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AC" w:rsidRDefault="00AC3D6E" w:rsidP="00AC3D6E">
      <w:pPr>
        <w:pStyle w:val="Ttulo"/>
      </w:pPr>
      <w:proofErr w:type="gramStart"/>
      <w:r w:rsidRPr="00AC3D6E">
        <w:t>Boas praticas</w:t>
      </w:r>
      <w:proofErr w:type="gramEnd"/>
      <w:r w:rsidRPr="00AC3D6E">
        <w:t xml:space="preserve"> para maior segurança na internet:</w:t>
      </w:r>
    </w:p>
    <w:p w:rsidR="00AC3D6E" w:rsidRDefault="00AC3D6E" w:rsidP="00AC3D6E">
      <w:pPr>
        <w:pStyle w:val="Subttulo"/>
      </w:pPr>
      <w:r>
        <w:t>01-</w:t>
      </w:r>
      <w:r w:rsidR="00782696">
        <w:t>A</w:t>
      </w:r>
      <w:r>
        <w:t>ntivírus pago</w:t>
      </w:r>
    </w:p>
    <w:p w:rsidR="00AC3D6E" w:rsidRDefault="00DC37AF" w:rsidP="00AC3D6E">
      <w:r>
        <w:t>É</w:t>
      </w:r>
      <w:r w:rsidR="00AC3D6E" w:rsidRPr="00DC37AF">
        <w:t xml:space="preserve"> um dos recursos mais importantes para</w:t>
      </w:r>
      <w:proofErr w:type="gramStart"/>
      <w:r w:rsidR="00AC3D6E" w:rsidRPr="00DC37AF">
        <w:t xml:space="preserve">  </w:t>
      </w:r>
      <w:proofErr w:type="gramEnd"/>
      <w:r w:rsidR="00AC3D6E" w:rsidRPr="00DC37AF">
        <w:t>um computador é o seu antivírus, ele protege seu computador de ameaças eminentes que pode contem em um arquivo baixado da internet.</w:t>
      </w:r>
      <w:r w:rsidRPr="00DC37AF">
        <w:t xml:space="preserve"> Eu recomendo usar antivírus pagos</w:t>
      </w:r>
      <w:proofErr w:type="gramStart"/>
      <w:r w:rsidRPr="00DC37AF">
        <w:t xml:space="preserve"> pois</w:t>
      </w:r>
      <w:proofErr w:type="gramEnd"/>
      <w:r w:rsidRPr="00DC37AF">
        <w:t xml:space="preserve"> eles tem mais recursos e uma melhor proteção</w:t>
      </w:r>
      <w:r>
        <w:t xml:space="preserve">. Recomendo o </w:t>
      </w:r>
      <w:r w:rsidRPr="00DC37AF">
        <w:t>kaspersky total security</w:t>
      </w:r>
      <w:r>
        <w:t>, uma ótima opção para total segurança.</w:t>
      </w:r>
    </w:p>
    <w:p w:rsidR="00DC37AF" w:rsidRDefault="00782696" w:rsidP="00DC37AF">
      <w:pPr>
        <w:pStyle w:val="Subttulo"/>
      </w:pPr>
      <w:r>
        <w:t>02-F</w:t>
      </w:r>
      <w:r w:rsidR="00DC37AF">
        <w:t>irewall ativado</w:t>
      </w:r>
    </w:p>
    <w:p w:rsidR="00DC37AF" w:rsidRDefault="00DC37AF" w:rsidP="00DC37AF">
      <w:r>
        <w:t xml:space="preserve">Ativar o firewall e </w:t>
      </w:r>
      <w:r w:rsidR="00017D84">
        <w:t>uma das coisas mais importantes, ele serve para filtrar e proteger todos os dados que entram e saem do seu computador por meio da rede. Certifique-se que o seu firewall esta ativado, ele vem por padrão ativado</w:t>
      </w:r>
      <w:proofErr w:type="gramStart"/>
      <w:r w:rsidR="00017D84">
        <w:t xml:space="preserve"> mas</w:t>
      </w:r>
      <w:proofErr w:type="gramEnd"/>
      <w:r w:rsidR="00017D84">
        <w:t xml:space="preserve"> e sempre bom conferir.</w:t>
      </w:r>
    </w:p>
    <w:p w:rsidR="00017D84" w:rsidRDefault="00017D84" w:rsidP="00017D84">
      <w:pPr>
        <w:pStyle w:val="Subttulo"/>
      </w:pPr>
      <w:r>
        <w:t>03-</w:t>
      </w:r>
      <w:r w:rsidR="00782696">
        <w:t>S</w:t>
      </w:r>
      <w:r>
        <w:t>istema operacional original</w:t>
      </w:r>
    </w:p>
    <w:p w:rsidR="00782696" w:rsidRDefault="00017D84" w:rsidP="00017D84">
      <w:r>
        <w:t xml:space="preserve">Ter um sistema operacional original e essencial, a maioria das pessoas ignora essa etapa e prefere adotar a pratica de usar um sistema falsificado, mas isso acarreta em vários erros no registro do sistema, e a pior parte é ilegal. Existem varias opções gratuitas para quem não consegue adquirir uma versão paga. Recomendo como opção paga o Windows 10 home ou </w:t>
      </w:r>
      <w:r w:rsidR="00782696">
        <w:t xml:space="preserve">como </w:t>
      </w:r>
      <w:proofErr w:type="gramStart"/>
      <w:r w:rsidR="00782696">
        <w:t>opção gratuita recomendo</w:t>
      </w:r>
      <w:proofErr w:type="gramEnd"/>
      <w:r w:rsidR="00782696">
        <w:t xml:space="preserve"> o Linux</w:t>
      </w:r>
    </w:p>
    <w:p w:rsidR="00017D84" w:rsidRDefault="00782696" w:rsidP="00782696">
      <w:pPr>
        <w:pStyle w:val="Subttulo"/>
      </w:pPr>
      <w:r>
        <w:t>04-Manter o computador limpo</w:t>
      </w:r>
    </w:p>
    <w:p w:rsidR="00782696" w:rsidRDefault="00782696" w:rsidP="00782696">
      <w:r>
        <w:t xml:space="preserve">O computador é uma maquina e ela precisa ser limpa de tempos em tempos, não limpar o computador pode resultar em um aquecimento excessivo dos componentes, resultando em algum defeito na maquina. Recomendo a limpeza feita por um </w:t>
      </w:r>
      <w:r w:rsidRPr="00782696">
        <w:rPr>
          <w:b/>
        </w:rPr>
        <w:t>profissional</w:t>
      </w:r>
      <w:r>
        <w:rPr>
          <w:b/>
        </w:rPr>
        <w:t xml:space="preserve"> </w:t>
      </w:r>
      <w:r w:rsidRPr="00782696">
        <w:t xml:space="preserve">de </w:t>
      </w:r>
      <w:proofErr w:type="gramStart"/>
      <w:r w:rsidRPr="00782696">
        <w:t>3</w:t>
      </w:r>
      <w:proofErr w:type="gramEnd"/>
      <w:r w:rsidRPr="00782696">
        <w:t xml:space="preserve"> em 3 meses.</w:t>
      </w:r>
    </w:p>
    <w:p w:rsidR="00782696" w:rsidRDefault="00782696" w:rsidP="00782696">
      <w:pPr>
        <w:pStyle w:val="Subttulo"/>
      </w:pPr>
      <w:r>
        <w:t>05-Manter o computador atualizado</w:t>
      </w:r>
    </w:p>
    <w:p w:rsidR="00782696" w:rsidRDefault="00782696" w:rsidP="00782696">
      <w:r>
        <w:t xml:space="preserve">Manter o computador atualizado e essencial </w:t>
      </w:r>
      <w:r w:rsidR="00D825F2">
        <w:t>para um bom funcionamento da maquina, as atualizações consertam erros presentes no programa e corrigem erros de segurança. Recomendo manter atualizados todos os programas instalados no computador e principalmente manter o sistema operacional atualizado.</w:t>
      </w:r>
    </w:p>
    <w:p w:rsidR="00D825F2" w:rsidRDefault="00D825F2" w:rsidP="00D825F2">
      <w:pPr>
        <w:pStyle w:val="Subttulo"/>
      </w:pPr>
      <w:r>
        <w:t>06-</w:t>
      </w:r>
      <w:r w:rsidR="00F12AEE">
        <w:t>E</w:t>
      </w:r>
      <w:r w:rsidRPr="00D825F2">
        <w:t>xtensões</w:t>
      </w:r>
      <w:r>
        <w:t xml:space="preserve"> de navegador</w:t>
      </w:r>
    </w:p>
    <w:p w:rsidR="00D825F2" w:rsidRDefault="00D825F2" w:rsidP="00D825F2">
      <w:r>
        <w:t>Tomar cuidado com as extensões instaladas no navegador e algo bem im</w:t>
      </w:r>
      <w:r w:rsidR="00E221AA">
        <w:t>portante para a segurança dos seus dados. Recomendo instalar apenas extensões</w:t>
      </w:r>
      <w:proofErr w:type="gramStart"/>
      <w:r w:rsidR="00E221AA">
        <w:t xml:space="preserve">  </w:t>
      </w:r>
      <w:proofErr w:type="gramEnd"/>
      <w:r w:rsidR="00E221AA">
        <w:t>de autores conhecidos, é apenas o essencial como as extensões que serão recomendadas nos tópicos mais a frente.</w:t>
      </w:r>
    </w:p>
    <w:p w:rsidR="00E221AA" w:rsidRDefault="00F12AEE" w:rsidP="00E221AA">
      <w:pPr>
        <w:pStyle w:val="Subttulo"/>
      </w:pPr>
      <w:r>
        <w:t>07-P</w:t>
      </w:r>
      <w:r w:rsidR="00E221AA">
        <w:t>rogramas piratas</w:t>
      </w:r>
    </w:p>
    <w:p w:rsidR="00E221AA" w:rsidRDefault="00E221AA" w:rsidP="00E221AA">
      <w:r>
        <w:t xml:space="preserve">Programas piratas são de fontes desconhecidas e quase sempre contam com cracks que danificam o computador e deixam a maquina mais </w:t>
      </w:r>
      <w:r w:rsidR="00F12AEE">
        <w:t>lenta, esses</w:t>
      </w:r>
      <w:r>
        <w:t xml:space="preserve"> cracks podem contem </w:t>
      </w:r>
      <w:r>
        <w:lastRenderedPageBreak/>
        <w:t>comandos maliciosos</w:t>
      </w:r>
      <w:r w:rsidR="003A6445">
        <w:t xml:space="preserve"> que alteram a experiência do </w:t>
      </w:r>
      <w:r w:rsidR="00F12AEE">
        <w:t>usuário. Recomendo o uso de apenas produtos originais.</w:t>
      </w:r>
    </w:p>
    <w:p w:rsidR="00F12AEE" w:rsidRDefault="00F12AEE" w:rsidP="00F12AEE">
      <w:pPr>
        <w:pStyle w:val="Subttulo"/>
      </w:pPr>
      <w:r>
        <w:t>08-Remoçã</w:t>
      </w:r>
      <w:r w:rsidR="00C240D0">
        <w:t xml:space="preserve">o de </w:t>
      </w:r>
      <w:proofErr w:type="spellStart"/>
      <w:proofErr w:type="gramStart"/>
      <w:r w:rsidR="00C240D0">
        <w:t>AD</w:t>
      </w:r>
      <w:r>
        <w:t>wares</w:t>
      </w:r>
      <w:proofErr w:type="spellEnd"/>
      <w:proofErr w:type="gramEnd"/>
      <w:r>
        <w:t xml:space="preserve"> é PUP</w:t>
      </w:r>
    </w:p>
    <w:p w:rsidR="00903734" w:rsidRDefault="00F12AEE" w:rsidP="00F12AEE">
      <w:r>
        <w:t>Adwares são programas que mostram ban</w:t>
      </w:r>
      <w:r w:rsidR="00903734">
        <w:t xml:space="preserve">ners e publicidades indesejadas no computador do </w:t>
      </w:r>
      <w:proofErr w:type="gramStart"/>
      <w:r w:rsidR="00903734">
        <w:t>usuário,</w:t>
      </w:r>
      <w:proofErr w:type="gramEnd"/>
      <w:r w:rsidR="00903734">
        <w:t xml:space="preserve">PUP são programas indesejados que podem  ser instalados junto com um programa sem o consentimento do </w:t>
      </w:r>
      <w:r w:rsidR="00C240D0">
        <w:t>usuário. Para</w:t>
      </w:r>
      <w:r w:rsidR="00903734">
        <w:t xml:space="preserve"> resolver esse problema recomendo o programa </w:t>
      </w:r>
      <w:r w:rsidR="00903734" w:rsidRPr="00903734">
        <w:rPr>
          <w:b/>
        </w:rPr>
        <w:t>adwcleaner</w:t>
      </w:r>
      <w:r w:rsidR="00903734">
        <w:rPr>
          <w:b/>
        </w:rPr>
        <w:t xml:space="preserve">. </w:t>
      </w:r>
      <w:r w:rsidR="00903734" w:rsidRPr="00903734">
        <w:t>A seguir um tutorial de como fazer isso</w:t>
      </w:r>
      <w:r w:rsidR="00903734">
        <w:t>:</w:t>
      </w:r>
      <w:r w:rsidR="00903734" w:rsidRPr="00903734">
        <w:t xml:space="preserve"> </w:t>
      </w:r>
      <w:hyperlink r:id="rId5" w:history="1">
        <w:r w:rsidR="00903734">
          <w:rPr>
            <w:rStyle w:val="Hyperlink"/>
          </w:rPr>
          <w:t>https://www.youtube.com/watch?v=cDG83v5lOyk</w:t>
        </w:r>
      </w:hyperlink>
    </w:p>
    <w:p w:rsidR="00903734" w:rsidRPr="00903734" w:rsidRDefault="007B65EB" w:rsidP="007B65EB">
      <w:pPr>
        <w:pStyle w:val="Subttulo"/>
      </w:pPr>
      <w:r>
        <w:t>09-B</w:t>
      </w:r>
      <w:r w:rsidR="00903734">
        <w:t>loqueador de propaganda</w:t>
      </w:r>
    </w:p>
    <w:p w:rsidR="00F12AEE" w:rsidRDefault="00903734" w:rsidP="00F12AEE">
      <w:r>
        <w:t>O bloqueador de propagandas</w:t>
      </w:r>
      <w:r w:rsidR="007B65EB">
        <w:t xml:space="preserve"> além de remover banners de propagandas ele bloqueia banners maliciosos que contem códigos maliciosos que podem infectar o computador do usuário. Esses bloqueadores de propagandas são extensões de navegador. Recomendo o uso </w:t>
      </w:r>
      <w:r w:rsidR="00C240D0">
        <w:t xml:space="preserve">do </w:t>
      </w:r>
      <w:r w:rsidR="00C240D0" w:rsidRPr="00C240D0">
        <w:rPr>
          <w:b/>
        </w:rPr>
        <w:t>Ublock Origin.</w:t>
      </w:r>
      <w:r w:rsidR="007B65EB">
        <w:t xml:space="preserve"> da </w:t>
      </w:r>
      <w:proofErr w:type="gramStart"/>
      <w:r w:rsidR="007B65EB" w:rsidRPr="00C240D0">
        <w:rPr>
          <w:b/>
        </w:rPr>
        <w:t>RaymondHill</w:t>
      </w:r>
      <w:proofErr w:type="gramEnd"/>
      <w:r w:rsidR="007B65EB" w:rsidRPr="00C240D0">
        <w:rPr>
          <w:b/>
        </w:rPr>
        <w:t>.</w:t>
      </w:r>
    </w:p>
    <w:p w:rsidR="007B65EB" w:rsidRDefault="007B65EB" w:rsidP="007B65EB">
      <w:pPr>
        <w:pStyle w:val="Subttulo"/>
      </w:pPr>
      <w:r>
        <w:t>10-Bloqueador de URL</w:t>
      </w:r>
    </w:p>
    <w:p w:rsidR="007B65EB" w:rsidRDefault="007B65EB" w:rsidP="007B65EB">
      <w:r>
        <w:t xml:space="preserve">O bloqueador de URL bloqueia URLs maliciosas que podem conter sites que não são seguros para o usuário além de bloquear sites falsos como de bancos que podem roubar suas informações. O bloqueador de URL também e uma extensão de navegador. Recomendo </w:t>
      </w:r>
      <w:r w:rsidR="00C240D0">
        <w:t xml:space="preserve">o </w:t>
      </w:r>
      <w:proofErr w:type="spellStart"/>
      <w:proofErr w:type="gramStart"/>
      <w:r w:rsidR="00C240D0" w:rsidRPr="00C240D0">
        <w:t>TrafficLight</w:t>
      </w:r>
      <w:proofErr w:type="spellEnd"/>
      <w:proofErr w:type="gramEnd"/>
      <w:r w:rsidR="00C240D0">
        <w:t xml:space="preserve"> da </w:t>
      </w:r>
      <w:proofErr w:type="spellStart"/>
      <w:r w:rsidR="00C240D0">
        <w:t>bitdefender</w:t>
      </w:r>
      <w:proofErr w:type="spellEnd"/>
      <w:r w:rsidR="00C240D0">
        <w:t>.</w:t>
      </w:r>
    </w:p>
    <w:p w:rsidR="001A0651" w:rsidRDefault="001A0651" w:rsidP="007B65EB">
      <w:r>
        <w:t>Recomendo o seguinte curso gratuito para quem usa o sistema operacional Windows:</w:t>
      </w:r>
    </w:p>
    <w:p w:rsidR="001A0651" w:rsidRPr="007B65EB" w:rsidRDefault="001A0651" w:rsidP="007B65EB">
      <w:hyperlink r:id="rId6" w:history="1">
        <w:r>
          <w:rPr>
            <w:rStyle w:val="Hyperlink"/>
          </w:rPr>
          <w:t>https://www.youtube.com/playlist?list=PLQfECKnJK6Rz9qY1__n_Bv7i4mJdBrX1e</w:t>
        </w:r>
      </w:hyperlink>
    </w:p>
    <w:p w:rsidR="007B65EB" w:rsidRDefault="007B65EB" w:rsidP="007B65EB"/>
    <w:p w:rsidR="00C240D0" w:rsidRDefault="00C240D0" w:rsidP="007B65EB"/>
    <w:p w:rsidR="00C240D0" w:rsidRPr="007B65EB" w:rsidRDefault="00C240D0" w:rsidP="00C240D0">
      <w:pPr>
        <w:jc w:val="center"/>
      </w:pPr>
      <w:proofErr w:type="spellStart"/>
      <w:proofErr w:type="gramStart"/>
      <w:r w:rsidRPr="00C240D0">
        <w:rPr>
          <w:b/>
        </w:rPr>
        <w:t>Nome</w:t>
      </w:r>
      <w:r>
        <w:t>:</w:t>
      </w:r>
      <w:proofErr w:type="gramEnd"/>
      <w:r>
        <w:t>Gustavo</w:t>
      </w:r>
      <w:proofErr w:type="spellEnd"/>
      <w:r>
        <w:t xml:space="preserve"> Roberto Da Silva</w:t>
      </w:r>
    </w:p>
    <w:p w:rsidR="007B65EB" w:rsidRDefault="007B65EB" w:rsidP="00F12AEE"/>
    <w:p w:rsidR="007B65EB" w:rsidRDefault="007B65EB" w:rsidP="00F12AEE"/>
    <w:p w:rsidR="007B65EB" w:rsidRDefault="007B65EB" w:rsidP="00F12AEE"/>
    <w:p w:rsidR="007B65EB" w:rsidRDefault="007B65EB" w:rsidP="00F12AEE"/>
    <w:p w:rsidR="007B65EB" w:rsidRDefault="007B65EB" w:rsidP="00F12AEE"/>
    <w:p w:rsidR="007B65EB" w:rsidRDefault="007B65EB" w:rsidP="00F12AEE"/>
    <w:p w:rsidR="007B65EB" w:rsidRDefault="007B65EB" w:rsidP="00F12AEE"/>
    <w:p w:rsidR="00AC3D6E" w:rsidRPr="00AC3D6E" w:rsidRDefault="00AC3D6E" w:rsidP="00AC3D6E">
      <w:pPr>
        <w:rPr>
          <w:b/>
          <w:sz w:val="36"/>
          <w:szCs w:val="36"/>
        </w:rPr>
      </w:pPr>
      <w:bookmarkStart w:id="0" w:name="_GoBack"/>
      <w:bookmarkEnd w:id="0"/>
    </w:p>
    <w:sectPr w:rsidR="00AC3D6E" w:rsidRPr="00AC3D6E" w:rsidSect="00AC3D6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8A"/>
    <w:rsid w:val="00017D84"/>
    <w:rsid w:val="001A0651"/>
    <w:rsid w:val="003A23A5"/>
    <w:rsid w:val="003A6445"/>
    <w:rsid w:val="00782696"/>
    <w:rsid w:val="007B65EB"/>
    <w:rsid w:val="008A658A"/>
    <w:rsid w:val="00903734"/>
    <w:rsid w:val="00A03AFA"/>
    <w:rsid w:val="00AC3D6E"/>
    <w:rsid w:val="00C240D0"/>
    <w:rsid w:val="00C35DAC"/>
    <w:rsid w:val="00D825F2"/>
    <w:rsid w:val="00DC37AF"/>
    <w:rsid w:val="00E221AA"/>
    <w:rsid w:val="00F1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C3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3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3D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C3D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037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C3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3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3D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C3D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03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QfECKnJK6Rz9qY1__n_Bv7i4mJdBrX1e" TargetMode="External"/><Relationship Id="rId5" Type="http://schemas.openxmlformats.org/officeDocument/2006/relationships/hyperlink" Target="https://www.youtube.com/watch?v=cDG83v5lOy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2020-03-11T19:06:00Z</dcterms:created>
  <dcterms:modified xsi:type="dcterms:W3CDTF">2020-03-11T19:10:00Z</dcterms:modified>
</cp:coreProperties>
</file>