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E93C" w14:textId="5D2DA92C" w:rsidR="003E6D46" w:rsidRDefault="00441EEA" w:rsidP="00F5339F">
      <w:r>
        <w:t xml:space="preserve"> </w:t>
      </w:r>
      <w:proofErr w:type="spellStart"/>
      <w:r>
        <w:t>push</w:t>
      </w:r>
      <w:r w:rsidR="00F5339F">
        <w:t>Git</w:t>
      </w:r>
      <w:proofErr w:type="spellEnd"/>
      <w:r w:rsidR="00F5339F">
        <w:t xml:space="preserve"> </w:t>
      </w:r>
      <w:proofErr w:type="spellStart"/>
      <w:r w:rsidR="00F5339F">
        <w:t>init</w:t>
      </w:r>
      <w:proofErr w:type="spellEnd"/>
      <w:r w:rsidR="00F5339F">
        <w:t xml:space="preserve"> (cria uma pasta </w:t>
      </w:r>
      <w:proofErr w:type="spellStart"/>
      <w:r w:rsidR="00F5339F">
        <w:t>init</w:t>
      </w:r>
      <w:proofErr w:type="spellEnd"/>
      <w:r w:rsidR="00F5339F">
        <w:t xml:space="preserve"> na pasta</w:t>
      </w:r>
      <w:r w:rsidR="00567966">
        <w:t>)</w:t>
      </w:r>
    </w:p>
    <w:p w14:paraId="60F3F2BC" w14:textId="7C7964F2" w:rsidR="00567966" w:rsidRDefault="00567966" w:rsidP="00F5339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“nome de usuário”</w:t>
      </w:r>
    </w:p>
    <w:p w14:paraId="58229D36" w14:textId="3CEB3E11" w:rsidR="00567966" w:rsidRDefault="00567966" w:rsidP="00F5339F">
      <w:proofErr w:type="spellStart"/>
      <w:r>
        <w:t>Gir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 da conta”</w:t>
      </w:r>
    </w:p>
    <w:p w14:paraId="27B8F1B6" w14:textId="03C7C5AE" w:rsidR="001A6E50" w:rsidRDefault="001A6E50" w:rsidP="00F5339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</w:t>
      </w:r>
      <w:proofErr w:type="gramStart"/>
      <w:r>
        <w:t>( so</w:t>
      </w:r>
      <w:r w:rsidR="00584C1C">
        <w:t>b</w:t>
      </w:r>
      <w:r>
        <w:t>e</w:t>
      </w:r>
      <w:proofErr w:type="gramEnd"/>
      <w:r>
        <w:t xml:space="preserve"> o arquivo para </w:t>
      </w:r>
      <w:r w:rsidR="00584C1C">
        <w:t>a nuvem)</w:t>
      </w:r>
    </w:p>
    <w:p w14:paraId="21F74388" w14:textId="104781A4" w:rsidR="00584C1C" w:rsidRDefault="00584C1C" w:rsidP="00F5339F">
      <w:proofErr w:type="spellStart"/>
      <w:r>
        <w:t>Git</w:t>
      </w:r>
      <w:proofErr w:type="spellEnd"/>
      <w:r>
        <w:t xml:space="preserve"> clone </w:t>
      </w:r>
      <w:proofErr w:type="spellStart"/>
      <w:r>
        <w:t>origin</w:t>
      </w:r>
      <w:proofErr w:type="spellEnd"/>
      <w:r>
        <w:t xml:space="preserve"> master (baixa os arquivos na nuvem)</w:t>
      </w:r>
    </w:p>
    <w:p w14:paraId="22453A89" w14:textId="41B3AD13" w:rsidR="00584C1C" w:rsidRDefault="00584C1C" w:rsidP="00F5339F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(adiciona todos os arquivos </w:t>
      </w:r>
      <w:r w:rsidR="00F45D83">
        <w:t xml:space="preserve">ao </w:t>
      </w:r>
      <w:proofErr w:type="spellStart"/>
      <w:r w:rsidR="00F45D83">
        <w:t>commit</w:t>
      </w:r>
      <w:proofErr w:type="spellEnd"/>
      <w:r w:rsidR="00F45D83">
        <w:t xml:space="preserve"> da </w:t>
      </w:r>
      <w:proofErr w:type="spellStart"/>
      <w:r w:rsidR="00F45D83">
        <w:t>maquina</w:t>
      </w:r>
      <w:proofErr w:type="spellEnd"/>
      <w:r w:rsidR="00F45D83">
        <w:t>)</w:t>
      </w:r>
    </w:p>
    <w:p w14:paraId="25038560" w14:textId="5CC6610D" w:rsidR="00F45D83" w:rsidRDefault="00F45D83" w:rsidP="00F5339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“descrição do que foi feito” (cria um novo </w:t>
      </w:r>
      <w:proofErr w:type="spellStart"/>
      <w:r>
        <w:t>commit</w:t>
      </w:r>
      <w:proofErr w:type="spellEnd"/>
      <w:r>
        <w:t xml:space="preserve"> na </w:t>
      </w:r>
      <w:proofErr w:type="spellStart"/>
      <w:r>
        <w:t>maquina</w:t>
      </w:r>
      <w:proofErr w:type="spellEnd"/>
      <w:r>
        <w:t>)</w:t>
      </w:r>
    </w:p>
    <w:p w14:paraId="41860810" w14:textId="2F46CBD5" w:rsidR="00947F27" w:rsidRDefault="00947F27" w:rsidP="00F5339F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E54917" w:rsidRPr="00E54917">
        <w:rPr>
          <w:color w:val="8EAADB" w:themeColor="accent1" w:themeTint="99"/>
        </w:rPr>
        <w:t xml:space="preserve">link do </w:t>
      </w:r>
      <w:r w:rsidR="00E54917">
        <w:rPr>
          <w:color w:val="8EAADB" w:themeColor="accent1" w:themeTint="99"/>
        </w:rPr>
        <w:t xml:space="preserve">repositório </w:t>
      </w:r>
      <w:r w:rsidR="00E54917" w:rsidRPr="00E54917">
        <w:t>(escolhe o repositório destinatário</w:t>
      </w:r>
      <w:r w:rsidR="00157FF2">
        <w:t xml:space="preserve"> antes de começar as </w:t>
      </w:r>
      <w:proofErr w:type="spellStart"/>
      <w:r w:rsidR="00157FF2">
        <w:t>modificaçoes</w:t>
      </w:r>
      <w:proofErr w:type="spellEnd"/>
      <w:r w:rsidR="00E54917" w:rsidRPr="00E54917">
        <w:t>)</w:t>
      </w:r>
    </w:p>
    <w:p w14:paraId="4A067B73" w14:textId="2191A6B8" w:rsidR="0087524A" w:rsidRDefault="0087524A" w:rsidP="00F5339F">
      <w:proofErr w:type="spellStart"/>
      <w:r>
        <w:t>Git</w:t>
      </w:r>
      <w:proofErr w:type="spellEnd"/>
      <w:r>
        <w:t xml:space="preserve"> checkout -b </w:t>
      </w:r>
      <w:r w:rsidRPr="0087524A">
        <w:rPr>
          <w:color w:val="8EAADB" w:themeColor="accent1" w:themeTint="99"/>
        </w:rPr>
        <w:t xml:space="preserve">nome da </w:t>
      </w:r>
      <w:proofErr w:type="spellStart"/>
      <w:r w:rsidRPr="0087524A">
        <w:rPr>
          <w:color w:val="8EAADB" w:themeColor="accent1" w:themeTint="99"/>
        </w:rPr>
        <w:t>brand</w:t>
      </w:r>
      <w:proofErr w:type="spellEnd"/>
      <w:r w:rsidRPr="0087524A">
        <w:rPr>
          <w:color w:val="8EAADB" w:themeColor="accent1" w:themeTint="99"/>
        </w:rPr>
        <w:t xml:space="preserve"> </w:t>
      </w:r>
      <w:r>
        <w:t xml:space="preserve">(cria uma nova </w:t>
      </w:r>
      <w:proofErr w:type="spellStart"/>
      <w:r>
        <w:t>brand</w:t>
      </w:r>
      <w:proofErr w:type="spellEnd"/>
      <w:r>
        <w:t>)</w:t>
      </w:r>
    </w:p>
    <w:p w14:paraId="6BB5B0B7" w14:textId="52863EC5" w:rsidR="00B11AC8" w:rsidRDefault="00B11AC8" w:rsidP="00F5339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(mostra as </w:t>
      </w:r>
      <w:proofErr w:type="spellStart"/>
      <w:r>
        <w:t>brands</w:t>
      </w:r>
      <w:proofErr w:type="spellEnd"/>
      <w:r>
        <w:t xml:space="preserve"> e em qual você </w:t>
      </w:r>
      <w:proofErr w:type="spellStart"/>
      <w:r>
        <w:t>esta</w:t>
      </w:r>
      <w:proofErr w:type="spellEnd"/>
      <w:r>
        <w:t>)</w:t>
      </w:r>
    </w:p>
    <w:p w14:paraId="48F5347F" w14:textId="388EC1D8" w:rsidR="00F5339F" w:rsidRDefault="005A075F" w:rsidP="00F5339F">
      <w:proofErr w:type="spellStart"/>
      <w:r>
        <w:t>Git</w:t>
      </w:r>
      <w:proofErr w:type="spellEnd"/>
      <w:r>
        <w:t xml:space="preserve"> checkout </w:t>
      </w:r>
      <w:r w:rsidRPr="005A075F">
        <w:rPr>
          <w:color w:val="8EAADB" w:themeColor="accent1" w:themeTint="99"/>
        </w:rPr>
        <w:t xml:space="preserve">nome da </w:t>
      </w:r>
      <w:proofErr w:type="spellStart"/>
      <w:r w:rsidRPr="005A075F">
        <w:rPr>
          <w:color w:val="8EAADB" w:themeColor="accent1" w:themeTint="99"/>
        </w:rPr>
        <w:t>brand</w:t>
      </w:r>
      <w:proofErr w:type="spellEnd"/>
      <w:r w:rsidRPr="005A075F">
        <w:rPr>
          <w:color w:val="8EAADB" w:themeColor="accent1" w:themeTint="99"/>
        </w:rPr>
        <w:t xml:space="preserve"> </w:t>
      </w:r>
      <w:r>
        <w:t xml:space="preserve">(mudar de </w:t>
      </w:r>
      <w:proofErr w:type="spellStart"/>
      <w:r>
        <w:t>brand</w:t>
      </w:r>
      <w:proofErr w:type="spellEnd"/>
      <w:r>
        <w:t>)</w:t>
      </w:r>
    </w:p>
    <w:p w14:paraId="57AF51C9" w14:textId="078C63FE" w:rsidR="000622A4" w:rsidRDefault="000622A4" w:rsidP="000622A4">
      <w:proofErr w:type="spellStart"/>
      <w:r w:rsidRPr="000622A4">
        <w:t>git</w:t>
      </w:r>
      <w:proofErr w:type="spellEnd"/>
      <w:r w:rsidRPr="000622A4">
        <w:t xml:space="preserve"> </w:t>
      </w:r>
      <w:proofErr w:type="spellStart"/>
      <w:r w:rsidRPr="000622A4">
        <w:t>remote</w:t>
      </w:r>
      <w:proofErr w:type="spellEnd"/>
      <w:r w:rsidRPr="000622A4">
        <w:t xml:space="preserve"> show </w:t>
      </w:r>
      <w:proofErr w:type="spellStart"/>
      <w:r w:rsidRPr="000622A4">
        <w:t>origin</w:t>
      </w:r>
      <w:proofErr w:type="spellEnd"/>
      <w:r>
        <w:t xml:space="preserve"> (mostra o </w:t>
      </w:r>
      <w:r w:rsidR="00E869E2">
        <w:t>repositório destino)</w:t>
      </w:r>
    </w:p>
    <w:p w14:paraId="2FE4B98D" w14:textId="47EDEC80" w:rsidR="00B20E25" w:rsidRDefault="00B20E25" w:rsidP="000622A4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(atualizar o diretório)</w:t>
      </w:r>
    </w:p>
    <w:p w14:paraId="4A620953" w14:textId="5C5E06D5" w:rsidR="00E869E2" w:rsidRPr="00F5339F" w:rsidRDefault="00355936" w:rsidP="000622A4">
      <w:proofErr w:type="spellStart"/>
      <w:r>
        <w:t>git</w:t>
      </w:r>
      <w:proofErr w:type="spellEnd"/>
      <w:r>
        <w:t xml:space="preserve"> merge </w:t>
      </w:r>
      <w:r w:rsidRPr="00355936">
        <w:rPr>
          <w:color w:val="4472C4" w:themeColor="accent1"/>
        </w:rPr>
        <w:t xml:space="preserve">nome da </w:t>
      </w:r>
      <w:proofErr w:type="spellStart"/>
      <w:r w:rsidRPr="00355936">
        <w:rPr>
          <w:color w:val="4472C4" w:themeColor="accent1"/>
        </w:rPr>
        <w:t>branch</w:t>
      </w:r>
      <w:proofErr w:type="spellEnd"/>
      <w:r>
        <w:rPr>
          <w:color w:val="4472C4" w:themeColor="accent1"/>
        </w:rPr>
        <w:t xml:space="preserve"> </w:t>
      </w:r>
      <w:r w:rsidRPr="00355936">
        <w:rPr>
          <w:color w:val="auto"/>
        </w:rPr>
        <w:t xml:space="preserve">(junta duas </w:t>
      </w:r>
      <w:proofErr w:type="spellStart"/>
      <w:r w:rsidRPr="00355936">
        <w:rPr>
          <w:color w:val="auto"/>
        </w:rPr>
        <w:t>branchs</w:t>
      </w:r>
      <w:proofErr w:type="spellEnd"/>
      <w:r w:rsidRPr="00355936">
        <w:rPr>
          <w:color w:val="auto"/>
        </w:rPr>
        <w:t>)</w:t>
      </w:r>
    </w:p>
    <w:sectPr w:rsidR="00E869E2" w:rsidRPr="00F53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D4"/>
    <w:rsid w:val="000622A4"/>
    <w:rsid w:val="00157FF2"/>
    <w:rsid w:val="001A6E50"/>
    <w:rsid w:val="00355936"/>
    <w:rsid w:val="003E6D46"/>
    <w:rsid w:val="00441EEA"/>
    <w:rsid w:val="004E2FD6"/>
    <w:rsid w:val="00567966"/>
    <w:rsid w:val="00584C1C"/>
    <w:rsid w:val="005A075F"/>
    <w:rsid w:val="0087524A"/>
    <w:rsid w:val="00947F27"/>
    <w:rsid w:val="00955CFB"/>
    <w:rsid w:val="00B11AC8"/>
    <w:rsid w:val="00B20E25"/>
    <w:rsid w:val="00C317DE"/>
    <w:rsid w:val="00CB5727"/>
    <w:rsid w:val="00CB6858"/>
    <w:rsid w:val="00D053D4"/>
    <w:rsid w:val="00D76080"/>
    <w:rsid w:val="00E378E2"/>
    <w:rsid w:val="00E54917"/>
    <w:rsid w:val="00E869E2"/>
    <w:rsid w:val="00F45D83"/>
    <w:rsid w:val="00F5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749"/>
  <w15:chartTrackingRefBased/>
  <w15:docId w15:val="{8679F3A3-365A-4EE5-9971-5487398D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Normal"/>
    <w:next w:val="Normal"/>
    <w:link w:val="TtuloChar"/>
    <w:uiPriority w:val="10"/>
    <w:qFormat/>
    <w:rsid w:val="00F533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39F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39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F5339F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6</cp:revision>
  <dcterms:created xsi:type="dcterms:W3CDTF">2020-09-08T17:24:00Z</dcterms:created>
  <dcterms:modified xsi:type="dcterms:W3CDTF">2020-09-23T03:06:00Z</dcterms:modified>
</cp:coreProperties>
</file>