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3C39" w14:textId="36B2F12C" w:rsidR="000D1095" w:rsidRPr="00207E9A" w:rsidRDefault="0034204C">
      <w:pPr>
        <w:rPr>
          <w:b/>
          <w:bCs/>
        </w:rPr>
      </w:pPr>
      <w:proofErr w:type="spellStart"/>
      <w:r w:rsidRPr="00207E9A">
        <w:rPr>
          <w:b/>
          <w:bCs/>
        </w:rPr>
        <w:t>Introduçao</w:t>
      </w:r>
      <w:proofErr w:type="spellEnd"/>
      <w:r w:rsidR="00207E9A" w:rsidRPr="00207E9A">
        <w:rPr>
          <w:b/>
          <w:bCs/>
        </w:rPr>
        <w:t>(gustavo)</w:t>
      </w:r>
    </w:p>
    <w:p w14:paraId="3D7526C1" w14:textId="525C8CD5" w:rsidR="0034204C" w:rsidRDefault="0034204C"/>
    <w:p w14:paraId="3AAE4CE4" w14:textId="77777777" w:rsidR="00207E9A" w:rsidRDefault="0034204C">
      <w:r>
        <w:t xml:space="preserve">Hoje a gente vai apresentar o nosso projeto para </w:t>
      </w:r>
      <w:r w:rsidR="00605860">
        <w:t xml:space="preserve">vocês. </w:t>
      </w:r>
      <w:r w:rsidR="00605860" w:rsidRPr="002725FC">
        <w:rPr>
          <w:b/>
          <w:bCs/>
        </w:rPr>
        <w:t>O</w:t>
      </w:r>
      <w:r w:rsidRPr="002725FC">
        <w:rPr>
          <w:b/>
          <w:bCs/>
        </w:rPr>
        <w:t xml:space="preserve"> alinhamento de equipe</w:t>
      </w:r>
      <w:r w:rsidR="00605860">
        <w:t>.</w:t>
      </w:r>
    </w:p>
    <w:p w14:paraId="3C4A4EBC" w14:textId="7024466A" w:rsidR="00207E9A" w:rsidRDefault="00605860">
      <w:r>
        <w:t>Q</w:t>
      </w:r>
      <w:r w:rsidR="0034204C">
        <w:t xml:space="preserve">ue consiste em utilizar uma </w:t>
      </w:r>
      <w:r w:rsidR="0034204C" w:rsidRPr="002725FC">
        <w:rPr>
          <w:b/>
          <w:bCs/>
        </w:rPr>
        <w:t>inteligência artificial</w:t>
      </w:r>
      <w:r w:rsidR="0034204C">
        <w:t xml:space="preserve"> para </w:t>
      </w:r>
      <w:r w:rsidR="0034204C" w:rsidRPr="002725FC">
        <w:rPr>
          <w:b/>
          <w:bCs/>
        </w:rPr>
        <w:t xml:space="preserve">formar </w:t>
      </w:r>
      <w:r w:rsidRPr="002725FC">
        <w:rPr>
          <w:b/>
          <w:bCs/>
        </w:rPr>
        <w:t>equipes</w:t>
      </w:r>
      <w:r>
        <w:t xml:space="preserve">. </w:t>
      </w:r>
    </w:p>
    <w:p w14:paraId="4393B599" w14:textId="4FC66AC7" w:rsidR="0034204C" w:rsidRDefault="00605860">
      <w:r>
        <w:t>Ela</w:t>
      </w:r>
      <w:r w:rsidR="0034204C">
        <w:t xml:space="preserve"> usa como base o </w:t>
      </w:r>
      <w:r w:rsidR="0034204C" w:rsidRPr="002725FC">
        <w:rPr>
          <w:b/>
          <w:bCs/>
        </w:rPr>
        <w:t>perfil dos funcionários</w:t>
      </w:r>
      <w:r>
        <w:t>,</w:t>
      </w:r>
      <w:r w:rsidR="0034204C">
        <w:t xml:space="preserve"> buscando </w:t>
      </w:r>
      <w:r w:rsidR="0034204C" w:rsidRPr="002725FC">
        <w:rPr>
          <w:b/>
          <w:bCs/>
        </w:rPr>
        <w:t>habilidades</w:t>
      </w:r>
      <w:r w:rsidR="0034204C">
        <w:t xml:space="preserve"> necessárias para desenvolver aquele</w:t>
      </w:r>
      <w:r>
        <w:t xml:space="preserve"> determinado</w:t>
      </w:r>
      <w:r w:rsidR="0034204C">
        <w:t xml:space="preserve"> </w:t>
      </w:r>
      <w:proofErr w:type="spellStart"/>
      <w:proofErr w:type="gramStart"/>
      <w:r w:rsidR="0034204C" w:rsidRPr="002725FC">
        <w:rPr>
          <w:b/>
          <w:bCs/>
        </w:rPr>
        <w:t>projeto</w:t>
      </w:r>
      <w:r w:rsidR="0034204C">
        <w:t>,O</w:t>
      </w:r>
      <w:proofErr w:type="spellEnd"/>
      <w:proofErr w:type="gramEnd"/>
      <w:r w:rsidR="0034204C">
        <w:t xml:space="preserve"> alinhamento de equipe utiliza um sistema de </w:t>
      </w:r>
      <w:proofErr w:type="spellStart"/>
      <w:r w:rsidR="0034204C" w:rsidRPr="002725FC">
        <w:rPr>
          <w:b/>
          <w:bCs/>
        </w:rPr>
        <w:t>rankeamento</w:t>
      </w:r>
      <w:proofErr w:type="spellEnd"/>
      <w:r w:rsidR="0034204C" w:rsidRPr="002725FC">
        <w:rPr>
          <w:b/>
          <w:bCs/>
        </w:rPr>
        <w:t xml:space="preserve">  de habilidades </w:t>
      </w:r>
      <w:r w:rsidRPr="002725FC">
        <w:rPr>
          <w:b/>
          <w:bCs/>
        </w:rPr>
        <w:t>e de convivência</w:t>
      </w:r>
      <w:r>
        <w:t xml:space="preserve"> para conseguir formar a melhor equipe possível.</w:t>
      </w:r>
    </w:p>
    <w:p w14:paraId="2EC574FA" w14:textId="68255F74" w:rsidR="00207E9A" w:rsidRDefault="00207E9A"/>
    <w:p w14:paraId="7CCBCDAA" w14:textId="26E79FD9" w:rsidR="00207E9A" w:rsidRPr="00207E9A" w:rsidRDefault="00207E9A">
      <w:pPr>
        <w:rPr>
          <w:b/>
          <w:bCs/>
        </w:rPr>
      </w:pPr>
      <w:r w:rsidRPr="00207E9A">
        <w:rPr>
          <w:b/>
          <w:bCs/>
        </w:rPr>
        <w:t>Bruno - Sistema de classificação de convivência:</w:t>
      </w:r>
    </w:p>
    <w:p w14:paraId="4A212137" w14:textId="3BFD872B" w:rsidR="00BC0F48" w:rsidRPr="00BC0F48" w:rsidRDefault="00BC0F48" w:rsidP="00BC0F48">
      <w:r w:rsidRPr="00BC0F48">
        <w:t xml:space="preserve">Boa Tarde, meu nome é Bruno Henrique, bom, o alinhamento de equipes também irá possuir uma classificação de convivência onde os funcionários que estiverem na </w:t>
      </w:r>
      <w:r w:rsidR="00814423" w:rsidRPr="00BC0F48">
        <w:t>equipe</w:t>
      </w:r>
      <w:r w:rsidR="00814423">
        <w:t>. A</w:t>
      </w:r>
      <w:r w:rsidRPr="00BC0F48">
        <w:t xml:space="preserve"> equipe que foi designada a algum projeto, depois de finaliza-lo, terá uma aba no app para avaliar o parceiro, e ali eles irão poder avaliar com estrelinhas </w:t>
      </w:r>
      <w:r w:rsidR="00814423">
        <w:t xml:space="preserve">como </w:t>
      </w:r>
      <w:r w:rsidRPr="00BC0F48">
        <w:t xml:space="preserve">foi trabalhar com ele, se ele é um bom funcionário, entre outros. </w:t>
      </w:r>
    </w:p>
    <w:p w14:paraId="0FB1EFB8" w14:textId="72FD94C7" w:rsidR="00207E9A" w:rsidRDefault="00207E9A">
      <w:pPr>
        <w:rPr>
          <w:b/>
          <w:bCs/>
        </w:rPr>
      </w:pPr>
      <w:r w:rsidRPr="00207E9A">
        <w:rPr>
          <w:b/>
          <w:bCs/>
        </w:rPr>
        <w:t>Luiz - Sistema de classificação de skills:</w:t>
      </w:r>
    </w:p>
    <w:p w14:paraId="0189A8C0" w14:textId="77777777" w:rsidR="002C39EF" w:rsidRPr="002C39EF" w:rsidRDefault="002C39EF" w:rsidP="002C39EF">
      <w:proofErr w:type="spellStart"/>
      <w:r w:rsidRPr="002C39EF">
        <w:t>Eae</w:t>
      </w:r>
      <w:proofErr w:type="spellEnd"/>
      <w:r w:rsidRPr="002C39EF">
        <w:t xml:space="preserve"> Gente, boa tarde meu nome é Luiz Gabriel e vou </w:t>
      </w:r>
      <w:proofErr w:type="spellStart"/>
      <w:r w:rsidRPr="002C39EF">
        <w:t>explica-lós</w:t>
      </w:r>
      <w:proofErr w:type="spellEnd"/>
      <w:r w:rsidRPr="002C39EF">
        <w:t xml:space="preserve"> sobre o sistema de classificação das habilidades, as </w:t>
      </w:r>
      <w:proofErr w:type="spellStart"/>
      <w:r w:rsidRPr="002C39EF">
        <w:t>hardskills</w:t>
      </w:r>
      <w:proofErr w:type="spellEnd"/>
      <w:r w:rsidRPr="002C39EF">
        <w:t>.</w:t>
      </w:r>
    </w:p>
    <w:p w14:paraId="191B72D8" w14:textId="77777777" w:rsidR="002C39EF" w:rsidRPr="002C39EF" w:rsidRDefault="002C39EF" w:rsidP="002C39EF">
      <w:r w:rsidRPr="002C39EF">
        <w:t xml:space="preserve">    Cada funcionário dentro da empresa foi contratado baseado na sua especialização, assim temos numa empresa a pessoas com especializações específicas como por exemplo: o Designer (para a criação da interface da aplicação),</w:t>
      </w:r>
    </w:p>
    <w:p w14:paraId="4D117893" w14:textId="77777777" w:rsidR="002C39EF" w:rsidRPr="002C39EF" w:rsidRDefault="002C39EF" w:rsidP="002C39EF">
      <w:r w:rsidRPr="002C39EF">
        <w:t xml:space="preserve">     o Front-</w:t>
      </w:r>
      <w:proofErr w:type="spellStart"/>
      <w:r w:rsidRPr="002C39EF">
        <w:t>End</w:t>
      </w:r>
      <w:proofErr w:type="spellEnd"/>
      <w:r w:rsidRPr="002C39EF">
        <w:t xml:space="preserve"> </w:t>
      </w:r>
      <w:proofErr w:type="spellStart"/>
      <w:r w:rsidRPr="002C39EF">
        <w:t>Developer</w:t>
      </w:r>
      <w:proofErr w:type="spellEnd"/>
      <w:r w:rsidRPr="002C39EF">
        <w:t xml:space="preserve"> </w:t>
      </w:r>
    </w:p>
    <w:p w14:paraId="324B75E9" w14:textId="77777777" w:rsidR="002C39EF" w:rsidRPr="002C39EF" w:rsidRDefault="002C39EF" w:rsidP="002C39EF">
      <w:r w:rsidRPr="002C39EF">
        <w:t xml:space="preserve">    (vai unir a interface com as funcionalidades do </w:t>
      </w:r>
      <w:proofErr w:type="spellStart"/>
      <w:r w:rsidRPr="002C39EF">
        <w:t>Client-side</w:t>
      </w:r>
      <w:proofErr w:type="spellEnd"/>
      <w:r w:rsidRPr="002C39EF">
        <w:t>) o DBA (para gestão de Banco de Dados) e o Back-</w:t>
      </w:r>
      <w:proofErr w:type="spellStart"/>
      <w:r w:rsidRPr="002C39EF">
        <w:t>End</w:t>
      </w:r>
      <w:proofErr w:type="spellEnd"/>
      <w:r w:rsidRPr="002C39EF">
        <w:t xml:space="preserve"> </w:t>
      </w:r>
      <w:proofErr w:type="spellStart"/>
      <w:r w:rsidRPr="002C39EF">
        <w:t>Developer</w:t>
      </w:r>
      <w:proofErr w:type="spellEnd"/>
      <w:r w:rsidRPr="002C39EF">
        <w:t xml:space="preserve"> (</w:t>
      </w:r>
      <w:proofErr w:type="spellStart"/>
      <w:r w:rsidRPr="002C39EF">
        <w:t>responsavél</w:t>
      </w:r>
      <w:proofErr w:type="spellEnd"/>
      <w:r w:rsidRPr="002C39EF">
        <w:t xml:space="preserve"> por criar a parte do processamento da aplicação), </w:t>
      </w:r>
    </w:p>
    <w:p w14:paraId="13F726FE" w14:textId="77777777" w:rsidR="002C39EF" w:rsidRPr="002C39EF" w:rsidRDefault="002C39EF" w:rsidP="002C39EF">
      <w:r w:rsidRPr="002C39EF">
        <w:t xml:space="preserve">    e o gestor vai utilizar esta I.A para formar a sua respectiva equipe baseada na quantidade necessária para o projeto por exemplo: 2 designers e 1 front-</w:t>
      </w:r>
      <w:proofErr w:type="spellStart"/>
      <w:r w:rsidRPr="002C39EF">
        <w:t>end</w:t>
      </w:r>
      <w:proofErr w:type="spellEnd"/>
      <w:r w:rsidRPr="002C39EF">
        <w:t xml:space="preserve"> </w:t>
      </w:r>
      <w:proofErr w:type="spellStart"/>
      <w:r w:rsidRPr="002C39EF">
        <w:t>developer</w:t>
      </w:r>
      <w:proofErr w:type="spellEnd"/>
      <w:r w:rsidRPr="002C39EF">
        <w:t xml:space="preserve"> e 1 DBA e 2 </w:t>
      </w:r>
      <w:proofErr w:type="spellStart"/>
      <w:r w:rsidRPr="002C39EF">
        <w:t>back-end</w:t>
      </w:r>
      <w:proofErr w:type="spellEnd"/>
      <w:r w:rsidRPr="002C39EF">
        <w:t xml:space="preserve"> </w:t>
      </w:r>
      <w:proofErr w:type="spellStart"/>
      <w:r w:rsidRPr="002C39EF">
        <w:t>developer</w:t>
      </w:r>
      <w:proofErr w:type="spellEnd"/>
      <w:r w:rsidRPr="002C39EF">
        <w:t xml:space="preserve"> </w:t>
      </w:r>
      <w:proofErr w:type="gramStart"/>
      <w:r w:rsidRPr="002C39EF">
        <w:t>e .</w:t>
      </w:r>
      <w:proofErr w:type="gramEnd"/>
      <w:r w:rsidRPr="002C39EF">
        <w:t xml:space="preserve">  a I.A vai selecionar </w:t>
      </w:r>
    </w:p>
    <w:p w14:paraId="0B9F8C5C" w14:textId="77777777" w:rsidR="002C39EF" w:rsidRPr="002C39EF" w:rsidRDefault="002C39EF" w:rsidP="002C39EF">
      <w:r w:rsidRPr="002C39EF">
        <w:t xml:space="preserve">    funcionários que tem essa especialização e vai inseri-los no projeto.ao final do </w:t>
      </w:r>
      <w:proofErr w:type="gramStart"/>
      <w:r w:rsidRPr="002C39EF">
        <w:t>projeto  os</w:t>
      </w:r>
      <w:proofErr w:type="gramEnd"/>
      <w:r w:rsidRPr="002C39EF">
        <w:t xml:space="preserve"> funcionários vão avaliar uns aos outros baseado na sua habilidade (o quanto ele aplicou ou se teve dificuldade)</w:t>
      </w:r>
    </w:p>
    <w:p w14:paraId="05418DE2" w14:textId="02D84DBD" w:rsidR="002C39EF" w:rsidRPr="002C39EF" w:rsidRDefault="002C39EF" w:rsidP="002C39EF">
      <w:r w:rsidRPr="002C39EF">
        <w:t xml:space="preserve">     o </w:t>
      </w:r>
      <w:proofErr w:type="spellStart"/>
      <w:r w:rsidRPr="002C39EF">
        <w:t>gabriel</w:t>
      </w:r>
      <w:proofErr w:type="spellEnd"/>
      <w:r w:rsidRPr="002C39EF">
        <w:t xml:space="preserve"> vai dar continuação.</w:t>
      </w:r>
    </w:p>
    <w:p w14:paraId="39B7F229" w14:textId="3EECC6AE" w:rsidR="00207E9A" w:rsidRDefault="00207E9A">
      <w:pPr>
        <w:rPr>
          <w:b/>
          <w:bCs/>
        </w:rPr>
      </w:pPr>
      <w:r w:rsidRPr="00207E9A">
        <w:rPr>
          <w:b/>
          <w:bCs/>
        </w:rPr>
        <w:t>Gabriel - Formação de equipes:</w:t>
      </w:r>
    </w:p>
    <w:p w14:paraId="1C8EE82A" w14:textId="3042AA84" w:rsidR="002C39EF" w:rsidRPr="002C39EF" w:rsidRDefault="002C39EF">
      <w:r w:rsidRPr="002C39EF">
        <w:t>Mas como são formadas as equipes?</w:t>
      </w:r>
    </w:p>
    <w:p w14:paraId="0917FC71" w14:textId="4621793A" w:rsidR="00207E9A" w:rsidRPr="00C54827" w:rsidRDefault="00207E9A" w:rsidP="00207E9A">
      <w:r w:rsidRPr="00C54827">
        <w:t xml:space="preserve">E dando continuidade, </w:t>
      </w:r>
      <w:proofErr w:type="spellStart"/>
      <w:r w:rsidRPr="00C54827">
        <w:t>nos</w:t>
      </w:r>
      <w:proofErr w:type="spellEnd"/>
      <w:r w:rsidRPr="00C54827">
        <w:t xml:space="preserve"> chegamos na etapa onde a inteligência artificial, baseada nas informações de convivência e skills, presentes no sistema.</w:t>
      </w:r>
    </w:p>
    <w:p w14:paraId="3AC2E0D5" w14:textId="0D347CB1" w:rsidR="00207E9A" w:rsidRPr="00C54827" w:rsidRDefault="00207E9A" w:rsidP="00207E9A">
      <w:r w:rsidRPr="00C54827">
        <w:t>Ela formará uma equipe ideal para um determinado projeto.</w:t>
      </w:r>
    </w:p>
    <w:p w14:paraId="4112B15D" w14:textId="31A044E1" w:rsidR="00207E9A" w:rsidRPr="00C54827" w:rsidRDefault="00207E9A" w:rsidP="00207E9A">
      <w:r w:rsidRPr="00C54827">
        <w:t>Então primeiramente, ela forma uma equipe de acordo com as skills que o projeto necessita.</w:t>
      </w:r>
    </w:p>
    <w:p w14:paraId="505D3187" w14:textId="052B0698" w:rsidR="00207E9A" w:rsidRPr="00C54827" w:rsidRDefault="00207E9A" w:rsidP="00207E9A">
      <w:r w:rsidRPr="00C54827">
        <w:lastRenderedPageBreak/>
        <w:t xml:space="preserve">Depois disso, ela faz uma comparação de convivência entre cada membro da equipe, após a comparação, a IA começa a substituir membros que tem baixa avaliação em relação aos outros integrantes, até se formar a melhor equipe </w:t>
      </w:r>
      <w:proofErr w:type="spellStart"/>
      <w:r w:rsidRPr="00C54827">
        <w:t>possivel</w:t>
      </w:r>
      <w:proofErr w:type="spellEnd"/>
      <w:r w:rsidRPr="00C54827">
        <w:t>.</w:t>
      </w:r>
    </w:p>
    <w:p w14:paraId="56B6D36D" w14:textId="25E58110" w:rsidR="00207E9A" w:rsidRPr="00207E9A" w:rsidRDefault="00207E9A">
      <w:pPr>
        <w:rPr>
          <w:b/>
          <w:bCs/>
        </w:rPr>
      </w:pPr>
      <w:r w:rsidRPr="00207E9A">
        <w:rPr>
          <w:b/>
          <w:bCs/>
        </w:rPr>
        <w:t xml:space="preserve">Rafael - </w:t>
      </w:r>
      <w:proofErr w:type="spellStart"/>
      <w:r w:rsidRPr="00207E9A">
        <w:rPr>
          <w:b/>
          <w:bCs/>
        </w:rPr>
        <w:t>Beneficios</w:t>
      </w:r>
      <w:proofErr w:type="spellEnd"/>
      <w:r w:rsidRPr="00207E9A">
        <w:rPr>
          <w:b/>
          <w:bCs/>
        </w:rPr>
        <w:t xml:space="preserve"> de alinhamento de equipes:</w:t>
      </w:r>
    </w:p>
    <w:p w14:paraId="4C7D4B76" w14:textId="77777777" w:rsidR="00207E9A" w:rsidRDefault="00207E9A" w:rsidP="00207E9A">
      <w:r>
        <w:t>Em um cenário empresarial o alinhamento de equipes traz algumas vantagens, sendo elas:</w:t>
      </w:r>
    </w:p>
    <w:p w14:paraId="7DC4DA23" w14:textId="77777777" w:rsidR="00207E9A" w:rsidRDefault="00207E9A" w:rsidP="00207E9A">
      <w:r>
        <w:t>-Pessoas com melhores qualificações trabalhando junto;</w:t>
      </w:r>
    </w:p>
    <w:p w14:paraId="03F15C9E" w14:textId="77777777" w:rsidR="00207E9A" w:rsidRDefault="00207E9A" w:rsidP="00207E9A">
      <w:r>
        <w:t>-Uma equipe com ritmo de trabalho similar;</w:t>
      </w:r>
    </w:p>
    <w:p w14:paraId="5D7ABC17" w14:textId="77777777" w:rsidR="00207E9A" w:rsidRDefault="00207E9A" w:rsidP="00207E9A">
      <w:r>
        <w:t>-Possivelmente já acostumada com o modo que trabalham;</w:t>
      </w:r>
    </w:p>
    <w:p w14:paraId="488E9C04" w14:textId="77777777" w:rsidR="00207E9A" w:rsidRDefault="00207E9A" w:rsidP="00207E9A">
      <w:r>
        <w:t xml:space="preserve">-Redução de atrito entre a equipe e de certa forma reduzindo o índice de estresse; </w:t>
      </w:r>
    </w:p>
    <w:p w14:paraId="2204213E" w14:textId="77777777" w:rsidR="00207E9A" w:rsidRDefault="00207E9A" w:rsidP="00207E9A">
      <w:r>
        <w:t>-Um rendimento melhor;</w:t>
      </w:r>
    </w:p>
    <w:p w14:paraId="7095195A" w14:textId="1024AAC8" w:rsidR="00207E9A" w:rsidRDefault="00207E9A" w:rsidP="00207E9A">
      <w:r>
        <w:t>-Um resultado com uma qualidade melhor.</w:t>
      </w:r>
    </w:p>
    <w:p w14:paraId="64827338" w14:textId="77777777" w:rsidR="00F04DCF" w:rsidRPr="00BC0F48" w:rsidRDefault="00F04DCF" w:rsidP="00F04DCF">
      <w:r w:rsidRPr="00BC0F48">
        <w:t>Mais aí vem a pergunta, pra que ter isso? Eu te respondo</w:t>
      </w:r>
    </w:p>
    <w:p w14:paraId="7B8B12BE" w14:textId="77777777" w:rsidR="00F04DCF" w:rsidRPr="00BC0F48" w:rsidRDefault="00F04DCF" w:rsidP="00F04DCF">
      <w:r w:rsidRPr="00BC0F48">
        <w:t xml:space="preserve">Porque com isso a IA poderá alinhar as equipes da melhor forma. </w:t>
      </w:r>
    </w:p>
    <w:p w14:paraId="215AF657" w14:textId="77777777" w:rsidR="00F04DCF" w:rsidRPr="00BC0F48" w:rsidRDefault="00F04DCF" w:rsidP="00F04DCF">
      <w:r w:rsidRPr="00BC0F48">
        <w:t xml:space="preserve">E também, o chefe poderá avaliar os funcionários de uma forma justa, conseguir ver quais os funcionários estão tendo ótimo desempenho, </w:t>
      </w:r>
      <w:proofErr w:type="gramStart"/>
      <w:r w:rsidRPr="00BC0F48">
        <w:t>e  com</w:t>
      </w:r>
      <w:proofErr w:type="gramEnd"/>
      <w:r w:rsidRPr="00BC0F48">
        <w:t xml:space="preserve"> isso irá gerar melhores oportunidades de crescimento na empresa. E também é importante para o conhecimento do próprio </w:t>
      </w:r>
      <w:proofErr w:type="spellStart"/>
      <w:r w:rsidRPr="00BC0F48">
        <w:t>funcionario</w:t>
      </w:r>
      <w:proofErr w:type="spellEnd"/>
      <w:r w:rsidRPr="00BC0F48">
        <w:t>, saber suas Soft skills, pois assim a pessoa pode até mesmo saber no que ela está deixando a desejar.</w:t>
      </w:r>
    </w:p>
    <w:p w14:paraId="39A93010" w14:textId="77777777" w:rsidR="00F04DCF" w:rsidRPr="00BC0F48" w:rsidRDefault="00F04DCF" w:rsidP="00F04DCF">
      <w:r w:rsidRPr="00BC0F48">
        <w:t>Pode dar sequência Luiz.</w:t>
      </w:r>
    </w:p>
    <w:p w14:paraId="69B8758C" w14:textId="77777777" w:rsidR="00F04DCF" w:rsidRDefault="00F04DCF" w:rsidP="00207E9A"/>
    <w:p w14:paraId="7B124688" w14:textId="77777777" w:rsidR="00F04DCF" w:rsidRDefault="00F04DCF" w:rsidP="00207E9A"/>
    <w:sectPr w:rsidR="00F0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4C"/>
    <w:rsid w:val="00025241"/>
    <w:rsid w:val="000D1095"/>
    <w:rsid w:val="00207E9A"/>
    <w:rsid w:val="002725FC"/>
    <w:rsid w:val="002C39EF"/>
    <w:rsid w:val="0034204C"/>
    <w:rsid w:val="003E2BBD"/>
    <w:rsid w:val="00421518"/>
    <w:rsid w:val="00560267"/>
    <w:rsid w:val="00605860"/>
    <w:rsid w:val="00814423"/>
    <w:rsid w:val="009A5D2A"/>
    <w:rsid w:val="00BC0F48"/>
    <w:rsid w:val="00C54827"/>
    <w:rsid w:val="00F0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BF01"/>
  <w15:chartTrackingRefBased/>
  <w15:docId w15:val="{5E7CA481-2B5F-4B5A-8894-34B70CFD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4</cp:revision>
  <dcterms:created xsi:type="dcterms:W3CDTF">2020-11-26T22:29:00Z</dcterms:created>
  <dcterms:modified xsi:type="dcterms:W3CDTF">2020-11-27T15:48:00Z</dcterms:modified>
</cp:coreProperties>
</file>