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5" w:type="dxa"/>
        <w:tblInd w:w="-360" w:type="dxa"/>
        <w:tblCellMar>
          <w:top w:w="47" w:type="dxa"/>
          <w:left w:w="7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276"/>
        <w:gridCol w:w="1016"/>
        <w:gridCol w:w="2322"/>
        <w:gridCol w:w="2312"/>
        <w:gridCol w:w="1227"/>
      </w:tblGrid>
      <w:tr w:rsidR="00017E69" w14:paraId="6D08C591" w14:textId="77777777">
        <w:trPr>
          <w:trHeight w:val="160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289D13" w14:textId="77777777" w:rsidR="00017E69" w:rsidRDefault="00017E69">
            <w:pPr>
              <w:spacing w:after="160" w:line="259" w:lineRule="auto"/>
              <w:ind w:left="0" w:firstLine="0"/>
            </w:pP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51EAB41" w14:textId="77777777" w:rsidR="00017E69" w:rsidRDefault="00977F7B">
            <w:pPr>
              <w:spacing w:after="260" w:line="259" w:lineRule="auto"/>
              <w:ind w:left="1135" w:firstLine="0"/>
            </w:pPr>
            <w:r>
              <w:rPr>
                <w:noProof/>
              </w:rPr>
              <w:drawing>
                <wp:inline distT="0" distB="0" distL="0" distR="0" wp14:anchorId="0DB6C8BA" wp14:editId="383F3B32">
                  <wp:extent cx="1962150" cy="4095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D626" w14:textId="77777777" w:rsidR="00017E69" w:rsidRDefault="00977F7B">
            <w:pPr>
              <w:spacing w:after="23" w:line="259" w:lineRule="auto"/>
              <w:ind w:left="338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SENAI–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FATEC  UNIDADE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 CENTRO BELO HORIZONTE</w:t>
            </w:r>
          </w:p>
          <w:p w14:paraId="7FD03B41" w14:textId="77777777" w:rsidR="00017E69" w:rsidRDefault="00977F7B">
            <w:pPr>
              <w:spacing w:after="0" w:line="259" w:lineRule="auto"/>
              <w:ind w:left="481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CURSO TÉCNICO INFORMÁTICA PARA INTERNET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E2971" w14:textId="77777777" w:rsidR="00017E69" w:rsidRDefault="00017E69">
            <w:pPr>
              <w:spacing w:after="160" w:line="259" w:lineRule="auto"/>
              <w:ind w:left="0" w:firstLine="0"/>
            </w:pPr>
          </w:p>
        </w:tc>
      </w:tr>
      <w:tr w:rsidR="00017E69" w14:paraId="50FD9489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2CB6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Tipo de Atividade: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FFE49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 xml:space="preserve">ATIVIDADE EXTRA 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B0AE4" w14:textId="77777777" w:rsidR="00017E69" w:rsidRDefault="00017E69">
            <w:pPr>
              <w:spacing w:after="160" w:line="259" w:lineRule="auto"/>
              <w:ind w:left="0" w:firstLine="0"/>
            </w:pPr>
          </w:p>
        </w:tc>
      </w:tr>
      <w:tr w:rsidR="00017E69" w14:paraId="3C4C9602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1F17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Unidade Curricular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0D8E99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>FUNDAMENTOS DA TECNOLOGIA DA INFORMAÇÃO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443DF" w14:textId="77777777" w:rsidR="00017E69" w:rsidRDefault="00017E69">
            <w:pPr>
              <w:spacing w:after="160" w:line="259" w:lineRule="auto"/>
              <w:ind w:left="0" w:firstLine="0"/>
            </w:pPr>
          </w:p>
        </w:tc>
      </w:tr>
      <w:tr w:rsidR="00017E69" w14:paraId="00D2A2E6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95F4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Instrutor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C9991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</w:rPr>
              <w:t>Iwakami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C270C" w14:textId="77777777" w:rsidR="00017E69" w:rsidRDefault="00017E69">
            <w:pPr>
              <w:spacing w:after="160" w:line="259" w:lineRule="auto"/>
              <w:ind w:left="0" w:firstLine="0"/>
            </w:pPr>
          </w:p>
        </w:tc>
      </w:tr>
      <w:tr w:rsidR="00017E69" w14:paraId="27EDF07C" w14:textId="77777777">
        <w:trPr>
          <w:trHeight w:val="55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F320" w14:textId="5C364624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Aluno (a):</w:t>
            </w:r>
            <w:r w:rsidR="006C7A2D">
              <w:rPr>
                <w:rFonts w:ascii="Tahoma" w:eastAsia="Tahoma" w:hAnsi="Tahoma" w:cs="Tahoma"/>
                <w:b/>
                <w:color w:val="000000"/>
                <w:sz w:val="18"/>
              </w:rPr>
              <w:t>Gustavo Roberto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DED47C" w14:textId="77777777" w:rsidR="00017E69" w:rsidRDefault="00017E69">
            <w:pPr>
              <w:spacing w:after="160" w:line="259" w:lineRule="auto"/>
              <w:ind w:left="0" w:firstLine="0"/>
            </w:pP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A97C9" w14:textId="77777777" w:rsidR="00017E69" w:rsidRDefault="00017E69">
            <w:pPr>
              <w:spacing w:after="160" w:line="259" w:lineRule="auto"/>
              <w:ind w:left="0" w:firstLine="0"/>
            </w:pPr>
          </w:p>
        </w:tc>
      </w:tr>
      <w:tr w:rsidR="00017E69" w14:paraId="23DFCB76" w14:textId="77777777">
        <w:trPr>
          <w:trHeight w:val="58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7F30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color w:val="000000"/>
                <w:sz w:val="18"/>
              </w:rPr>
              <w:t>XX/02/2020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52D8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Turma:</w:t>
            </w:r>
            <w:r>
              <w:rPr>
                <w:rFonts w:ascii="Tahoma" w:eastAsia="Tahoma" w:hAnsi="Tahoma" w:cs="Tahoma"/>
                <w:color w:val="000000"/>
                <w:sz w:val="18"/>
              </w:rPr>
              <w:t xml:space="preserve"> </w:t>
            </w:r>
          </w:p>
          <w:p w14:paraId="4589EC6E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>TII2002T-01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0822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Turno: 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E7D4" w14:textId="77777777" w:rsidR="00017E69" w:rsidRDefault="00977F7B">
            <w:pPr>
              <w:spacing w:after="0" w:line="259" w:lineRule="auto"/>
              <w:ind w:left="601" w:hanging="601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Valor da Atividade: </w:t>
            </w:r>
            <w:r>
              <w:rPr>
                <w:rFonts w:ascii="Tahoma" w:eastAsia="Tahoma" w:hAnsi="Tahoma" w:cs="Tahoma"/>
                <w:color w:val="000000"/>
                <w:sz w:val="18"/>
              </w:rPr>
              <w:t>Ponto extra-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83EF" w14:textId="77777777" w:rsidR="00017E69" w:rsidRDefault="00977F7B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Pontos Totais Obtidos: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5273" w14:textId="77777777" w:rsidR="00017E69" w:rsidRDefault="00977F7B">
            <w:pPr>
              <w:spacing w:after="0" w:line="259" w:lineRule="auto"/>
              <w:ind w:left="0" w:firstLine="0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Boa Atividade!</w:t>
            </w:r>
          </w:p>
        </w:tc>
      </w:tr>
    </w:tbl>
    <w:p w14:paraId="5B8D44DC" w14:textId="77777777" w:rsidR="00017E69" w:rsidRDefault="00977F7B" w:rsidP="004A027F">
      <w:pPr>
        <w:spacing w:after="106" w:line="259" w:lineRule="auto"/>
        <w:ind w:left="0" w:firstLine="0"/>
        <w:jc w:val="both"/>
      </w:pPr>
      <w:r>
        <w:rPr>
          <w:color w:val="000000"/>
          <w:sz w:val="24"/>
        </w:rPr>
        <w:t>Faça pesquisa e explique o significado dos termos a seguir:</w:t>
      </w:r>
    </w:p>
    <w:p w14:paraId="55978157" w14:textId="20AE4D64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JavaScript</w:t>
      </w:r>
      <w:proofErr w:type="spellEnd"/>
      <w:r w:rsidR="00D96A15" w:rsidRPr="002A348A">
        <w:rPr>
          <w:szCs w:val="21"/>
          <w:shd w:val="clear" w:color="auto" w:fill="F9F9F9"/>
        </w:rPr>
        <w:t xml:space="preserve"> </w:t>
      </w:r>
      <w:r w:rsidR="000956FA">
        <w:rPr>
          <w:szCs w:val="21"/>
        </w:rPr>
        <w:t>é</w:t>
      </w:r>
      <w:r w:rsidR="00FD16E2" w:rsidRPr="002A348A">
        <w:rPr>
          <w:szCs w:val="21"/>
        </w:rPr>
        <w:t xml:space="preserve"> </w:t>
      </w:r>
      <w:r w:rsidR="00FD16E2" w:rsidRPr="002A348A">
        <w:rPr>
          <w:color w:val="222222"/>
          <w:szCs w:val="21"/>
          <w:shd w:val="clear" w:color="auto" w:fill="FFFFFF"/>
        </w:rPr>
        <w:t>uma</w:t>
      </w:r>
      <w:r w:rsidR="00FD16E2" w:rsidRPr="002A348A">
        <w:rPr>
          <w:szCs w:val="21"/>
        </w:rPr>
        <w:t xml:space="preserve"> linguagem de programação que permite</w:t>
      </w:r>
      <w:r w:rsidR="00FD16E2" w:rsidRPr="002A348A">
        <w:rPr>
          <w:szCs w:val="21"/>
          <w:shd w:val="clear" w:color="auto" w:fill="F9F9F9"/>
        </w:rPr>
        <w:t xml:space="preserve"> implementar funcionalidades mais complexas em </w:t>
      </w:r>
      <w:r w:rsidR="00E5265C" w:rsidRPr="002A348A">
        <w:rPr>
          <w:szCs w:val="21"/>
          <w:shd w:val="clear" w:color="auto" w:fill="F9F9F9"/>
        </w:rPr>
        <w:t>páginas</w:t>
      </w:r>
      <w:r w:rsidR="00FD16E2" w:rsidRPr="002A348A">
        <w:rPr>
          <w:szCs w:val="21"/>
          <w:shd w:val="clear" w:color="auto" w:fill="F9F9F9"/>
        </w:rPr>
        <w:t xml:space="preserve"> web. Juntamente com HTML e CSS, o </w:t>
      </w:r>
      <w:proofErr w:type="spellStart"/>
      <w:r w:rsidR="00FD16E2" w:rsidRPr="002A348A">
        <w:rPr>
          <w:szCs w:val="21"/>
          <w:shd w:val="clear" w:color="auto" w:fill="F9F9F9"/>
        </w:rPr>
        <w:t>JavaScript</w:t>
      </w:r>
      <w:proofErr w:type="spellEnd"/>
      <w:r w:rsidR="00FD16E2" w:rsidRPr="002A348A">
        <w:rPr>
          <w:szCs w:val="21"/>
          <w:shd w:val="clear" w:color="auto" w:fill="F9F9F9"/>
        </w:rPr>
        <w:t xml:space="preserve"> e uma das três principais tecnologias da worlds </w:t>
      </w:r>
      <w:proofErr w:type="spellStart"/>
      <w:r w:rsidR="00FD16E2" w:rsidRPr="002A348A">
        <w:rPr>
          <w:szCs w:val="21"/>
          <w:shd w:val="clear" w:color="auto" w:fill="F9F9F9"/>
        </w:rPr>
        <w:t>wide</w:t>
      </w:r>
      <w:proofErr w:type="spellEnd"/>
      <w:r w:rsidR="00FD16E2" w:rsidRPr="002A348A">
        <w:rPr>
          <w:szCs w:val="21"/>
          <w:shd w:val="clear" w:color="auto" w:fill="F9F9F9"/>
        </w:rPr>
        <w:t xml:space="preserve"> web</w:t>
      </w:r>
      <w:r w:rsidR="006C7A2D" w:rsidRPr="002A348A">
        <w:rPr>
          <w:szCs w:val="21"/>
          <w:shd w:val="clear" w:color="auto" w:fill="F9F9F9"/>
        </w:rPr>
        <w:t>.</w:t>
      </w:r>
    </w:p>
    <w:p w14:paraId="4AC54AD4" w14:textId="77777777" w:rsidR="004A027F" w:rsidRPr="002A348A" w:rsidRDefault="004A027F" w:rsidP="004A027F">
      <w:pPr>
        <w:ind w:left="360" w:firstLine="0"/>
        <w:jc w:val="both"/>
        <w:rPr>
          <w:szCs w:val="21"/>
        </w:rPr>
      </w:pPr>
    </w:p>
    <w:p w14:paraId="3049C325" w14:textId="4287B0D9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Python</w:t>
      </w:r>
      <w:r w:rsidR="00D96A15" w:rsidRPr="002A348A">
        <w:rPr>
          <w:szCs w:val="21"/>
        </w:rPr>
        <w:t xml:space="preserve"> </w:t>
      </w:r>
      <w:r w:rsidR="00FD16E2" w:rsidRPr="002A348A">
        <w:rPr>
          <w:color w:val="000000"/>
          <w:szCs w:val="21"/>
        </w:rPr>
        <w:t xml:space="preserve">é uma linguagem de programação criada por Guido van </w:t>
      </w:r>
      <w:proofErr w:type="spellStart"/>
      <w:r w:rsidR="00FD16E2" w:rsidRPr="002A348A">
        <w:rPr>
          <w:color w:val="000000"/>
          <w:szCs w:val="21"/>
        </w:rPr>
        <w:t>Rossum</w:t>
      </w:r>
      <w:proofErr w:type="spellEnd"/>
      <w:r w:rsidR="00FD16E2" w:rsidRPr="002A348A">
        <w:rPr>
          <w:color w:val="000000"/>
          <w:szCs w:val="21"/>
        </w:rPr>
        <w:t xml:space="preserve"> em 1991.</w:t>
      </w:r>
      <w:r w:rsidR="006C7A2D" w:rsidRPr="002A348A">
        <w:rPr>
          <w:color w:val="000000"/>
          <w:szCs w:val="21"/>
        </w:rPr>
        <w:t xml:space="preserve"> Python é uma linguagem que foi criada para produzir código bom e fácil de manter de maneira rápida.</w:t>
      </w:r>
    </w:p>
    <w:p w14:paraId="6A9856D6" w14:textId="77777777" w:rsidR="00C864A4" w:rsidRPr="002A348A" w:rsidRDefault="00C864A4" w:rsidP="00C864A4">
      <w:pPr>
        <w:ind w:left="0" w:firstLine="0"/>
        <w:jc w:val="both"/>
        <w:rPr>
          <w:szCs w:val="21"/>
        </w:rPr>
      </w:pPr>
    </w:p>
    <w:p w14:paraId="18D0226F" w14:textId="0C553029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Java</w:t>
      </w:r>
      <w:r w:rsidR="006C7A2D" w:rsidRPr="002A348A">
        <w:rPr>
          <w:color w:val="333333"/>
          <w:szCs w:val="21"/>
          <w:shd w:val="clear" w:color="auto" w:fill="FFFFFF"/>
        </w:rPr>
        <w:t xml:space="preserve"> é uma linguagem de programação e plataforma computacional lançada pela primeira vez pela Sun Microsystems em 1995. Existem muitas aplicações e sites que rodam e </w:t>
      </w:r>
      <w:proofErr w:type="spellStart"/>
      <w:r w:rsidR="006C7A2D" w:rsidRPr="002A348A">
        <w:rPr>
          <w:color w:val="333333"/>
          <w:szCs w:val="21"/>
          <w:shd w:val="clear" w:color="auto" w:fill="FFFFFF"/>
        </w:rPr>
        <w:t>java</w:t>
      </w:r>
      <w:proofErr w:type="spellEnd"/>
      <w:r w:rsidR="00C864A4" w:rsidRPr="002A348A">
        <w:rPr>
          <w:color w:val="333333"/>
          <w:szCs w:val="21"/>
          <w:shd w:val="clear" w:color="auto" w:fill="FFFFFF"/>
        </w:rPr>
        <w:t>,</w:t>
      </w:r>
    </w:p>
    <w:p w14:paraId="3B254AB2" w14:textId="77777777" w:rsidR="00C864A4" w:rsidRPr="002A348A" w:rsidRDefault="00C864A4" w:rsidP="00C864A4">
      <w:pPr>
        <w:ind w:left="360" w:firstLine="0"/>
        <w:jc w:val="both"/>
        <w:rPr>
          <w:szCs w:val="21"/>
        </w:rPr>
      </w:pPr>
    </w:p>
    <w:p w14:paraId="03C5B473" w14:textId="20AF522D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C#</w:t>
      </w:r>
      <w:r w:rsidR="00D96A15" w:rsidRPr="002A348A">
        <w:rPr>
          <w:b/>
          <w:bCs/>
          <w:szCs w:val="21"/>
        </w:rPr>
        <w:t xml:space="preserve"> </w:t>
      </w:r>
      <w:r w:rsidR="006C7A2D" w:rsidRPr="002A348A">
        <w:rPr>
          <w:b/>
          <w:bCs/>
          <w:szCs w:val="21"/>
        </w:rPr>
        <w:t>(</w:t>
      </w:r>
      <w:proofErr w:type="spellStart"/>
      <w:r w:rsidR="006C7A2D" w:rsidRPr="002A348A">
        <w:rPr>
          <w:szCs w:val="21"/>
        </w:rPr>
        <w:t>CSharp</w:t>
      </w:r>
      <w:proofErr w:type="spellEnd"/>
      <w:r w:rsidR="006C7A2D" w:rsidRPr="002A348A">
        <w:rPr>
          <w:szCs w:val="21"/>
        </w:rPr>
        <w:t>) é uma linguagem de programação orientada a objetos criada pela Microsoft, faz parte da sua plataforma .Net. Baseada na linguagem C++ e Java.</w:t>
      </w:r>
    </w:p>
    <w:p w14:paraId="00F05514" w14:textId="77777777" w:rsidR="00C864A4" w:rsidRPr="002A348A" w:rsidRDefault="00C864A4" w:rsidP="00C864A4">
      <w:pPr>
        <w:ind w:left="0" w:firstLine="0"/>
        <w:jc w:val="both"/>
        <w:rPr>
          <w:szCs w:val="21"/>
        </w:rPr>
      </w:pPr>
    </w:p>
    <w:p w14:paraId="52A85520" w14:textId="0CB71669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PHP</w:t>
      </w:r>
      <w:r w:rsidR="00BC29B7">
        <w:rPr>
          <w:szCs w:val="21"/>
        </w:rPr>
        <w:t xml:space="preserve"> </w:t>
      </w:r>
      <w:r w:rsidR="006C7A2D" w:rsidRPr="002A348A">
        <w:rPr>
          <w:szCs w:val="21"/>
        </w:rPr>
        <w:t xml:space="preserve">é uma linguagem de script open </w:t>
      </w:r>
      <w:proofErr w:type="spellStart"/>
      <w:r w:rsidR="006C7A2D" w:rsidRPr="002A348A">
        <w:rPr>
          <w:szCs w:val="21"/>
        </w:rPr>
        <w:t>source</w:t>
      </w:r>
      <w:proofErr w:type="spellEnd"/>
      <w:r w:rsidR="006C7A2D" w:rsidRPr="002A348A">
        <w:rPr>
          <w:szCs w:val="21"/>
        </w:rPr>
        <w:t xml:space="preserve"> de uso geral, muito utilizada, e especialmente adequada para o desenvolvimento web e que pode ser embutida dentro do HTML.</w:t>
      </w:r>
    </w:p>
    <w:p w14:paraId="13F9DE8F" w14:textId="77777777" w:rsidR="00C864A4" w:rsidRPr="002A348A" w:rsidRDefault="00C864A4" w:rsidP="00C864A4">
      <w:pPr>
        <w:ind w:left="360" w:firstLine="0"/>
        <w:jc w:val="both"/>
        <w:rPr>
          <w:szCs w:val="21"/>
        </w:rPr>
      </w:pPr>
    </w:p>
    <w:p w14:paraId="1ED6930E" w14:textId="7B810FC0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TypeScript</w:t>
      </w:r>
      <w:proofErr w:type="spellEnd"/>
      <w:r w:rsidRPr="002A348A">
        <w:rPr>
          <w:b/>
          <w:bCs/>
          <w:szCs w:val="21"/>
          <w:shd w:val="clear" w:color="auto" w:fill="F9F9F9"/>
        </w:rPr>
        <w:t xml:space="preserve"> </w:t>
      </w:r>
      <w:r w:rsidR="001340F3" w:rsidRPr="002A348A">
        <w:rPr>
          <w:color w:val="222222"/>
          <w:szCs w:val="21"/>
          <w:shd w:val="clear" w:color="auto" w:fill="FFFFFF"/>
        </w:rPr>
        <w:t xml:space="preserve">é um </w:t>
      </w:r>
      <w:proofErr w:type="spellStart"/>
      <w:r w:rsidR="001340F3" w:rsidRPr="002A348A">
        <w:rPr>
          <w:color w:val="222222"/>
          <w:szCs w:val="21"/>
          <w:shd w:val="clear" w:color="auto" w:fill="FFFFFF"/>
        </w:rPr>
        <w:t>superconjunto</w:t>
      </w:r>
      <w:proofErr w:type="spellEnd"/>
      <w:r w:rsidR="001340F3" w:rsidRPr="002A348A">
        <w:rPr>
          <w:color w:val="222222"/>
          <w:szCs w:val="21"/>
          <w:shd w:val="clear" w:color="auto" w:fill="FFFFFF"/>
        </w:rPr>
        <w:t xml:space="preserve"> de </w:t>
      </w:r>
      <w:proofErr w:type="spellStart"/>
      <w:r w:rsidR="001340F3" w:rsidRPr="00225243">
        <w:rPr>
          <w:szCs w:val="21"/>
          <w:shd w:val="clear" w:color="auto" w:fill="FFFFFF"/>
        </w:rPr>
        <w:t>JavaScript</w:t>
      </w:r>
      <w:proofErr w:type="spellEnd"/>
      <w:r w:rsidR="001340F3" w:rsidRPr="002A348A">
        <w:rPr>
          <w:color w:val="222222"/>
          <w:szCs w:val="21"/>
          <w:shd w:val="clear" w:color="auto" w:fill="FFFFFF"/>
        </w:rPr>
        <w:t> desenvolvido pela </w:t>
      </w:r>
      <w:r w:rsidR="001340F3" w:rsidRPr="00225243">
        <w:rPr>
          <w:szCs w:val="21"/>
          <w:shd w:val="clear" w:color="auto" w:fill="FFFFFF"/>
        </w:rPr>
        <w:t>Microsoft</w:t>
      </w:r>
      <w:r w:rsidR="001340F3" w:rsidRPr="002A348A">
        <w:rPr>
          <w:color w:val="222222"/>
          <w:szCs w:val="21"/>
          <w:shd w:val="clear" w:color="auto" w:fill="FFFFFF"/>
        </w:rPr>
        <w:t> que adiciona tipagem e alguns outros recursos a linguagem.</w:t>
      </w:r>
      <w:r w:rsidR="000560A3" w:rsidRPr="002A348A">
        <w:rPr>
          <w:szCs w:val="21"/>
        </w:rPr>
        <w:t xml:space="preserve"> </w:t>
      </w:r>
      <w:r w:rsidR="000560A3" w:rsidRPr="002A348A">
        <w:rPr>
          <w:color w:val="222222"/>
          <w:szCs w:val="21"/>
          <w:shd w:val="clear" w:color="auto" w:fill="FFFFFF"/>
        </w:rPr>
        <w:t xml:space="preserve">A linguagem pode ser usada para desenvolver aplicações </w:t>
      </w:r>
      <w:proofErr w:type="spellStart"/>
      <w:r w:rsidR="000560A3" w:rsidRPr="002A348A">
        <w:rPr>
          <w:color w:val="222222"/>
          <w:szCs w:val="21"/>
          <w:shd w:val="clear" w:color="auto" w:fill="FFFFFF"/>
        </w:rPr>
        <w:t>JavaScript</w:t>
      </w:r>
      <w:proofErr w:type="spellEnd"/>
      <w:r w:rsidR="000560A3" w:rsidRPr="002A348A">
        <w:rPr>
          <w:color w:val="222222"/>
          <w:szCs w:val="21"/>
          <w:shd w:val="clear" w:color="auto" w:fill="FFFFFF"/>
        </w:rPr>
        <w:t xml:space="preserve"> no lado cliente e lado servidor.</w:t>
      </w:r>
    </w:p>
    <w:p w14:paraId="5B0AA848" w14:textId="77777777" w:rsidR="00C864A4" w:rsidRPr="002A348A" w:rsidRDefault="00C864A4" w:rsidP="00C864A4">
      <w:pPr>
        <w:ind w:left="0" w:firstLine="0"/>
        <w:jc w:val="both"/>
        <w:rPr>
          <w:b/>
          <w:bCs/>
          <w:szCs w:val="21"/>
        </w:rPr>
      </w:pPr>
    </w:p>
    <w:p w14:paraId="28D43F2D" w14:textId="3089D951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Rust</w:t>
      </w:r>
      <w:proofErr w:type="spellEnd"/>
      <w:r w:rsidR="00F714AA" w:rsidRPr="002A348A">
        <w:rPr>
          <w:b/>
          <w:bCs/>
          <w:szCs w:val="21"/>
        </w:rPr>
        <w:t xml:space="preserve"> </w:t>
      </w:r>
      <w:r w:rsidR="00F714AA" w:rsidRPr="002A348A">
        <w:rPr>
          <w:color w:val="333333"/>
          <w:spacing w:val="-1"/>
          <w:szCs w:val="21"/>
          <w:shd w:val="clear" w:color="auto" w:fill="FFFFFF"/>
        </w:rPr>
        <w:t>é uma nova linguagem de programação para sistemas </w:t>
      </w:r>
      <w:r w:rsidR="00F714AA" w:rsidRPr="002A348A">
        <w:rPr>
          <w:rStyle w:val="nfase"/>
          <w:color w:val="333333"/>
          <w:spacing w:val="-1"/>
          <w:szCs w:val="21"/>
          <w:bdr w:val="none" w:sz="0" w:space="0" w:color="auto" w:frame="1"/>
          <w:shd w:val="clear" w:color="auto" w:fill="FFFFFF"/>
        </w:rPr>
        <w:t>open-</w:t>
      </w:r>
      <w:proofErr w:type="spellStart"/>
      <w:r w:rsidR="00F714AA" w:rsidRPr="002A348A">
        <w:rPr>
          <w:rStyle w:val="nfase"/>
          <w:color w:val="333333"/>
          <w:spacing w:val="-1"/>
          <w:szCs w:val="21"/>
          <w:bdr w:val="none" w:sz="0" w:space="0" w:color="auto" w:frame="1"/>
          <w:shd w:val="clear" w:color="auto" w:fill="FFFFFF"/>
        </w:rPr>
        <w:t>source</w:t>
      </w:r>
      <w:proofErr w:type="spellEnd"/>
      <w:r w:rsidR="00F714AA" w:rsidRPr="002A348A">
        <w:rPr>
          <w:color w:val="333333"/>
          <w:spacing w:val="-1"/>
          <w:szCs w:val="21"/>
          <w:shd w:val="clear" w:color="auto" w:fill="FFFFFF"/>
        </w:rPr>
        <w:t xml:space="preserve"> criada pela Mozilla, projetada para ajudar desenvolvedores a criarem aplicações rápidas e seguras, que queiram aproveitar ao máximo dos processadores </w:t>
      </w:r>
      <w:proofErr w:type="spellStart"/>
      <w:r w:rsidR="00F714AA" w:rsidRPr="002A348A">
        <w:rPr>
          <w:color w:val="333333"/>
          <w:spacing w:val="-1"/>
          <w:szCs w:val="21"/>
          <w:shd w:val="clear" w:color="auto" w:fill="FFFFFF"/>
        </w:rPr>
        <w:t>multi-cores</w:t>
      </w:r>
      <w:proofErr w:type="spellEnd"/>
      <w:r w:rsidR="00F714AA" w:rsidRPr="002A348A">
        <w:rPr>
          <w:color w:val="333333"/>
          <w:spacing w:val="-1"/>
          <w:szCs w:val="21"/>
          <w:shd w:val="clear" w:color="auto" w:fill="FFFFFF"/>
        </w:rPr>
        <w:t>.</w:t>
      </w:r>
    </w:p>
    <w:p w14:paraId="3362B498" w14:textId="77777777" w:rsidR="00C864A4" w:rsidRPr="002A348A" w:rsidRDefault="00C864A4" w:rsidP="00C864A4">
      <w:pPr>
        <w:ind w:left="0" w:firstLine="0"/>
        <w:jc w:val="both"/>
        <w:rPr>
          <w:b/>
          <w:bCs/>
          <w:szCs w:val="21"/>
        </w:rPr>
      </w:pPr>
    </w:p>
    <w:p w14:paraId="718878F0" w14:textId="60510DF6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C</w:t>
      </w:r>
      <w:r w:rsidR="00AC5563" w:rsidRPr="002A348A">
        <w:rPr>
          <w:color w:val="222222"/>
          <w:szCs w:val="21"/>
          <w:shd w:val="clear" w:color="auto" w:fill="FFFFFF"/>
        </w:rPr>
        <w:t xml:space="preserve"> é uma das linguagens de programação mais populares e existem poucas arquiteturas para as quais não existem compiladores para C.</w:t>
      </w:r>
      <w:r w:rsidR="00782CF4" w:rsidRPr="002A348A">
        <w:rPr>
          <w:color w:val="222222"/>
          <w:szCs w:val="21"/>
          <w:shd w:val="clear" w:color="auto" w:fill="FFFFFF"/>
        </w:rPr>
        <w:t xml:space="preserve"> tem influenciado muitas outras linguagens de programação (por exemplo, a linguagem </w:t>
      </w:r>
      <w:r w:rsidR="00782CF4" w:rsidRPr="002A348A">
        <w:rPr>
          <w:szCs w:val="21"/>
          <w:shd w:val="clear" w:color="auto" w:fill="FFFFFF"/>
        </w:rPr>
        <w:t>Java</w:t>
      </w:r>
      <w:r w:rsidR="00C73A07" w:rsidRPr="002A348A">
        <w:rPr>
          <w:szCs w:val="21"/>
          <w:shd w:val="clear" w:color="auto" w:fill="FFFFFF"/>
        </w:rPr>
        <w:t xml:space="preserve"> e C++</w:t>
      </w:r>
      <w:r w:rsidR="00FB5F06" w:rsidRPr="002A348A">
        <w:rPr>
          <w:szCs w:val="21"/>
          <w:shd w:val="clear" w:color="auto" w:fill="FFFFFF"/>
        </w:rPr>
        <w:t>.</w:t>
      </w:r>
    </w:p>
    <w:p w14:paraId="209178E6" w14:textId="77777777" w:rsidR="00C864A4" w:rsidRPr="002A348A" w:rsidRDefault="00C864A4" w:rsidP="00C864A4">
      <w:pPr>
        <w:ind w:left="0" w:firstLine="0"/>
        <w:jc w:val="both"/>
        <w:rPr>
          <w:b/>
          <w:bCs/>
          <w:szCs w:val="21"/>
        </w:rPr>
      </w:pPr>
    </w:p>
    <w:p w14:paraId="1B9475FE" w14:textId="40622B44" w:rsidR="00017E69" w:rsidRPr="002A348A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Swift</w:t>
      </w:r>
      <w:r w:rsidR="00CC59AA" w:rsidRPr="002A348A">
        <w:rPr>
          <w:color w:val="222222"/>
          <w:szCs w:val="21"/>
          <w:shd w:val="clear" w:color="auto" w:fill="FFFFFF"/>
        </w:rPr>
        <w:t> é uma </w:t>
      </w:r>
      <w:r w:rsidR="00CC59AA" w:rsidRPr="00D03DA2">
        <w:rPr>
          <w:szCs w:val="21"/>
          <w:shd w:val="clear" w:color="auto" w:fill="FFFFFF"/>
        </w:rPr>
        <w:t>linguagem de programação</w:t>
      </w:r>
      <w:r w:rsidR="00CC59AA" w:rsidRPr="002A348A">
        <w:rPr>
          <w:color w:val="222222"/>
          <w:szCs w:val="21"/>
          <w:shd w:val="clear" w:color="auto" w:fill="FFFFFF"/>
        </w:rPr>
        <w:t> desenvolvida pela </w:t>
      </w:r>
      <w:r w:rsidR="00CC59AA" w:rsidRPr="00D03DA2">
        <w:rPr>
          <w:szCs w:val="21"/>
          <w:shd w:val="clear" w:color="auto" w:fill="FFFFFF"/>
        </w:rPr>
        <w:t>Apple</w:t>
      </w:r>
      <w:r w:rsidR="00CC59AA" w:rsidRPr="002A348A">
        <w:rPr>
          <w:color w:val="222222"/>
          <w:szCs w:val="21"/>
          <w:shd w:val="clear" w:color="auto" w:fill="FFFFFF"/>
        </w:rPr>
        <w:t> para desenvolvimento no</w:t>
      </w:r>
      <w:r w:rsidR="00D03DA2">
        <w:rPr>
          <w:color w:val="222222"/>
          <w:szCs w:val="21"/>
          <w:shd w:val="clear" w:color="auto" w:fill="FFFFFF"/>
        </w:rPr>
        <w:t>s</w:t>
      </w:r>
      <w:r w:rsidR="00CC59AA" w:rsidRPr="002A348A">
        <w:rPr>
          <w:color w:val="222222"/>
          <w:szCs w:val="21"/>
          <w:shd w:val="clear" w:color="auto" w:fill="FFFFFF"/>
        </w:rPr>
        <w:t xml:space="preserve"> sistemas IOS e </w:t>
      </w:r>
      <w:r w:rsidR="00CC59AA" w:rsidRPr="00D03DA2">
        <w:rPr>
          <w:szCs w:val="21"/>
          <w:shd w:val="clear" w:color="auto" w:fill="FFFFFF"/>
        </w:rPr>
        <w:t>Linux</w:t>
      </w:r>
      <w:r w:rsidR="00CC59AA" w:rsidRPr="002A348A">
        <w:rPr>
          <w:color w:val="222222"/>
          <w:szCs w:val="21"/>
          <w:shd w:val="clear" w:color="auto" w:fill="FFFFFF"/>
        </w:rPr>
        <w:t xml:space="preserve">. Swift foi </w:t>
      </w:r>
      <w:r w:rsidR="00CC59AA" w:rsidRPr="002A348A">
        <w:rPr>
          <w:color w:val="222222"/>
          <w:szCs w:val="21"/>
          <w:shd w:val="clear" w:color="auto" w:fill="FFFFFF"/>
        </w:rPr>
        <w:lastRenderedPageBreak/>
        <w:t>desenvolvida para manter compatibilidade com a API </w:t>
      </w:r>
      <w:proofErr w:type="spellStart"/>
      <w:r w:rsidR="00CC59AA" w:rsidRPr="00E7481F">
        <w:rPr>
          <w:szCs w:val="21"/>
          <w:shd w:val="clear" w:color="auto" w:fill="FFFFFF"/>
        </w:rPr>
        <w:t>Cocoa</w:t>
      </w:r>
      <w:proofErr w:type="spellEnd"/>
      <w:r w:rsidR="00CC59AA" w:rsidRPr="002A348A">
        <w:rPr>
          <w:color w:val="222222"/>
          <w:szCs w:val="21"/>
          <w:shd w:val="clear" w:color="auto" w:fill="FFFFFF"/>
        </w:rPr>
        <w:t> e com código existente em </w:t>
      </w:r>
      <w:proofErr w:type="spellStart"/>
      <w:r w:rsidR="00CC59AA" w:rsidRPr="00E7481F">
        <w:rPr>
          <w:szCs w:val="21"/>
          <w:shd w:val="clear" w:color="auto" w:fill="FFFFFF"/>
        </w:rPr>
        <w:t>Objective</w:t>
      </w:r>
      <w:proofErr w:type="spellEnd"/>
      <w:r w:rsidR="00CC59AA" w:rsidRPr="00E7481F">
        <w:rPr>
          <w:szCs w:val="21"/>
          <w:shd w:val="clear" w:color="auto" w:fill="FFFFFF"/>
        </w:rPr>
        <w:t>-C</w:t>
      </w:r>
      <w:r w:rsidR="00CC59AA" w:rsidRPr="002A348A">
        <w:rPr>
          <w:color w:val="222222"/>
          <w:szCs w:val="21"/>
          <w:shd w:val="clear" w:color="auto" w:fill="FFFFFF"/>
        </w:rPr>
        <w:t>.</w:t>
      </w:r>
    </w:p>
    <w:p w14:paraId="59C42196" w14:textId="77777777" w:rsidR="00C864A4" w:rsidRPr="002A348A" w:rsidRDefault="00C864A4" w:rsidP="00C864A4">
      <w:pPr>
        <w:ind w:left="0" w:firstLine="0"/>
        <w:jc w:val="both"/>
        <w:rPr>
          <w:b/>
          <w:bCs/>
          <w:szCs w:val="21"/>
        </w:rPr>
      </w:pPr>
    </w:p>
    <w:p w14:paraId="297F4CD8" w14:textId="6F5A3622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Kotlin</w:t>
      </w:r>
      <w:proofErr w:type="spellEnd"/>
      <w:r w:rsidR="00752506" w:rsidRPr="002A348A">
        <w:rPr>
          <w:b/>
          <w:bCs/>
          <w:szCs w:val="21"/>
        </w:rPr>
        <w:t xml:space="preserve"> </w:t>
      </w:r>
      <w:r w:rsidR="00752506" w:rsidRPr="002A348A">
        <w:t xml:space="preserve">é uma linguagem de programação desenvolvida pela </w:t>
      </w:r>
      <w:proofErr w:type="spellStart"/>
      <w:r w:rsidR="00752506" w:rsidRPr="002A348A">
        <w:t>JetBrains</w:t>
      </w:r>
      <w:proofErr w:type="spellEnd"/>
      <w:r w:rsidR="00752506" w:rsidRPr="002A348A">
        <w:t xml:space="preserve"> que é executada na Máquina Virtual do Java. Hoje é uma linguagem de programação oficial para o desenvolvimento de aplicativos Android.</w:t>
      </w:r>
    </w:p>
    <w:p w14:paraId="72DBB8CD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13B3BD75" w14:textId="2FB5627B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Dart</w:t>
      </w:r>
      <w:proofErr w:type="spellEnd"/>
      <w:r w:rsidR="00766972" w:rsidRPr="002A348A">
        <w:rPr>
          <w:b/>
          <w:bCs/>
          <w:szCs w:val="21"/>
        </w:rPr>
        <w:t xml:space="preserve"> </w:t>
      </w:r>
      <w:r w:rsidR="00766972" w:rsidRPr="002A348A">
        <w:rPr>
          <w:color w:val="080E14"/>
          <w:szCs w:val="21"/>
          <w:shd w:val="clear" w:color="auto" w:fill="FFFFFF"/>
        </w:rPr>
        <w:t xml:space="preserve">é uma linguagem de programação fortemente </w:t>
      </w:r>
      <w:proofErr w:type="spellStart"/>
      <w:r w:rsidR="00766972" w:rsidRPr="002A348A">
        <w:rPr>
          <w:color w:val="080E14"/>
          <w:szCs w:val="21"/>
          <w:shd w:val="clear" w:color="auto" w:fill="FFFFFF"/>
        </w:rPr>
        <w:t>tipada</w:t>
      </w:r>
      <w:proofErr w:type="spellEnd"/>
      <w:r w:rsidR="00766972" w:rsidRPr="002A348A">
        <w:rPr>
          <w:color w:val="080E14"/>
          <w:szCs w:val="21"/>
          <w:shd w:val="clear" w:color="auto" w:fill="FFFFFF"/>
        </w:rPr>
        <w:t xml:space="preserve"> criada pela Google. A missão inicial do </w:t>
      </w:r>
      <w:proofErr w:type="spellStart"/>
      <w:r w:rsidR="00766972" w:rsidRPr="002A348A">
        <w:rPr>
          <w:color w:val="080E14"/>
          <w:szCs w:val="21"/>
          <w:shd w:val="clear" w:color="auto" w:fill="FFFFFF"/>
        </w:rPr>
        <w:t>Dart</w:t>
      </w:r>
      <w:proofErr w:type="spellEnd"/>
      <w:r w:rsidR="00766972" w:rsidRPr="002A348A">
        <w:rPr>
          <w:color w:val="080E14"/>
          <w:szCs w:val="21"/>
          <w:shd w:val="clear" w:color="auto" w:fill="FFFFFF"/>
        </w:rPr>
        <w:t xml:space="preserve"> era substituir o </w:t>
      </w:r>
      <w:proofErr w:type="spellStart"/>
      <w:r w:rsidR="00766972" w:rsidRPr="002A348A">
        <w:rPr>
          <w:color w:val="080E14"/>
          <w:szCs w:val="21"/>
          <w:shd w:val="clear" w:color="auto" w:fill="FFFFFF"/>
        </w:rPr>
        <w:t>JavaScript</w:t>
      </w:r>
      <w:proofErr w:type="spellEnd"/>
      <w:r w:rsidR="00766972" w:rsidRPr="002A348A">
        <w:rPr>
          <w:color w:val="080E14"/>
          <w:szCs w:val="21"/>
          <w:shd w:val="clear" w:color="auto" w:fill="FFFFFF"/>
        </w:rPr>
        <w:t xml:space="preserve"> para desenvolvimento de scripts em páginas web. Porém, com a evolução da linguagem e com o passar dos anos, ela hoje pode ser considerada uma linguagem </w:t>
      </w:r>
      <w:proofErr w:type="spellStart"/>
      <w:r w:rsidR="00766972" w:rsidRPr="002A348A">
        <w:rPr>
          <w:color w:val="080E14"/>
          <w:szCs w:val="21"/>
          <w:shd w:val="clear" w:color="auto" w:fill="FFFFFF"/>
        </w:rPr>
        <w:t>multi-paradigma</w:t>
      </w:r>
      <w:proofErr w:type="spellEnd"/>
      <w:r w:rsidR="00766972" w:rsidRPr="002A348A">
        <w:rPr>
          <w:color w:val="080E14"/>
          <w:szCs w:val="21"/>
          <w:shd w:val="clear" w:color="auto" w:fill="FFFFFF"/>
        </w:rPr>
        <w:t>, embora a linguagem apresente fortes estruturas típicas de linguagens orientadas a objeto.</w:t>
      </w:r>
    </w:p>
    <w:p w14:paraId="5C8FD99B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7177F3D0" w14:textId="21596D9E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React</w:t>
      </w:r>
      <w:proofErr w:type="spellEnd"/>
      <w:r w:rsidRPr="002A348A">
        <w:rPr>
          <w:b/>
          <w:bCs/>
          <w:szCs w:val="21"/>
        </w:rPr>
        <w:t xml:space="preserve">, </w:t>
      </w:r>
      <w:r w:rsidR="00D50557" w:rsidRPr="002A348A">
        <w:rPr>
          <w:szCs w:val="21"/>
        </w:rPr>
        <w:t>como</w:t>
      </w:r>
      <w:r w:rsidR="001B56AD" w:rsidRPr="002A348A">
        <w:rPr>
          <w:szCs w:val="21"/>
        </w:rPr>
        <w:t xml:space="preserve"> definido por seus criadores, </w:t>
      </w:r>
      <w:proofErr w:type="spellStart"/>
      <w:r w:rsidR="001B56AD" w:rsidRPr="002A348A">
        <w:rPr>
          <w:szCs w:val="21"/>
        </w:rPr>
        <w:t>React</w:t>
      </w:r>
      <w:proofErr w:type="spellEnd"/>
      <w:r w:rsidR="001B56AD" w:rsidRPr="002A348A">
        <w:rPr>
          <w:szCs w:val="21"/>
        </w:rPr>
        <w:t xml:space="preserve"> é “uma biblioteca </w:t>
      </w:r>
      <w:proofErr w:type="spellStart"/>
      <w:r w:rsidR="001B56AD" w:rsidRPr="002A348A">
        <w:rPr>
          <w:szCs w:val="21"/>
        </w:rPr>
        <w:t>JavaScript</w:t>
      </w:r>
      <w:proofErr w:type="spellEnd"/>
      <w:r w:rsidR="001B56AD" w:rsidRPr="002A348A">
        <w:rPr>
          <w:szCs w:val="21"/>
        </w:rPr>
        <w:t xml:space="preserve"> declarativa, eficiente e flexível para a criação de interfaces de usuário”.</w:t>
      </w:r>
    </w:p>
    <w:p w14:paraId="0E75F933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21D16940" w14:textId="0AEDC858" w:rsidR="00017E69" w:rsidRPr="00662DF5" w:rsidRDefault="00285109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color w:val="222222"/>
          <w:szCs w:val="21"/>
          <w:shd w:val="clear" w:color="auto" w:fill="FFFFFF"/>
        </w:rPr>
        <w:t>Vue.js</w:t>
      </w:r>
      <w:r w:rsidRPr="002A348A">
        <w:rPr>
          <w:color w:val="222222"/>
          <w:szCs w:val="21"/>
          <w:shd w:val="clear" w:color="auto" w:fill="FFFFFF"/>
        </w:rPr>
        <w:t xml:space="preserve"> é um </w:t>
      </w:r>
      <w:r w:rsidRPr="00791921">
        <w:rPr>
          <w:szCs w:val="21"/>
          <w:shd w:val="clear" w:color="auto" w:fill="FFFFFF"/>
        </w:rPr>
        <w:t>framework</w:t>
      </w:r>
      <w:r w:rsidRPr="002A348A">
        <w:rPr>
          <w:color w:val="222222"/>
          <w:szCs w:val="21"/>
          <w:shd w:val="clear" w:color="auto" w:fill="FFFFFF"/>
        </w:rPr>
        <w:t> </w:t>
      </w:r>
      <w:proofErr w:type="spellStart"/>
      <w:r w:rsidRPr="00791921">
        <w:rPr>
          <w:szCs w:val="21"/>
          <w:shd w:val="clear" w:color="auto" w:fill="FFFFFF"/>
        </w:rPr>
        <w:t>JavaScript</w:t>
      </w:r>
      <w:proofErr w:type="spellEnd"/>
      <w:r w:rsidRPr="002A348A">
        <w:rPr>
          <w:color w:val="222222"/>
          <w:szCs w:val="21"/>
          <w:shd w:val="clear" w:color="auto" w:fill="FFFFFF"/>
        </w:rPr>
        <w:t> de </w:t>
      </w:r>
      <w:r w:rsidRPr="00791921">
        <w:rPr>
          <w:szCs w:val="21"/>
          <w:shd w:val="clear" w:color="auto" w:fill="FFFFFF"/>
        </w:rPr>
        <w:t>código-aberto</w:t>
      </w:r>
      <w:r w:rsidRPr="002A348A">
        <w:rPr>
          <w:color w:val="222222"/>
          <w:szCs w:val="21"/>
          <w:shd w:val="clear" w:color="auto" w:fill="FFFFFF"/>
        </w:rPr>
        <w:t>, focado no desenvolvimento de </w:t>
      </w:r>
      <w:r w:rsidRPr="00791921">
        <w:rPr>
          <w:szCs w:val="21"/>
          <w:shd w:val="clear" w:color="auto" w:fill="FFFFFF"/>
        </w:rPr>
        <w:t>interfaces de usuário</w:t>
      </w:r>
      <w:r w:rsidRPr="002A348A">
        <w:rPr>
          <w:color w:val="222222"/>
          <w:szCs w:val="21"/>
          <w:shd w:val="clear" w:color="auto" w:fill="FFFFFF"/>
        </w:rPr>
        <w:t> e </w:t>
      </w:r>
      <w:r w:rsidRPr="00791921">
        <w:rPr>
          <w:szCs w:val="21"/>
          <w:shd w:val="clear" w:color="auto" w:fill="FFFFFF"/>
        </w:rPr>
        <w:t>aplicativos de página única</w:t>
      </w:r>
      <w:r w:rsidRPr="002A348A">
        <w:rPr>
          <w:color w:val="222222"/>
          <w:szCs w:val="21"/>
          <w:shd w:val="clear" w:color="auto" w:fill="FFFFFF"/>
        </w:rPr>
        <w:t>.</w:t>
      </w:r>
    </w:p>
    <w:p w14:paraId="6B404C7F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79BF8B4C" w14:textId="505C83B1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Angular</w:t>
      </w:r>
      <w:r w:rsidR="00D0081E" w:rsidRPr="002A348A">
        <w:rPr>
          <w:b/>
          <w:bCs/>
          <w:szCs w:val="21"/>
        </w:rPr>
        <w:t xml:space="preserve"> </w:t>
      </w:r>
      <w:r w:rsidR="00D0081E" w:rsidRPr="002A348A">
        <w:rPr>
          <w:szCs w:val="21"/>
        </w:rPr>
        <w:t xml:space="preserve">é uma plataforma e framework para construção da interface de aplicações usando HTML, CSS e, principalmente, </w:t>
      </w:r>
      <w:proofErr w:type="spellStart"/>
      <w:r w:rsidR="00D0081E" w:rsidRPr="002A348A">
        <w:rPr>
          <w:szCs w:val="21"/>
        </w:rPr>
        <w:t>JavaScript</w:t>
      </w:r>
      <w:proofErr w:type="spellEnd"/>
      <w:r w:rsidR="00D0081E" w:rsidRPr="002A348A">
        <w:rPr>
          <w:szCs w:val="21"/>
        </w:rPr>
        <w:t>, criada pelos desenvolvedores da Googl</w:t>
      </w:r>
      <w:r w:rsidR="00662DF5">
        <w:rPr>
          <w:szCs w:val="21"/>
        </w:rPr>
        <w:t>e.</w:t>
      </w:r>
    </w:p>
    <w:p w14:paraId="0834F499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58E66C5C" w14:textId="1827D46B" w:rsidR="00F42C39" w:rsidRDefault="00977F7B" w:rsidP="00F42C39">
      <w:pPr>
        <w:numPr>
          <w:ilvl w:val="0"/>
          <w:numId w:val="1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React</w:t>
      </w:r>
      <w:proofErr w:type="spellEnd"/>
      <w:r w:rsidRPr="002A348A">
        <w:rPr>
          <w:b/>
          <w:bCs/>
          <w:szCs w:val="21"/>
        </w:rPr>
        <w:t xml:space="preserve"> </w:t>
      </w:r>
      <w:proofErr w:type="spellStart"/>
      <w:r w:rsidRPr="002A348A">
        <w:rPr>
          <w:b/>
          <w:bCs/>
          <w:szCs w:val="21"/>
        </w:rPr>
        <w:t>Native</w:t>
      </w:r>
      <w:proofErr w:type="spellEnd"/>
      <w:r w:rsidR="0079197B" w:rsidRPr="002A348A">
        <w:rPr>
          <w:b/>
          <w:bCs/>
          <w:szCs w:val="21"/>
        </w:rPr>
        <w:t xml:space="preserve"> </w:t>
      </w:r>
      <w:r w:rsidR="0079197B" w:rsidRPr="002A348A">
        <w:rPr>
          <w:szCs w:val="21"/>
        </w:rPr>
        <w:t xml:space="preserve">é um framework baseado no </w:t>
      </w:r>
      <w:proofErr w:type="spellStart"/>
      <w:r w:rsidR="0079197B" w:rsidRPr="002A348A">
        <w:rPr>
          <w:szCs w:val="21"/>
        </w:rPr>
        <w:t>React</w:t>
      </w:r>
      <w:proofErr w:type="spellEnd"/>
      <w:r w:rsidR="0079197B" w:rsidRPr="002A348A">
        <w:rPr>
          <w:szCs w:val="21"/>
        </w:rPr>
        <w:t xml:space="preserve">, desenvolvido pela equipe do Facebook, que possibilita o desenvolvimento de aplicações mobile, tanto para Android, como para iOS, utilizando apenas </w:t>
      </w:r>
      <w:proofErr w:type="spellStart"/>
      <w:r w:rsidR="0079197B" w:rsidRPr="002A348A">
        <w:rPr>
          <w:szCs w:val="21"/>
        </w:rPr>
        <w:t>Javascript</w:t>
      </w:r>
      <w:proofErr w:type="spellEnd"/>
      <w:r w:rsidR="0079197B" w:rsidRPr="002A348A">
        <w:rPr>
          <w:szCs w:val="21"/>
        </w:rPr>
        <w:t>.</w:t>
      </w:r>
    </w:p>
    <w:p w14:paraId="4B0CB867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459DCFD4" w14:textId="22E86529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Flutter</w:t>
      </w:r>
      <w:proofErr w:type="spellEnd"/>
      <w:r w:rsidR="0055447E" w:rsidRPr="002A348A">
        <w:rPr>
          <w:szCs w:val="21"/>
        </w:rPr>
        <w:t xml:space="preserve"> </w:t>
      </w:r>
      <w:r w:rsidR="0043329E" w:rsidRPr="002A348A">
        <w:rPr>
          <w:szCs w:val="21"/>
        </w:rPr>
        <w:t>é</w:t>
      </w:r>
      <w:r w:rsidR="0062044D" w:rsidRPr="002A348A">
        <w:rPr>
          <w:szCs w:val="21"/>
        </w:rPr>
        <w:t xml:space="preserve"> um framework desenvolvido pelo Google na linguagem </w:t>
      </w:r>
      <w:proofErr w:type="spellStart"/>
      <w:r w:rsidR="0062044D" w:rsidRPr="002A348A">
        <w:rPr>
          <w:szCs w:val="21"/>
        </w:rPr>
        <w:t>Dart</w:t>
      </w:r>
      <w:proofErr w:type="spellEnd"/>
      <w:r w:rsidR="0062044D" w:rsidRPr="002A348A">
        <w:rPr>
          <w:szCs w:val="21"/>
        </w:rPr>
        <w:t>, permite o desenvolvimento de aplicações nativas tanto para Android quanto para iOS a partir da composição de Widgets.</w:t>
      </w:r>
    </w:p>
    <w:p w14:paraId="1091AF52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523AC497" w14:textId="641D6DBD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Ionic</w:t>
      </w:r>
      <w:proofErr w:type="spellEnd"/>
      <w:r w:rsidRPr="002A348A">
        <w:rPr>
          <w:b/>
          <w:bCs/>
          <w:szCs w:val="21"/>
        </w:rPr>
        <w:t>,</w:t>
      </w:r>
      <w:r w:rsidR="000F4279" w:rsidRPr="002A348A">
        <w:rPr>
          <w:b/>
          <w:bCs/>
          <w:szCs w:val="21"/>
        </w:rPr>
        <w:t xml:space="preserve"> </w:t>
      </w:r>
      <w:r w:rsidR="000F4279" w:rsidRPr="002A348A">
        <w:rPr>
          <w:color w:val="080E14"/>
          <w:szCs w:val="21"/>
          <w:shd w:val="clear" w:color="auto" w:fill="FFFFFF"/>
        </w:rPr>
        <w:t xml:space="preserve">é um Framework Open </w:t>
      </w:r>
      <w:proofErr w:type="spellStart"/>
      <w:r w:rsidR="000F4279" w:rsidRPr="002A348A">
        <w:rPr>
          <w:color w:val="080E14"/>
          <w:szCs w:val="21"/>
          <w:shd w:val="clear" w:color="auto" w:fill="FFFFFF"/>
        </w:rPr>
        <w:t>Source</w:t>
      </w:r>
      <w:proofErr w:type="spellEnd"/>
      <w:r w:rsidR="000F4279" w:rsidRPr="002A348A">
        <w:rPr>
          <w:color w:val="080E14"/>
          <w:szCs w:val="21"/>
          <w:shd w:val="clear" w:color="auto" w:fill="FFFFFF"/>
        </w:rPr>
        <w:t xml:space="preserve"> gratuito sobre a licença MIT para desenvolvimento de aplicações mobile híbridas.</w:t>
      </w:r>
    </w:p>
    <w:p w14:paraId="5807CFB0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3394C71F" w14:textId="14957662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Xamarin</w:t>
      </w:r>
      <w:proofErr w:type="spellEnd"/>
      <w:r w:rsidRPr="002A348A">
        <w:rPr>
          <w:b/>
          <w:bCs/>
          <w:szCs w:val="21"/>
        </w:rPr>
        <w:t>,</w:t>
      </w:r>
      <w:r w:rsidR="00546042" w:rsidRPr="002A348A">
        <w:rPr>
          <w:b/>
          <w:bCs/>
          <w:szCs w:val="21"/>
        </w:rPr>
        <w:t xml:space="preserve"> </w:t>
      </w:r>
      <w:r w:rsidR="00546042" w:rsidRPr="002A348A">
        <w:rPr>
          <w:color w:val="171717"/>
          <w:szCs w:val="21"/>
          <w:shd w:val="clear" w:color="auto" w:fill="FFFFFF"/>
        </w:rPr>
        <w:t>é uma plataforma de software livre para a criação de aplicativos modernos e de alto desempenho para iOS, Android e Windows com o .NET.</w:t>
      </w:r>
    </w:p>
    <w:p w14:paraId="44EB57C8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6DA7CA2C" w14:textId="1892EEF4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Desenvolvimento </w:t>
      </w:r>
      <w:proofErr w:type="gramStart"/>
      <w:r w:rsidRPr="002A348A">
        <w:rPr>
          <w:b/>
          <w:bCs/>
          <w:szCs w:val="21"/>
        </w:rPr>
        <w:t xml:space="preserve">mobile </w:t>
      </w:r>
      <w:r w:rsidR="00791921" w:rsidRPr="002A348A">
        <w:rPr>
          <w:b/>
          <w:bCs/>
          <w:szCs w:val="21"/>
        </w:rPr>
        <w:t>Nativo</w:t>
      </w:r>
      <w:proofErr w:type="gramEnd"/>
      <w:r w:rsidR="00791921" w:rsidRPr="002A348A">
        <w:rPr>
          <w:b/>
          <w:bCs/>
          <w:szCs w:val="21"/>
          <w:shd w:val="clear" w:color="auto" w:fill="F9F9F9"/>
        </w:rPr>
        <w:t xml:space="preserve"> </w:t>
      </w:r>
      <w:r w:rsidR="0043329E" w:rsidRPr="002A348A">
        <w:rPr>
          <w:szCs w:val="21"/>
        </w:rPr>
        <w:t>é</w:t>
      </w:r>
      <w:r w:rsidR="0043329E">
        <w:rPr>
          <w:szCs w:val="21"/>
          <w:shd w:val="clear" w:color="auto" w:fill="F9F9F9"/>
        </w:rPr>
        <w:t xml:space="preserve"> </w:t>
      </w:r>
      <w:r w:rsidR="00806420" w:rsidRPr="002A348A">
        <w:rPr>
          <w:szCs w:val="21"/>
          <w:shd w:val="clear" w:color="auto" w:fill="F9F9F9"/>
        </w:rPr>
        <w:t xml:space="preserve">quando um aplicativo </w:t>
      </w:r>
      <w:r w:rsidR="00BD5A2A" w:rsidRPr="002A348A">
        <w:rPr>
          <w:szCs w:val="21"/>
          <w:shd w:val="clear" w:color="auto" w:fill="F9F9F9"/>
        </w:rPr>
        <w:t xml:space="preserve">e desenvolvido na linguagem de programação especifica de um sistema </w:t>
      </w:r>
      <w:r w:rsidR="00222263" w:rsidRPr="002A348A">
        <w:rPr>
          <w:szCs w:val="21"/>
          <w:shd w:val="clear" w:color="auto" w:fill="F9F9F9"/>
        </w:rPr>
        <w:t>operacional, desta</w:t>
      </w:r>
      <w:r w:rsidR="00C33788" w:rsidRPr="002A348A">
        <w:rPr>
          <w:szCs w:val="21"/>
          <w:shd w:val="clear" w:color="auto" w:fill="F9F9F9"/>
        </w:rPr>
        <w:t xml:space="preserve"> forma </w:t>
      </w:r>
      <w:r w:rsidR="00970430" w:rsidRPr="002A348A">
        <w:rPr>
          <w:szCs w:val="21"/>
          <w:shd w:val="clear" w:color="auto" w:fill="F9F9F9"/>
        </w:rPr>
        <w:t>ele funciona apenas na plataforma</w:t>
      </w:r>
      <w:r w:rsidR="00D917A7" w:rsidRPr="002A348A">
        <w:rPr>
          <w:szCs w:val="21"/>
          <w:shd w:val="clear" w:color="auto" w:fill="F9F9F9"/>
        </w:rPr>
        <w:t xml:space="preserve"> para qual foi desenvolvido</w:t>
      </w:r>
      <w:r w:rsidR="00222263" w:rsidRPr="002A348A">
        <w:rPr>
          <w:szCs w:val="21"/>
          <w:shd w:val="clear" w:color="auto" w:fill="F9F9F9"/>
        </w:rPr>
        <w:t>.</w:t>
      </w:r>
    </w:p>
    <w:p w14:paraId="6F931552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5903F8FD" w14:textId="218065B5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Desenvolvimento Híbrido</w:t>
      </w:r>
      <w:r w:rsidR="00233734" w:rsidRPr="002A348A">
        <w:rPr>
          <w:b/>
          <w:bCs/>
          <w:szCs w:val="21"/>
        </w:rPr>
        <w:t xml:space="preserve"> </w:t>
      </w:r>
      <w:r w:rsidR="00D1493F" w:rsidRPr="002A348A">
        <w:rPr>
          <w:szCs w:val="21"/>
        </w:rPr>
        <w:t>é</w:t>
      </w:r>
      <w:r w:rsidR="00233734" w:rsidRPr="002A348A">
        <w:rPr>
          <w:szCs w:val="21"/>
        </w:rPr>
        <w:t xml:space="preserve"> quando o programa ou aplicativo e desenvolvido para funcionar em </w:t>
      </w:r>
      <w:r w:rsidR="00791921" w:rsidRPr="002A348A">
        <w:rPr>
          <w:szCs w:val="21"/>
        </w:rPr>
        <w:t>várias</w:t>
      </w:r>
      <w:r w:rsidR="00233734" w:rsidRPr="002A348A">
        <w:rPr>
          <w:szCs w:val="21"/>
        </w:rPr>
        <w:t xml:space="preserve"> </w:t>
      </w:r>
      <w:r w:rsidR="00F21926" w:rsidRPr="002A348A">
        <w:rPr>
          <w:szCs w:val="21"/>
        </w:rPr>
        <w:t>plataformas, ou</w:t>
      </w:r>
      <w:r w:rsidR="00907FBC" w:rsidRPr="002A348A">
        <w:rPr>
          <w:szCs w:val="21"/>
        </w:rPr>
        <w:t xml:space="preserve"> seja, e reconhecido por qualquer sistema operacional</w:t>
      </w:r>
      <w:r w:rsidR="00F21926" w:rsidRPr="002A348A">
        <w:rPr>
          <w:szCs w:val="21"/>
        </w:rPr>
        <w:t>.</w:t>
      </w:r>
    </w:p>
    <w:p w14:paraId="4E8D682D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0873D742" w14:textId="4B9FAB9B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Cross Platform,</w:t>
      </w:r>
      <w:r w:rsidR="00C2771D" w:rsidRPr="002A348A">
        <w:rPr>
          <w:b/>
          <w:bCs/>
          <w:szCs w:val="21"/>
        </w:rPr>
        <w:t xml:space="preserve"> </w:t>
      </w:r>
      <w:r w:rsidR="00C2771D" w:rsidRPr="002A348A">
        <w:rPr>
          <w:color w:val="505050"/>
          <w:szCs w:val="21"/>
          <w:shd w:val="clear" w:color="auto" w:fill="FFFFFF"/>
        </w:rPr>
        <w:t xml:space="preserve">Chamados de multiplataforma, os softwares com esse perfil podem rodar em diferentes sistemas, como PCs e </w:t>
      </w:r>
      <w:proofErr w:type="spellStart"/>
      <w:r w:rsidR="00C2771D" w:rsidRPr="002A348A">
        <w:rPr>
          <w:color w:val="505050"/>
          <w:szCs w:val="21"/>
          <w:shd w:val="clear" w:color="auto" w:fill="FFFFFF"/>
        </w:rPr>
        <w:t>Macs</w:t>
      </w:r>
      <w:proofErr w:type="spellEnd"/>
      <w:r w:rsidR="00C2771D" w:rsidRPr="002A348A">
        <w:rPr>
          <w:color w:val="505050"/>
          <w:szCs w:val="21"/>
          <w:shd w:val="clear" w:color="auto" w:fill="FFFFFF"/>
        </w:rPr>
        <w:t xml:space="preserve">, por exemplo. Um dos exemplos mais comuns é o Java, que pode rodar em qualquer sistema que tenha a Java Virtual </w:t>
      </w:r>
      <w:proofErr w:type="spellStart"/>
      <w:r w:rsidR="00C2771D" w:rsidRPr="002A348A">
        <w:rPr>
          <w:color w:val="505050"/>
          <w:szCs w:val="21"/>
          <w:shd w:val="clear" w:color="auto" w:fill="FFFFFF"/>
        </w:rPr>
        <w:t>Machine</w:t>
      </w:r>
      <w:proofErr w:type="spellEnd"/>
      <w:r w:rsidR="00C2771D" w:rsidRPr="002A348A">
        <w:rPr>
          <w:color w:val="505050"/>
          <w:szCs w:val="21"/>
          <w:shd w:val="clear" w:color="auto" w:fill="FFFFFF"/>
        </w:rPr>
        <w:t xml:space="preserve"> instalada.</w:t>
      </w:r>
    </w:p>
    <w:p w14:paraId="478743EE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5F15AE2E" w14:textId="3FC5CD60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Infraestrutura Cloud,</w:t>
      </w:r>
      <w:r w:rsidR="00A26982" w:rsidRPr="002A348A">
        <w:rPr>
          <w:b/>
          <w:bCs/>
          <w:szCs w:val="21"/>
        </w:rPr>
        <w:t xml:space="preserve"> </w:t>
      </w:r>
      <w:r w:rsidR="00A26982" w:rsidRPr="002A348A">
        <w:rPr>
          <w:szCs w:val="21"/>
        </w:rPr>
        <w:t>semelhante a infraestrutura típica de data center, a não ser pelo fato de que ela e virtualizada e oferecida como um serviço para ser consumido via inter</w:t>
      </w:r>
      <w:r w:rsidR="00C96DA4" w:rsidRPr="002A348A">
        <w:rPr>
          <w:szCs w:val="21"/>
        </w:rPr>
        <w:t>net.</w:t>
      </w:r>
    </w:p>
    <w:p w14:paraId="2264C23B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5DC8052F" w14:textId="46F5C8B9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proofErr w:type="spellStart"/>
      <w:r w:rsidRPr="002A348A">
        <w:rPr>
          <w:b/>
          <w:bCs/>
          <w:szCs w:val="21"/>
        </w:rPr>
        <w:t>DevOps</w:t>
      </w:r>
      <w:proofErr w:type="spellEnd"/>
      <w:r w:rsidR="000A0C31" w:rsidRPr="002A348A">
        <w:rPr>
          <w:b/>
          <w:bCs/>
          <w:szCs w:val="21"/>
        </w:rPr>
        <w:t xml:space="preserve"> </w:t>
      </w:r>
      <w:r w:rsidR="000A0C31" w:rsidRPr="002A348A">
        <w:t>é um termo criado para descrever um conjunto de práticas para integração entre as equipes de desenvolvimento de softwares, operações e de apoio envolvidas e a adoção de processos automatizados para produção rápida e segura de aplicações e serviços.</w:t>
      </w:r>
    </w:p>
    <w:p w14:paraId="5E2238CC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5D7BBA2F" w14:textId="4D09FBC5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AWS</w:t>
      </w:r>
      <w:r w:rsidR="00C165EF" w:rsidRPr="002A348A">
        <w:rPr>
          <w:b/>
          <w:bCs/>
          <w:szCs w:val="21"/>
        </w:rPr>
        <w:t xml:space="preserve"> </w:t>
      </w:r>
      <w:r w:rsidR="00C165EF" w:rsidRPr="002A348A">
        <w:rPr>
          <w:szCs w:val="21"/>
        </w:rPr>
        <w:t xml:space="preserve">ou </w:t>
      </w:r>
      <w:proofErr w:type="spellStart"/>
      <w:r w:rsidR="00C165EF" w:rsidRPr="0076012E">
        <w:t>Amazon</w:t>
      </w:r>
      <w:proofErr w:type="spellEnd"/>
      <w:r w:rsidR="00C165EF" w:rsidRPr="0076012E">
        <w:t xml:space="preserve"> Web Services e uma plataforma de serviços de </w:t>
      </w:r>
      <w:r w:rsidR="00791921" w:rsidRPr="0076012E">
        <w:t>computação, que</w:t>
      </w:r>
      <w:r w:rsidR="00C762B1" w:rsidRPr="0076012E">
        <w:t xml:space="preserve"> formam uma plataforma de computação na nuvem oferecida pela </w:t>
      </w:r>
      <w:proofErr w:type="spellStart"/>
      <w:r w:rsidR="00387463" w:rsidRPr="0076012E">
        <w:t>amazon</w:t>
      </w:r>
      <w:proofErr w:type="spellEnd"/>
      <w:r w:rsidR="00387463" w:rsidRPr="0076012E">
        <w:t>.</w:t>
      </w:r>
    </w:p>
    <w:p w14:paraId="589597EB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6EA27C4E" w14:textId="6471923C" w:rsidR="00017E69" w:rsidRPr="00662DF5" w:rsidRDefault="00977F7B" w:rsidP="004A027F">
      <w:pPr>
        <w:numPr>
          <w:ilvl w:val="0"/>
          <w:numId w:val="1"/>
        </w:numPr>
        <w:ind w:hanging="360"/>
        <w:jc w:val="both"/>
        <w:rPr>
          <w:b/>
          <w:bCs/>
          <w:szCs w:val="21"/>
        </w:rPr>
      </w:pPr>
      <w:r w:rsidRPr="002A348A">
        <w:rPr>
          <w:b/>
          <w:bCs/>
          <w:szCs w:val="21"/>
        </w:rPr>
        <w:t>Microsoft Azure,</w:t>
      </w:r>
      <w:r w:rsidR="00A56B79" w:rsidRPr="002A348A">
        <w:rPr>
          <w:b/>
          <w:bCs/>
          <w:szCs w:val="21"/>
        </w:rPr>
        <w:t xml:space="preserve"> </w:t>
      </w:r>
      <w:r w:rsidR="00387463" w:rsidRPr="0076012E">
        <w:t>é</w:t>
      </w:r>
      <w:r w:rsidR="00A56B79" w:rsidRPr="0076012E">
        <w:t xml:space="preserve"> o serviço que concentra toda a plataforma de nuvem da Microsoft</w:t>
      </w:r>
      <w:r w:rsidR="00F1681D">
        <w:t>.</w:t>
      </w:r>
    </w:p>
    <w:p w14:paraId="68B7D17C" w14:textId="77777777" w:rsidR="00662DF5" w:rsidRPr="002A348A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6A87B75E" w14:textId="48443140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Google Cloud,</w:t>
      </w:r>
      <w:r w:rsidR="00792B37" w:rsidRPr="002A348A">
        <w:rPr>
          <w:b/>
          <w:bCs/>
          <w:szCs w:val="21"/>
        </w:rPr>
        <w:t xml:space="preserve"> </w:t>
      </w:r>
      <w:r w:rsidR="00792B37" w:rsidRPr="002A348A">
        <w:rPr>
          <w:szCs w:val="21"/>
        </w:rPr>
        <w:t xml:space="preserve">e o serviço da nuvem oferecido pela </w:t>
      </w:r>
      <w:proofErr w:type="spellStart"/>
      <w:r w:rsidR="00792B37" w:rsidRPr="002A348A">
        <w:rPr>
          <w:szCs w:val="21"/>
        </w:rPr>
        <w:t>google</w:t>
      </w:r>
      <w:proofErr w:type="spellEnd"/>
      <w:r w:rsidR="000439CB" w:rsidRPr="002A348A">
        <w:rPr>
          <w:szCs w:val="21"/>
        </w:rPr>
        <w:t>.</w:t>
      </w:r>
    </w:p>
    <w:p w14:paraId="7B222EE0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739274E0" w14:textId="7403F125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proofErr w:type="spellStart"/>
      <w:r w:rsidRPr="00387463">
        <w:rPr>
          <w:b/>
          <w:bCs/>
          <w:szCs w:val="21"/>
        </w:rPr>
        <w:t>Kubernetes</w:t>
      </w:r>
      <w:proofErr w:type="spellEnd"/>
      <w:r w:rsidR="001F6889" w:rsidRPr="002A348A">
        <w:rPr>
          <w:szCs w:val="21"/>
        </w:rPr>
        <w:t xml:space="preserve"> é um produto Open </w:t>
      </w:r>
      <w:proofErr w:type="spellStart"/>
      <w:r w:rsidR="001F6889" w:rsidRPr="002A348A">
        <w:rPr>
          <w:szCs w:val="21"/>
        </w:rPr>
        <w:t>Source</w:t>
      </w:r>
      <w:proofErr w:type="spellEnd"/>
      <w:r w:rsidR="001F6889" w:rsidRPr="002A348A">
        <w:rPr>
          <w:szCs w:val="21"/>
        </w:rPr>
        <w:t xml:space="preserve"> utilizado para automatizar a implantação, o dimensionamento e o gerenciamento de aplicativos em contêiner</w:t>
      </w:r>
      <w:r w:rsidR="00F1681D">
        <w:rPr>
          <w:szCs w:val="21"/>
        </w:rPr>
        <w:t>.</w:t>
      </w:r>
    </w:p>
    <w:p w14:paraId="267F967F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549AAC83" w14:textId="3CA6ED9C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Docker</w:t>
      </w:r>
      <w:r w:rsidR="00387463">
        <w:rPr>
          <w:szCs w:val="21"/>
        </w:rPr>
        <w:t xml:space="preserve"> </w:t>
      </w:r>
      <w:r w:rsidR="006E7F82" w:rsidRPr="002A348A">
        <w:rPr>
          <w:szCs w:val="21"/>
        </w:rPr>
        <w:t>é uma plataforma de código aberto, desenvolvido na linguagem Go e criada pelo próprio Google. Por ser de alto desempenho, o software garante maior facilidade na criação e administração de ambientes isolados, garantindo a rápida disponibilização de programas para o usuário final.</w:t>
      </w:r>
    </w:p>
    <w:p w14:paraId="2FEBFFD3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4CD8F03C" w14:textId="338253D8" w:rsidR="00017E69" w:rsidRDefault="00977F7B" w:rsidP="004A027F">
      <w:pPr>
        <w:numPr>
          <w:ilvl w:val="0"/>
          <w:numId w:val="1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Docker </w:t>
      </w:r>
      <w:proofErr w:type="spellStart"/>
      <w:r w:rsidRPr="002A348A">
        <w:rPr>
          <w:b/>
          <w:bCs/>
          <w:szCs w:val="21"/>
        </w:rPr>
        <w:t>Swarm</w:t>
      </w:r>
      <w:proofErr w:type="spellEnd"/>
      <w:r w:rsidRPr="002A348A">
        <w:rPr>
          <w:szCs w:val="21"/>
        </w:rPr>
        <w:t>,</w:t>
      </w:r>
      <w:r w:rsidR="00A45C95" w:rsidRPr="002A348A">
        <w:rPr>
          <w:szCs w:val="21"/>
        </w:rPr>
        <w:t xml:space="preserve"> é uma ferramenta nativa do Docker que permite a criação de clusters de Docker, ou seja, podemos fazer com que diversos hosts de Docker estejam dentro do mesmo pool de recursos, facilitando assim o </w:t>
      </w:r>
      <w:proofErr w:type="spellStart"/>
      <w:r w:rsidR="00A45C95" w:rsidRPr="002A348A">
        <w:rPr>
          <w:szCs w:val="21"/>
        </w:rPr>
        <w:t>deploy</w:t>
      </w:r>
      <w:proofErr w:type="spellEnd"/>
      <w:r w:rsidR="00A45C95" w:rsidRPr="002A348A">
        <w:rPr>
          <w:szCs w:val="21"/>
        </w:rPr>
        <w:t xml:space="preserve"> de containers.</w:t>
      </w:r>
    </w:p>
    <w:p w14:paraId="29D7665A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1AEE1D12" w14:textId="74369662" w:rsidR="00D96A15" w:rsidRPr="00662DF5" w:rsidRDefault="00977F7B" w:rsidP="004A027F">
      <w:pPr>
        <w:numPr>
          <w:ilvl w:val="0"/>
          <w:numId w:val="1"/>
        </w:numPr>
        <w:ind w:hanging="360"/>
        <w:jc w:val="both"/>
        <w:rPr>
          <w:rStyle w:val="Hyperlink"/>
          <w:color w:val="0D0D0D"/>
          <w:szCs w:val="21"/>
          <w:u w:val="none"/>
        </w:rPr>
      </w:pPr>
      <w:r w:rsidRPr="002A348A">
        <w:rPr>
          <w:b/>
          <w:bCs/>
          <w:szCs w:val="21"/>
        </w:rPr>
        <w:t>Apache Mesos</w:t>
      </w:r>
      <w:r w:rsidRPr="002A348A">
        <w:rPr>
          <w:szCs w:val="21"/>
        </w:rPr>
        <w:t>,</w:t>
      </w:r>
      <w:r w:rsidR="00C05BDE" w:rsidRPr="002A348A">
        <w:rPr>
          <w:szCs w:val="21"/>
        </w:rPr>
        <w:t xml:space="preserve"> </w:t>
      </w:r>
      <w:r w:rsidR="00C05BDE" w:rsidRPr="002A348A">
        <w:rPr>
          <w:color w:val="222222"/>
          <w:szCs w:val="21"/>
          <w:shd w:val="clear" w:color="auto" w:fill="FFFFFF"/>
        </w:rPr>
        <w:t>é um projeto </w:t>
      </w:r>
      <w:r w:rsidR="00C05BDE" w:rsidRPr="00791921">
        <w:rPr>
          <w:szCs w:val="21"/>
          <w:shd w:val="clear" w:color="auto" w:fill="FFFFFF"/>
        </w:rPr>
        <w:t>de código aberto</w:t>
      </w:r>
      <w:r w:rsidR="00C05BDE" w:rsidRPr="002A348A">
        <w:rPr>
          <w:color w:val="222222"/>
          <w:szCs w:val="21"/>
          <w:shd w:val="clear" w:color="auto" w:fill="FFFFFF"/>
        </w:rPr>
        <w:t> para gerenciar clusters de </w:t>
      </w:r>
      <w:r w:rsidR="00C05BDE" w:rsidRPr="00791921">
        <w:rPr>
          <w:szCs w:val="21"/>
          <w:shd w:val="clear" w:color="auto" w:fill="FFFFFF"/>
        </w:rPr>
        <w:t>computador.</w:t>
      </w:r>
    </w:p>
    <w:p w14:paraId="6A340DD0" w14:textId="77777777" w:rsidR="00662DF5" w:rsidRPr="00662DF5" w:rsidRDefault="00662DF5" w:rsidP="00662DF5">
      <w:pPr>
        <w:ind w:left="0" w:firstLine="0"/>
      </w:pPr>
    </w:p>
    <w:p w14:paraId="15C080A7" w14:textId="6C6DF6BE" w:rsidR="00662DF5" w:rsidRPr="003E0583" w:rsidRDefault="003E0583" w:rsidP="00662DF5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662DF5">
        <w:rPr>
          <w:b/>
          <w:bCs/>
          <w:szCs w:val="21"/>
        </w:rPr>
        <w:t>Microsserviços</w:t>
      </w:r>
      <w:proofErr w:type="spellEnd"/>
      <w:r w:rsidRPr="00662DF5">
        <w:rPr>
          <w:szCs w:val="21"/>
        </w:rPr>
        <w:t xml:space="preserve">, </w:t>
      </w:r>
      <w:r w:rsidR="00387463" w:rsidRPr="002A348A">
        <w:rPr>
          <w:szCs w:val="21"/>
        </w:rPr>
        <w:t>é</w:t>
      </w:r>
      <w:r w:rsidRPr="00662DF5">
        <w:rPr>
          <w:color w:val="151515"/>
          <w:szCs w:val="21"/>
          <w:shd w:val="clear" w:color="auto" w:fill="FFFFFF"/>
        </w:rPr>
        <w:t xml:space="preserve"> uma abordagem de arquitetura para a criação de aplicações. O que a diferencia e como ela decompõe a </w:t>
      </w:r>
      <w:r w:rsidR="00791921" w:rsidRPr="00662DF5">
        <w:rPr>
          <w:color w:val="151515"/>
          <w:szCs w:val="21"/>
          <w:shd w:val="clear" w:color="auto" w:fill="FFFFFF"/>
        </w:rPr>
        <w:t>aplicação</w:t>
      </w:r>
      <w:r w:rsidRPr="00662DF5">
        <w:rPr>
          <w:color w:val="151515"/>
          <w:szCs w:val="21"/>
          <w:shd w:val="clear" w:color="auto" w:fill="FFFFFF"/>
        </w:rPr>
        <w:t xml:space="preserve"> por funções básicas</w:t>
      </w:r>
      <w:r w:rsidR="00977F7B">
        <w:rPr>
          <w:color w:val="151515"/>
          <w:szCs w:val="21"/>
          <w:shd w:val="clear" w:color="auto" w:fill="FFFFFF"/>
        </w:rPr>
        <w:t>.</w:t>
      </w:r>
    </w:p>
    <w:p w14:paraId="3EC58AEB" w14:textId="77777777" w:rsidR="003E0583" w:rsidRDefault="003E0583" w:rsidP="004B751D">
      <w:pPr>
        <w:ind w:left="0" w:firstLine="0"/>
        <w:jc w:val="both"/>
        <w:rPr>
          <w:szCs w:val="21"/>
        </w:rPr>
      </w:pPr>
    </w:p>
    <w:p w14:paraId="47B72B04" w14:textId="677E62D2" w:rsidR="001D4191" w:rsidRPr="00C02318" w:rsidRDefault="00C02318" w:rsidP="00C02318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REST API</w:t>
      </w:r>
      <w:r w:rsidRPr="002A348A">
        <w:rPr>
          <w:szCs w:val="21"/>
        </w:rPr>
        <w:t xml:space="preserve">, é um estilo de arquitetura de software que define um conjunto de restrições a serem usados para a criação de web </w:t>
      </w:r>
      <w:proofErr w:type="spellStart"/>
      <w:r w:rsidRPr="002A348A">
        <w:rPr>
          <w:szCs w:val="21"/>
        </w:rPr>
        <w:t>services</w:t>
      </w:r>
      <w:proofErr w:type="spellEnd"/>
      <w:r w:rsidRPr="002A348A">
        <w:rPr>
          <w:szCs w:val="21"/>
        </w:rPr>
        <w:t>.</w:t>
      </w:r>
    </w:p>
    <w:p w14:paraId="3C4D8D0A" w14:textId="77777777" w:rsidR="00662DF5" w:rsidRPr="00662DF5" w:rsidRDefault="00662DF5" w:rsidP="00662DF5">
      <w:pPr>
        <w:jc w:val="both"/>
        <w:rPr>
          <w:szCs w:val="21"/>
        </w:rPr>
      </w:pPr>
    </w:p>
    <w:p w14:paraId="32C3ED49" w14:textId="062881B1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Facebook </w:t>
      </w:r>
      <w:proofErr w:type="spellStart"/>
      <w:r w:rsidRPr="002A348A">
        <w:rPr>
          <w:b/>
          <w:bCs/>
          <w:szCs w:val="21"/>
        </w:rPr>
        <w:t>GraphQL</w:t>
      </w:r>
      <w:proofErr w:type="spellEnd"/>
      <w:r w:rsidRPr="002A348A">
        <w:rPr>
          <w:szCs w:val="21"/>
          <w:shd w:val="clear" w:color="auto" w:fill="F9F9F9"/>
        </w:rPr>
        <w:t>,</w:t>
      </w:r>
      <w:r w:rsidR="008D4759" w:rsidRPr="002A348A">
        <w:rPr>
          <w:szCs w:val="21"/>
          <w:shd w:val="clear" w:color="auto" w:fill="F9F9F9"/>
        </w:rPr>
        <w:t xml:space="preserve"> </w:t>
      </w:r>
      <w:r w:rsidR="00367164" w:rsidRPr="002A348A">
        <w:rPr>
          <w:szCs w:val="21"/>
        </w:rPr>
        <w:t>é uma tecnologia que se originou do Facebook</w:t>
      </w:r>
      <w:r w:rsidR="00731663" w:rsidRPr="002A348A">
        <w:rPr>
          <w:szCs w:val="21"/>
        </w:rPr>
        <w:t>.</w:t>
      </w:r>
      <w:r w:rsidR="00367164" w:rsidRPr="002A348A">
        <w:rPr>
          <w:szCs w:val="21"/>
        </w:rPr>
        <w:t xml:space="preserve"> </w:t>
      </w:r>
      <w:r w:rsidR="004A5CBA" w:rsidRPr="002A348A">
        <w:rPr>
          <w:szCs w:val="21"/>
        </w:rPr>
        <w:t>Muito interessante e útil a ferramenta serve como uma mão na roda na hora de criarmos uma API</w:t>
      </w:r>
      <w:r w:rsidR="006F13FF" w:rsidRPr="002A348A">
        <w:rPr>
          <w:szCs w:val="21"/>
        </w:rPr>
        <w:t>.</w:t>
      </w:r>
    </w:p>
    <w:p w14:paraId="5B041A99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0F808378" w14:textId="74A10AF7" w:rsidR="00662DF5" w:rsidRDefault="00977F7B" w:rsidP="00662DF5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Google </w:t>
      </w:r>
      <w:proofErr w:type="spellStart"/>
      <w:r w:rsidRPr="002A348A">
        <w:rPr>
          <w:b/>
          <w:bCs/>
          <w:szCs w:val="21"/>
        </w:rPr>
        <w:t>gRPC</w:t>
      </w:r>
      <w:proofErr w:type="spellEnd"/>
      <w:r w:rsidR="008C5592" w:rsidRPr="002A348A">
        <w:rPr>
          <w:color w:val="202124"/>
          <w:szCs w:val="21"/>
          <w:shd w:val="clear" w:color="auto" w:fill="FFFFFF"/>
        </w:rPr>
        <w:t> é uma biblioteca RPC universal desenvolvida pelo Google, com código aberto e alto desempenho.</w:t>
      </w:r>
    </w:p>
    <w:p w14:paraId="523F5A92" w14:textId="77777777" w:rsidR="00662DF5" w:rsidRDefault="00662DF5" w:rsidP="00662DF5">
      <w:pPr>
        <w:pStyle w:val="PargrafodaLista"/>
        <w:rPr>
          <w:szCs w:val="21"/>
        </w:rPr>
      </w:pPr>
    </w:p>
    <w:p w14:paraId="612E8F61" w14:textId="77777777" w:rsidR="00662DF5" w:rsidRPr="00662DF5" w:rsidRDefault="00662DF5" w:rsidP="00662DF5">
      <w:pPr>
        <w:ind w:left="360" w:firstLine="0"/>
        <w:jc w:val="both"/>
        <w:rPr>
          <w:szCs w:val="21"/>
        </w:rPr>
      </w:pPr>
    </w:p>
    <w:p w14:paraId="4C58B6D2" w14:textId="1136C193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Tensorflow</w:t>
      </w:r>
      <w:proofErr w:type="spellEnd"/>
      <w:r w:rsidRPr="002A348A">
        <w:rPr>
          <w:szCs w:val="21"/>
        </w:rPr>
        <w:t>,</w:t>
      </w:r>
      <w:r w:rsidR="00FC348E" w:rsidRPr="002A348A">
        <w:rPr>
          <w:color w:val="222222"/>
          <w:szCs w:val="21"/>
          <w:shd w:val="clear" w:color="auto" w:fill="FFFFFF"/>
        </w:rPr>
        <w:t xml:space="preserve"> é uma </w:t>
      </w:r>
      <w:r w:rsidR="00FC348E" w:rsidRPr="00791921">
        <w:rPr>
          <w:szCs w:val="21"/>
          <w:shd w:val="clear" w:color="auto" w:fill="FFFFFF"/>
        </w:rPr>
        <w:t>biblioteca</w:t>
      </w:r>
      <w:r w:rsidR="00FC348E" w:rsidRPr="002A348A">
        <w:rPr>
          <w:color w:val="222222"/>
          <w:szCs w:val="21"/>
          <w:shd w:val="clear" w:color="auto" w:fill="FFFFFF"/>
        </w:rPr>
        <w:t> de </w:t>
      </w:r>
      <w:r w:rsidR="00FC348E" w:rsidRPr="00791921">
        <w:rPr>
          <w:szCs w:val="21"/>
          <w:shd w:val="clear" w:color="auto" w:fill="FFFFFF"/>
        </w:rPr>
        <w:t>código aberto</w:t>
      </w:r>
      <w:r w:rsidR="00A23A42" w:rsidRPr="002A348A">
        <w:rPr>
          <w:color w:val="222222"/>
          <w:szCs w:val="21"/>
          <w:shd w:val="clear" w:color="auto" w:fill="FFFFFF"/>
        </w:rPr>
        <w:t xml:space="preserve"> e</w:t>
      </w:r>
      <w:r w:rsidR="00A32891" w:rsidRPr="002A348A">
        <w:rPr>
          <w:color w:val="222222"/>
          <w:szCs w:val="21"/>
          <w:shd w:val="clear" w:color="auto" w:fill="FFFFFF"/>
        </w:rPr>
        <w:t xml:space="preserve"> um sistema para criação e treinamento de redes neurais para detectar e decifrar padrões e </w:t>
      </w:r>
      <w:r w:rsidR="00860F16" w:rsidRPr="002A348A">
        <w:rPr>
          <w:color w:val="222222"/>
          <w:szCs w:val="21"/>
          <w:shd w:val="clear" w:color="auto" w:fill="FFFFFF"/>
        </w:rPr>
        <w:t>correlações</w:t>
      </w:r>
      <w:r w:rsidR="006F43A8">
        <w:rPr>
          <w:color w:val="222222"/>
          <w:szCs w:val="21"/>
          <w:shd w:val="clear" w:color="auto" w:fill="FFFFFF"/>
        </w:rPr>
        <w:t>.</w:t>
      </w:r>
    </w:p>
    <w:p w14:paraId="2188B805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026A832A" w14:textId="15085629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PyTorch</w:t>
      </w:r>
      <w:proofErr w:type="spellEnd"/>
      <w:r w:rsidRPr="002A348A">
        <w:rPr>
          <w:szCs w:val="21"/>
        </w:rPr>
        <w:t>,</w:t>
      </w:r>
      <w:r w:rsidR="00737536" w:rsidRPr="002A348A">
        <w:rPr>
          <w:color w:val="222222"/>
          <w:szCs w:val="21"/>
          <w:shd w:val="clear" w:color="auto" w:fill="FFFFFF"/>
        </w:rPr>
        <w:t xml:space="preserve"> é uma biblioteca de aprendizado de máquina de código aberto baseada na biblioteca </w:t>
      </w:r>
      <w:proofErr w:type="spellStart"/>
      <w:r w:rsidR="00737536" w:rsidRPr="002A348A">
        <w:rPr>
          <w:color w:val="222222"/>
          <w:szCs w:val="21"/>
          <w:shd w:val="clear" w:color="auto" w:fill="FFFFFF"/>
        </w:rPr>
        <w:t>Torch</w:t>
      </w:r>
      <w:proofErr w:type="spellEnd"/>
      <w:r w:rsidR="00737536" w:rsidRPr="002A348A">
        <w:rPr>
          <w:color w:val="222222"/>
          <w:szCs w:val="21"/>
          <w:shd w:val="clear" w:color="auto" w:fill="FFFFFF"/>
        </w:rPr>
        <w:t>, usada para aplicativos como visão computacional e processamento de linguagem natural. </w:t>
      </w:r>
    </w:p>
    <w:p w14:paraId="7BDE1B2A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161FC973" w14:textId="181F741E" w:rsidR="00662DF5" w:rsidRDefault="00977F7B" w:rsidP="00662DF5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SQL, </w:t>
      </w:r>
      <w:proofErr w:type="spellStart"/>
      <w:r w:rsidRPr="002A348A">
        <w:rPr>
          <w:b/>
          <w:bCs/>
          <w:szCs w:val="21"/>
        </w:rPr>
        <w:t>NoSQL</w:t>
      </w:r>
      <w:proofErr w:type="spellEnd"/>
      <w:r w:rsidR="00527F40">
        <w:rPr>
          <w:szCs w:val="21"/>
        </w:rPr>
        <w:t xml:space="preserve">, </w:t>
      </w:r>
      <w:r w:rsidR="00EA5029" w:rsidRPr="002A348A">
        <w:rPr>
          <w:szCs w:val="21"/>
        </w:rPr>
        <w:t>SQL</w:t>
      </w:r>
      <w:r w:rsidR="009F32F4" w:rsidRPr="002A348A">
        <w:rPr>
          <w:szCs w:val="21"/>
        </w:rPr>
        <w:t xml:space="preserve"> seria uma estrutura de dados relacional </w:t>
      </w:r>
      <w:r w:rsidR="003B304B" w:rsidRPr="002A348A">
        <w:rPr>
          <w:szCs w:val="21"/>
        </w:rPr>
        <w:t>e o NOSQL uma estrutura não-relacional.</w:t>
      </w:r>
      <w:r w:rsidR="00EA5029" w:rsidRPr="002A348A">
        <w:rPr>
          <w:szCs w:val="21"/>
        </w:rPr>
        <w:t xml:space="preserve"> </w:t>
      </w:r>
    </w:p>
    <w:p w14:paraId="06D1FC0C" w14:textId="77777777" w:rsidR="00662DF5" w:rsidRPr="00662DF5" w:rsidRDefault="00662DF5" w:rsidP="00662DF5">
      <w:pPr>
        <w:ind w:left="0" w:firstLine="0"/>
        <w:jc w:val="both"/>
        <w:rPr>
          <w:szCs w:val="21"/>
        </w:rPr>
      </w:pPr>
    </w:p>
    <w:p w14:paraId="07AB0405" w14:textId="7CEB0FAB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Oracle</w:t>
      </w:r>
      <w:r w:rsidR="005865D2" w:rsidRPr="002A348A">
        <w:rPr>
          <w:szCs w:val="21"/>
        </w:rPr>
        <w:t xml:space="preserve"> é um Sistema Gerenciador de Banco de Dados (SGDB)</w:t>
      </w:r>
      <w:r w:rsidR="009E6E3F" w:rsidRPr="002A348A">
        <w:rPr>
          <w:szCs w:val="21"/>
        </w:rPr>
        <w:t>.</w:t>
      </w:r>
    </w:p>
    <w:p w14:paraId="33FD3299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46C5DEC0" w14:textId="4F2CAB4E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MySQL</w:t>
      </w:r>
      <w:r w:rsidR="00214018" w:rsidRPr="002A348A">
        <w:rPr>
          <w:szCs w:val="21"/>
        </w:rPr>
        <w:t xml:space="preserve"> </w:t>
      </w:r>
      <w:r w:rsidR="00537A60" w:rsidRPr="00537A60">
        <w:rPr>
          <w:szCs w:val="21"/>
        </w:rPr>
        <w:t>é</w:t>
      </w:r>
      <w:r w:rsidR="00214018" w:rsidRPr="002A348A">
        <w:rPr>
          <w:szCs w:val="21"/>
        </w:rPr>
        <w:t xml:space="preserve"> um banco de dados relacional RDBMS co</w:t>
      </w:r>
      <w:r w:rsidR="0055789D" w:rsidRPr="002A348A">
        <w:rPr>
          <w:szCs w:val="21"/>
        </w:rPr>
        <w:t>m um modelo de cliente-servidor.</w:t>
      </w:r>
    </w:p>
    <w:p w14:paraId="4F60BFB3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2FFF48AA" w14:textId="203BB0C5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Microsoft SQL Server</w:t>
      </w:r>
      <w:r w:rsidR="00537A60">
        <w:rPr>
          <w:szCs w:val="21"/>
        </w:rPr>
        <w:t xml:space="preserve"> </w:t>
      </w:r>
      <w:r w:rsidR="00537A60" w:rsidRPr="002A348A">
        <w:rPr>
          <w:szCs w:val="21"/>
        </w:rPr>
        <w:t>é</w:t>
      </w:r>
      <w:r w:rsidR="00412040" w:rsidRPr="002A348A">
        <w:rPr>
          <w:szCs w:val="21"/>
        </w:rPr>
        <w:t xml:space="preserve"> um sistema gerenciador de banco de dados relacional desenvolvido pela Sybase e a Microsoft.</w:t>
      </w:r>
    </w:p>
    <w:p w14:paraId="030C3FB1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6F935E39" w14:textId="22BE0515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PostgreSQL</w:t>
      </w:r>
      <w:r w:rsidR="00F16E84" w:rsidRPr="002A348A">
        <w:rPr>
          <w:szCs w:val="21"/>
        </w:rPr>
        <w:t xml:space="preserve"> é um sistema gerenciador de banco de dados objeto relacional, desenvolvido como projeto de código aberto.</w:t>
      </w:r>
    </w:p>
    <w:p w14:paraId="5370065A" w14:textId="77777777" w:rsidR="00662DF5" w:rsidRPr="002A348A" w:rsidRDefault="00662DF5" w:rsidP="00662DF5">
      <w:pPr>
        <w:jc w:val="both"/>
        <w:rPr>
          <w:szCs w:val="21"/>
        </w:rPr>
      </w:pPr>
    </w:p>
    <w:p w14:paraId="0392A0F4" w14:textId="7D8537B4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MongoDB</w:t>
      </w:r>
      <w:proofErr w:type="spellEnd"/>
      <w:r w:rsidR="0064578A" w:rsidRPr="002A348A">
        <w:rPr>
          <w:szCs w:val="21"/>
        </w:rPr>
        <w:t xml:space="preserve"> </w:t>
      </w:r>
      <w:r w:rsidR="0064578A" w:rsidRPr="00537A60">
        <w:t>é um banco de dados orientado a documentos no formato JSON</w:t>
      </w:r>
      <w:r w:rsidR="00D47474" w:rsidRPr="00537A60">
        <w:t>.</w:t>
      </w:r>
    </w:p>
    <w:p w14:paraId="7AB6F890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2B356804" w14:textId="58AE273D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Data Lake</w:t>
      </w:r>
      <w:r w:rsidR="007941FE" w:rsidRPr="002A348A">
        <w:rPr>
          <w:color w:val="222222"/>
          <w:szCs w:val="21"/>
          <w:shd w:val="clear" w:color="auto" w:fill="FFFFFF"/>
        </w:rPr>
        <w:t xml:space="preserve"> é um sistema ou repositório de dados armazenados em seu formato bruto, geralmente arquivos ou </w:t>
      </w:r>
      <w:proofErr w:type="spellStart"/>
      <w:r w:rsidR="007941FE" w:rsidRPr="002A348A">
        <w:rPr>
          <w:color w:val="222222"/>
          <w:szCs w:val="21"/>
          <w:shd w:val="clear" w:color="auto" w:fill="FFFFFF"/>
        </w:rPr>
        <w:t>blobs</w:t>
      </w:r>
      <w:proofErr w:type="spellEnd"/>
      <w:r w:rsidR="007941FE" w:rsidRPr="002A348A">
        <w:rPr>
          <w:color w:val="222222"/>
          <w:szCs w:val="21"/>
          <w:shd w:val="clear" w:color="auto" w:fill="FFFFFF"/>
        </w:rPr>
        <w:t xml:space="preserve"> de objetos.</w:t>
      </w:r>
    </w:p>
    <w:p w14:paraId="2C242FF8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3AE41DD9" w14:textId="34156966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MinIO</w:t>
      </w:r>
      <w:proofErr w:type="spellEnd"/>
      <w:r w:rsidR="00713D04" w:rsidRPr="002A348A">
        <w:rPr>
          <w:szCs w:val="21"/>
        </w:rPr>
        <w:t xml:space="preserve"> </w:t>
      </w:r>
      <w:r w:rsidR="000E440E" w:rsidRPr="002A348A">
        <w:rPr>
          <w:szCs w:val="21"/>
        </w:rPr>
        <w:t>é</w:t>
      </w:r>
      <w:r w:rsidR="00713D04" w:rsidRPr="002A348A">
        <w:rPr>
          <w:szCs w:val="21"/>
        </w:rPr>
        <w:t xml:space="preserve"> um </w:t>
      </w:r>
      <w:r w:rsidR="001551DC" w:rsidRPr="002A348A">
        <w:rPr>
          <w:szCs w:val="21"/>
        </w:rPr>
        <w:t>servidor de armazenamento em nuvem</w:t>
      </w:r>
      <w:r w:rsidR="000E3282" w:rsidRPr="002A348A">
        <w:rPr>
          <w:szCs w:val="21"/>
        </w:rPr>
        <w:t xml:space="preserve">, uma de suas vantagens e </w:t>
      </w:r>
      <w:r w:rsidR="009A6950" w:rsidRPr="002A348A">
        <w:rPr>
          <w:szCs w:val="21"/>
        </w:rPr>
        <w:t xml:space="preserve">a compatibilidade total com </w:t>
      </w:r>
      <w:proofErr w:type="spellStart"/>
      <w:r w:rsidR="003456D7" w:rsidRPr="002A348A">
        <w:rPr>
          <w:szCs w:val="21"/>
        </w:rPr>
        <w:t>Amazon</w:t>
      </w:r>
      <w:proofErr w:type="spellEnd"/>
      <w:r w:rsidR="003456D7" w:rsidRPr="002A348A">
        <w:rPr>
          <w:szCs w:val="21"/>
        </w:rPr>
        <w:t xml:space="preserve"> S3.</w:t>
      </w:r>
    </w:p>
    <w:p w14:paraId="778AB0AC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5C59D0BE" w14:textId="25D45047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>Big Data</w:t>
      </w:r>
      <w:r w:rsidR="00F17C59" w:rsidRPr="002A348A">
        <w:rPr>
          <w:szCs w:val="21"/>
        </w:rPr>
        <w:t xml:space="preserve"> s</w:t>
      </w:r>
      <w:r w:rsidR="00F17C59" w:rsidRPr="002A348A">
        <w:rPr>
          <w:color w:val="100F0E"/>
          <w:szCs w:val="21"/>
          <w:shd w:val="clear" w:color="auto" w:fill="FCFBFA"/>
        </w:rPr>
        <w:t>ão dados com maior variedade que chegam em volumes crescentes e com velocidade cada vez maior.</w:t>
      </w:r>
    </w:p>
    <w:p w14:paraId="48EBC423" w14:textId="77777777" w:rsidR="00662DF5" w:rsidRPr="001B1748" w:rsidRDefault="00662DF5" w:rsidP="00662DF5">
      <w:pPr>
        <w:ind w:left="0" w:firstLine="0"/>
        <w:jc w:val="both"/>
        <w:rPr>
          <w:b/>
          <w:bCs/>
          <w:szCs w:val="21"/>
        </w:rPr>
      </w:pPr>
    </w:p>
    <w:p w14:paraId="7CA9EABA" w14:textId="742C4C6F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1B1748">
        <w:rPr>
          <w:b/>
          <w:bCs/>
          <w:szCs w:val="21"/>
        </w:rPr>
        <w:t xml:space="preserve">Apache </w:t>
      </w:r>
      <w:proofErr w:type="spellStart"/>
      <w:r w:rsidRPr="001B1748">
        <w:rPr>
          <w:b/>
          <w:bCs/>
          <w:szCs w:val="21"/>
        </w:rPr>
        <w:t>Spark</w:t>
      </w:r>
      <w:proofErr w:type="spellEnd"/>
      <w:r w:rsidR="00B75303" w:rsidRPr="002A348A">
        <w:rPr>
          <w:szCs w:val="21"/>
        </w:rPr>
        <w:t xml:space="preserve"> é uma ferramenta Big Data que tem o objetivo de processar grandes conjuntos de dados de forma paralela e distribuída.</w:t>
      </w:r>
    </w:p>
    <w:p w14:paraId="627D469E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1D9EDC61" w14:textId="784997C8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Stream</w:t>
      </w:r>
      <w:proofErr w:type="spellEnd"/>
      <w:r w:rsidRPr="002A348A">
        <w:rPr>
          <w:b/>
          <w:bCs/>
          <w:szCs w:val="21"/>
        </w:rPr>
        <w:t xml:space="preserve"> </w:t>
      </w:r>
      <w:proofErr w:type="spellStart"/>
      <w:r w:rsidRPr="002A348A">
        <w:rPr>
          <w:b/>
          <w:bCs/>
          <w:szCs w:val="21"/>
        </w:rPr>
        <w:t>Processing</w:t>
      </w:r>
      <w:proofErr w:type="spellEnd"/>
      <w:r w:rsidR="00382D0C" w:rsidRPr="002A348A">
        <w:rPr>
          <w:szCs w:val="21"/>
        </w:rPr>
        <w:t xml:space="preserve"> ou processamento de fluxo</w:t>
      </w:r>
      <w:r w:rsidR="00B707E3" w:rsidRPr="002A348A">
        <w:rPr>
          <w:szCs w:val="21"/>
        </w:rPr>
        <w:t>,</w:t>
      </w:r>
      <w:r w:rsidR="004840E8" w:rsidRPr="002A348A">
        <w:rPr>
          <w:szCs w:val="21"/>
        </w:rPr>
        <w:t xml:space="preserve"> </w:t>
      </w:r>
      <w:r w:rsidR="00B707E3" w:rsidRPr="002A348A">
        <w:rPr>
          <w:szCs w:val="21"/>
        </w:rPr>
        <w:t>consistem em u</w:t>
      </w:r>
      <w:r w:rsidR="004840E8" w:rsidRPr="002A348A">
        <w:rPr>
          <w:szCs w:val="21"/>
        </w:rPr>
        <w:t>m modelo de processamento semelhante a SIMD</w:t>
      </w:r>
      <w:r w:rsidR="00610C57" w:rsidRPr="002A348A">
        <w:rPr>
          <w:szCs w:val="21"/>
        </w:rPr>
        <w:t xml:space="preserve">. </w:t>
      </w:r>
      <w:r w:rsidR="00CA1B1B" w:rsidRPr="002A348A">
        <w:rPr>
          <w:szCs w:val="21"/>
        </w:rPr>
        <w:t>possibilitando que aplicações possam explorar limitadas formas de processamento paralelo.</w:t>
      </w:r>
    </w:p>
    <w:p w14:paraId="3A50C0E7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727943FC" w14:textId="44B2915B" w:rsidR="00017E69" w:rsidRPr="00662DF5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2A348A">
        <w:rPr>
          <w:b/>
          <w:bCs/>
          <w:szCs w:val="21"/>
        </w:rPr>
        <w:t xml:space="preserve">Apache </w:t>
      </w:r>
      <w:proofErr w:type="spellStart"/>
      <w:r w:rsidRPr="002A348A">
        <w:rPr>
          <w:b/>
          <w:bCs/>
          <w:szCs w:val="21"/>
        </w:rPr>
        <w:t>Flink</w:t>
      </w:r>
      <w:proofErr w:type="spellEnd"/>
      <w:r w:rsidR="007D0DEB" w:rsidRPr="002A348A">
        <w:rPr>
          <w:szCs w:val="21"/>
        </w:rPr>
        <w:t xml:space="preserve"> </w:t>
      </w:r>
      <w:r w:rsidR="007D0DEB" w:rsidRPr="002A348A">
        <w:rPr>
          <w:color w:val="222222"/>
          <w:szCs w:val="21"/>
          <w:shd w:val="clear" w:color="auto" w:fill="FFFFFF"/>
        </w:rPr>
        <w:t>é uma estrutura de processamento de fluxo de código aberto desenvolvida pela Apache Software Foundation.</w:t>
      </w:r>
    </w:p>
    <w:p w14:paraId="117F3717" w14:textId="77777777" w:rsidR="00662DF5" w:rsidRPr="002A348A" w:rsidRDefault="00662DF5" w:rsidP="00662DF5">
      <w:pPr>
        <w:ind w:left="0" w:firstLine="0"/>
        <w:jc w:val="both"/>
        <w:rPr>
          <w:szCs w:val="21"/>
        </w:rPr>
      </w:pPr>
    </w:p>
    <w:p w14:paraId="31321714" w14:textId="70AD4361" w:rsidR="00017E69" w:rsidRDefault="00977F7B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proofErr w:type="spellStart"/>
      <w:r w:rsidRPr="002A348A">
        <w:rPr>
          <w:b/>
          <w:bCs/>
          <w:szCs w:val="21"/>
        </w:rPr>
        <w:t>Low</w:t>
      </w:r>
      <w:proofErr w:type="spellEnd"/>
      <w:r w:rsidRPr="002A348A">
        <w:rPr>
          <w:b/>
          <w:bCs/>
          <w:szCs w:val="21"/>
        </w:rPr>
        <w:t xml:space="preserve"> </w:t>
      </w:r>
      <w:proofErr w:type="spellStart"/>
      <w:r w:rsidRPr="002A348A">
        <w:rPr>
          <w:b/>
          <w:bCs/>
          <w:szCs w:val="21"/>
        </w:rPr>
        <w:t>Level</w:t>
      </w:r>
      <w:proofErr w:type="spellEnd"/>
      <w:r w:rsidR="00183A2D" w:rsidRPr="002A348A">
        <w:rPr>
          <w:szCs w:val="21"/>
        </w:rPr>
        <w:t xml:space="preserve"> </w:t>
      </w:r>
      <w:r w:rsidR="006E6C0C" w:rsidRPr="002A348A">
        <w:rPr>
          <w:szCs w:val="21"/>
        </w:rPr>
        <w:t>é</w:t>
      </w:r>
      <w:r w:rsidR="00DD64B6" w:rsidRPr="002A348A">
        <w:rPr>
          <w:szCs w:val="21"/>
        </w:rPr>
        <w:t xml:space="preserve"> usado para se referir a</w:t>
      </w:r>
      <w:r w:rsidR="0008375A" w:rsidRPr="002A348A">
        <w:rPr>
          <w:szCs w:val="21"/>
        </w:rPr>
        <w:t xml:space="preserve">o </w:t>
      </w:r>
      <w:proofErr w:type="spellStart"/>
      <w:r w:rsidR="0008375A" w:rsidRPr="002A348A">
        <w:rPr>
          <w:szCs w:val="21"/>
        </w:rPr>
        <w:t>level</w:t>
      </w:r>
      <w:proofErr w:type="spellEnd"/>
      <w:r w:rsidR="0008375A" w:rsidRPr="002A348A">
        <w:rPr>
          <w:szCs w:val="21"/>
        </w:rPr>
        <w:t xml:space="preserve"> básico da informática </w:t>
      </w:r>
      <w:r w:rsidR="007D66D7" w:rsidRPr="002A348A">
        <w:rPr>
          <w:szCs w:val="21"/>
        </w:rPr>
        <w:t>a</w:t>
      </w:r>
      <w:r w:rsidR="0008375A" w:rsidRPr="002A348A">
        <w:rPr>
          <w:szCs w:val="21"/>
        </w:rPr>
        <w:t xml:space="preserve">cima disso </w:t>
      </w:r>
      <w:r w:rsidR="00581555" w:rsidRPr="002A348A">
        <w:rPr>
          <w:szCs w:val="21"/>
        </w:rPr>
        <w:t>nós</w:t>
      </w:r>
      <w:r w:rsidR="0008375A" w:rsidRPr="002A348A">
        <w:rPr>
          <w:szCs w:val="21"/>
        </w:rPr>
        <w:t xml:space="preserve"> temos o </w:t>
      </w:r>
      <w:proofErr w:type="spellStart"/>
      <w:r w:rsidR="0008375A" w:rsidRPr="002A348A">
        <w:rPr>
          <w:szCs w:val="21"/>
        </w:rPr>
        <w:t>medium</w:t>
      </w:r>
      <w:proofErr w:type="spellEnd"/>
      <w:r w:rsidR="0008375A" w:rsidRPr="002A348A">
        <w:rPr>
          <w:szCs w:val="21"/>
        </w:rPr>
        <w:t xml:space="preserve"> </w:t>
      </w:r>
      <w:proofErr w:type="spellStart"/>
      <w:r w:rsidR="0008375A" w:rsidRPr="002A348A">
        <w:rPr>
          <w:szCs w:val="21"/>
        </w:rPr>
        <w:t>level</w:t>
      </w:r>
      <w:proofErr w:type="spellEnd"/>
      <w:r w:rsidR="0008375A" w:rsidRPr="002A348A">
        <w:rPr>
          <w:szCs w:val="21"/>
        </w:rPr>
        <w:t xml:space="preserve"> e o high</w:t>
      </w:r>
      <w:r w:rsidR="007D66D7" w:rsidRPr="002A348A">
        <w:rPr>
          <w:szCs w:val="21"/>
        </w:rPr>
        <w:t xml:space="preserve"> </w:t>
      </w:r>
      <w:proofErr w:type="spellStart"/>
      <w:r w:rsidR="007D66D7" w:rsidRPr="002A348A">
        <w:rPr>
          <w:szCs w:val="21"/>
        </w:rPr>
        <w:t>level</w:t>
      </w:r>
      <w:proofErr w:type="spellEnd"/>
      <w:r w:rsidR="007D66D7" w:rsidRPr="002A348A">
        <w:rPr>
          <w:szCs w:val="21"/>
        </w:rPr>
        <w:t>.</w:t>
      </w:r>
    </w:p>
    <w:p w14:paraId="5AB5ACDB" w14:textId="77777777" w:rsidR="00E5265C" w:rsidRDefault="00E5265C" w:rsidP="00E5265C">
      <w:pPr>
        <w:pStyle w:val="PargrafodaLista"/>
        <w:rPr>
          <w:szCs w:val="21"/>
        </w:rPr>
      </w:pPr>
    </w:p>
    <w:p w14:paraId="61963680" w14:textId="794BC021" w:rsidR="00E5265C" w:rsidRDefault="00E5265C" w:rsidP="004A027F">
      <w:pPr>
        <w:numPr>
          <w:ilvl w:val="0"/>
          <w:numId w:val="2"/>
        </w:numPr>
        <w:ind w:hanging="360"/>
        <w:jc w:val="both"/>
        <w:rPr>
          <w:szCs w:val="21"/>
        </w:rPr>
      </w:pPr>
      <w:r w:rsidRPr="00662DF5">
        <w:rPr>
          <w:b/>
          <w:bCs/>
          <w:szCs w:val="21"/>
        </w:rPr>
        <w:t>Web Assembly</w:t>
      </w:r>
      <w:r w:rsidRPr="002A348A">
        <w:rPr>
          <w:szCs w:val="21"/>
        </w:rPr>
        <w:t xml:space="preserve"> </w:t>
      </w:r>
      <w:r w:rsidRPr="002A348A">
        <w:rPr>
          <w:color w:val="222222"/>
          <w:szCs w:val="21"/>
          <w:shd w:val="clear" w:color="auto" w:fill="FFFFFF"/>
        </w:rPr>
        <w:t xml:space="preserve">é um padrão aberto que define um formato de código binário portátil para programas executáveis ​​e uma linguagem de montagem de texto </w:t>
      </w:r>
      <w:r w:rsidRPr="002A348A">
        <w:rPr>
          <w:color w:val="000000"/>
          <w:szCs w:val="21"/>
        </w:rPr>
        <w:t>correspondente</w:t>
      </w:r>
      <w:r w:rsidRPr="002A348A">
        <w:rPr>
          <w:color w:val="222222"/>
          <w:szCs w:val="21"/>
          <w:shd w:val="clear" w:color="auto" w:fill="FFFFFF"/>
        </w:rPr>
        <w:t>, bem como interfaces para facilitar as interações entre esses programas e seu ambiente host.</w:t>
      </w:r>
    </w:p>
    <w:p w14:paraId="4FFFA26B" w14:textId="699A8869" w:rsidR="00263965" w:rsidRPr="002A348A" w:rsidRDefault="00977F7B" w:rsidP="003B1E06">
      <w:pPr>
        <w:spacing w:after="106" w:line="259" w:lineRule="auto"/>
        <w:ind w:left="0" w:firstLine="0"/>
        <w:jc w:val="both"/>
        <w:rPr>
          <w:szCs w:val="21"/>
        </w:rPr>
      </w:pPr>
      <w:r w:rsidRPr="00180799">
        <w:rPr>
          <w:rFonts w:eastAsia="Calibri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7076351" wp14:editId="1179E61B">
                <wp:simplePos x="0" y="0"/>
                <wp:positionH relativeFrom="column">
                  <wp:posOffset>0</wp:posOffset>
                </wp:positionH>
                <wp:positionV relativeFrom="paragraph">
                  <wp:posOffset>-488016</wp:posOffset>
                </wp:positionV>
                <wp:extent cx="1435556" cy="788603"/>
                <wp:effectExtent l="0" t="0" r="0" b="0"/>
                <wp:wrapNone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556" cy="788603"/>
                          <a:chOff x="0" y="0"/>
                          <a:chExt cx="1435556" cy="788603"/>
                        </a:xfrm>
                      </wpg:grpSpPr>
                      <wps:wsp>
                        <wps:cNvPr id="7467" name="Shape 7467"/>
                        <wps:cNvSpPr/>
                        <wps:spPr>
                          <a:xfrm>
                            <a:off x="0" y="0"/>
                            <a:ext cx="19908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82" h="153339">
                                <a:moveTo>
                                  <a:pt x="0" y="0"/>
                                </a:moveTo>
                                <a:lnTo>
                                  <a:pt x="199082" y="0"/>
                                </a:lnTo>
                                <a:lnTo>
                                  <a:pt x="19908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8" name="Shape 7468"/>
                        <wps:cNvSpPr/>
                        <wps:spPr>
                          <a:xfrm>
                            <a:off x="192732" y="0"/>
                            <a:ext cx="422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8" h="153339">
                                <a:moveTo>
                                  <a:pt x="0" y="0"/>
                                </a:moveTo>
                                <a:lnTo>
                                  <a:pt x="42218" y="0"/>
                                </a:lnTo>
                                <a:lnTo>
                                  <a:pt x="422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9" name="Shape 7469"/>
                        <wps:cNvSpPr/>
                        <wps:spPr>
                          <a:xfrm>
                            <a:off x="228600" y="0"/>
                            <a:ext cx="120695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956" h="153339">
                                <a:moveTo>
                                  <a:pt x="0" y="0"/>
                                </a:moveTo>
                                <a:lnTo>
                                  <a:pt x="1206956" y="0"/>
                                </a:lnTo>
                                <a:lnTo>
                                  <a:pt x="120695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0" name="Shape 7470"/>
                        <wps:cNvSpPr/>
                        <wps:spPr>
                          <a:xfrm>
                            <a:off x="0" y="153339"/>
                            <a:ext cx="19908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82" h="153339">
                                <a:moveTo>
                                  <a:pt x="0" y="0"/>
                                </a:moveTo>
                                <a:lnTo>
                                  <a:pt x="199082" y="0"/>
                                </a:lnTo>
                                <a:lnTo>
                                  <a:pt x="19908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1" name="Shape 7471"/>
                        <wps:cNvSpPr/>
                        <wps:spPr>
                          <a:xfrm>
                            <a:off x="192732" y="153339"/>
                            <a:ext cx="422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8" h="153339">
                                <a:moveTo>
                                  <a:pt x="0" y="0"/>
                                </a:moveTo>
                                <a:lnTo>
                                  <a:pt x="42218" y="0"/>
                                </a:lnTo>
                                <a:lnTo>
                                  <a:pt x="422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2" name="Shape 7472"/>
                        <wps:cNvSpPr/>
                        <wps:spPr>
                          <a:xfrm>
                            <a:off x="228600" y="153339"/>
                            <a:ext cx="49566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669" h="153339">
                                <a:moveTo>
                                  <a:pt x="0" y="0"/>
                                </a:moveTo>
                                <a:lnTo>
                                  <a:pt x="495669" y="0"/>
                                </a:lnTo>
                                <a:lnTo>
                                  <a:pt x="49566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3" name="Shape 7473"/>
                        <wps:cNvSpPr/>
                        <wps:spPr>
                          <a:xfrm>
                            <a:off x="717919" y="153339"/>
                            <a:ext cx="28789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96" h="153339">
                                <a:moveTo>
                                  <a:pt x="0" y="0"/>
                                </a:moveTo>
                                <a:lnTo>
                                  <a:pt x="287896" y="0"/>
                                </a:lnTo>
                                <a:lnTo>
                                  <a:pt x="28789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4" name="Shape 7474"/>
                        <wps:cNvSpPr/>
                        <wps:spPr>
                          <a:xfrm>
                            <a:off x="999465" y="153339"/>
                            <a:ext cx="8044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48" h="153339">
                                <a:moveTo>
                                  <a:pt x="0" y="0"/>
                                </a:moveTo>
                                <a:lnTo>
                                  <a:pt x="80448" y="0"/>
                                </a:lnTo>
                                <a:lnTo>
                                  <a:pt x="8044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5" name="Shape 7475"/>
                        <wps:cNvSpPr/>
                        <wps:spPr>
                          <a:xfrm>
                            <a:off x="0" y="306679"/>
                            <a:ext cx="19908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82" h="153339">
                                <a:moveTo>
                                  <a:pt x="0" y="0"/>
                                </a:moveTo>
                                <a:lnTo>
                                  <a:pt x="199082" y="0"/>
                                </a:lnTo>
                                <a:lnTo>
                                  <a:pt x="19908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" name="Shape 7476"/>
                        <wps:cNvSpPr/>
                        <wps:spPr>
                          <a:xfrm>
                            <a:off x="192732" y="306679"/>
                            <a:ext cx="422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8" h="153339">
                                <a:moveTo>
                                  <a:pt x="0" y="0"/>
                                </a:moveTo>
                                <a:lnTo>
                                  <a:pt x="42218" y="0"/>
                                </a:lnTo>
                                <a:lnTo>
                                  <a:pt x="422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" name="Shape 7477"/>
                        <wps:cNvSpPr/>
                        <wps:spPr>
                          <a:xfrm>
                            <a:off x="228600" y="306679"/>
                            <a:ext cx="68091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14" h="153339">
                                <a:moveTo>
                                  <a:pt x="0" y="0"/>
                                </a:moveTo>
                                <a:lnTo>
                                  <a:pt x="680914" y="0"/>
                                </a:lnTo>
                                <a:lnTo>
                                  <a:pt x="68091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" name="Shape 7478"/>
                        <wps:cNvSpPr/>
                        <wps:spPr>
                          <a:xfrm>
                            <a:off x="0" y="460018"/>
                            <a:ext cx="19908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82" h="153339">
                                <a:moveTo>
                                  <a:pt x="0" y="0"/>
                                </a:moveTo>
                                <a:lnTo>
                                  <a:pt x="199082" y="0"/>
                                </a:lnTo>
                                <a:lnTo>
                                  <a:pt x="19908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" name="Shape 7479"/>
                        <wps:cNvSpPr/>
                        <wps:spPr>
                          <a:xfrm>
                            <a:off x="192732" y="460018"/>
                            <a:ext cx="422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8" h="153339">
                                <a:moveTo>
                                  <a:pt x="0" y="0"/>
                                </a:moveTo>
                                <a:lnTo>
                                  <a:pt x="42218" y="0"/>
                                </a:lnTo>
                                <a:lnTo>
                                  <a:pt x="422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0" name="Shape 7480"/>
                        <wps:cNvSpPr/>
                        <wps:spPr>
                          <a:xfrm>
                            <a:off x="228600" y="460018"/>
                            <a:ext cx="93263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38" h="153339">
                                <a:moveTo>
                                  <a:pt x="0" y="0"/>
                                </a:moveTo>
                                <a:lnTo>
                                  <a:pt x="932638" y="0"/>
                                </a:lnTo>
                                <a:lnTo>
                                  <a:pt x="93263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1" name="Shape 7481"/>
                        <wps:cNvSpPr/>
                        <wps:spPr>
                          <a:xfrm>
                            <a:off x="228600" y="613358"/>
                            <a:ext cx="65864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45" h="175245">
                                <a:moveTo>
                                  <a:pt x="0" y="0"/>
                                </a:moveTo>
                                <a:lnTo>
                                  <a:pt x="658645" y="0"/>
                                </a:lnTo>
                                <a:lnTo>
                                  <a:pt x="65864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E2172" id="Group 4658" o:spid="_x0000_s1026" style="position:absolute;margin-left:0;margin-top:-38.45pt;width:113.05pt;height:62.1pt;z-index:-251649536" coordsize="14355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">
                <v:shape id="Shape 7467" o:spid="_x0000_s1027" style="position:absolute;width:1990;height:1533;visibility:visible;mso-wrap-style:square;v-text-anchor:top" coordsize="19908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" path="m,l199082,r,153339l,153339,,e" fillcolor="#f9f9f9" stroked="f" strokeweight="0">
                  <v:stroke miterlimit="83231f" joinstyle="miter"/>
                  <v:path arrowok="t" textboxrect="0,0,199082,153339"/>
                </v:shape>
                <v:shape id="Shape 7468" o:spid="_x0000_s1028" style="position:absolute;left:1927;width:422;height:1533;visibility:visible;mso-wrap-style:square;v-text-anchor:top" coordsize="422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" path="m,l42218,r,153339l,153339,,e" fillcolor="#f9f9f9" stroked="f" strokeweight="0">
                  <v:stroke miterlimit="83231f" joinstyle="miter"/>
                  <v:path arrowok="t" textboxrect="0,0,42218,153339"/>
                </v:shape>
                <v:shape id="Shape 7469" o:spid="_x0000_s1029" style="position:absolute;left:2286;width:12069;height:1533;visibility:visible;mso-wrap-style:square;v-text-anchor:top" coordsize="120695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" path="m,l1206956,r,153339l,153339,,e" fillcolor="#f9f9f9" stroked="f" strokeweight="0">
                  <v:stroke miterlimit="83231f" joinstyle="miter"/>
                  <v:path arrowok="t" textboxrect="0,0,1206956,153339"/>
                </v:shape>
                <v:shape id="Shape 7470" o:spid="_x0000_s1030" style="position:absolute;top:1533;width:1990;height:1533;visibility:visible;mso-wrap-style:square;v-text-anchor:top" coordsize="19908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" path="m,l199082,r,153339l,153339,,e" fillcolor="#f9f9f9" stroked="f" strokeweight="0">
                  <v:stroke miterlimit="83231f" joinstyle="miter"/>
                  <v:path arrowok="t" textboxrect="0,0,199082,153339"/>
                </v:shape>
                <v:shape id="Shape 7471" o:spid="_x0000_s1031" style="position:absolute;left:1927;top:1533;width:422;height:1533;visibility:visible;mso-wrap-style:square;v-text-anchor:top" coordsize="422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" path="m,l42218,r,153339l,153339,,e" fillcolor="#f9f9f9" stroked="f" strokeweight="0">
                  <v:stroke miterlimit="83231f" joinstyle="miter"/>
                  <v:path arrowok="t" textboxrect="0,0,42218,153339"/>
                </v:shape>
                <v:shape id="Shape 7472" o:spid="_x0000_s1032" style="position:absolute;left:2286;top:1533;width:4956;height:1533;visibility:visible;mso-wrap-style:square;v-text-anchor:top" coordsize="49566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" path="m,l495669,r,153339l,153339,,e" fillcolor="#f9f9f9" stroked="f" strokeweight="0">
                  <v:stroke miterlimit="83231f" joinstyle="miter"/>
                  <v:path arrowok="t" textboxrect="0,0,495669,153339"/>
                </v:shape>
                <v:shape id="Shape 7473" o:spid="_x0000_s1033" style="position:absolute;left:7179;top:1533;width:2879;height:1533;visibility:visible;mso-wrap-style:square;v-text-anchor:top" coordsize="28789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" path="m,l287896,r,153339l,153339,,e" fillcolor="#f9f9f9" stroked="f" strokeweight="0">
                  <v:stroke miterlimit="83231f" joinstyle="miter"/>
                  <v:path arrowok="t" textboxrect="0,0,287896,153339"/>
                </v:shape>
                <v:shape id="Shape 7474" o:spid="_x0000_s1034" style="position:absolute;left:9994;top:1533;width:805;height:1533;visibility:visible;mso-wrap-style:square;v-text-anchor:top" coordsize="8044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" path="m,l80448,r,153339l,153339,,e" fillcolor="#f9f9f9" stroked="f" strokeweight="0">
                  <v:stroke miterlimit="83231f" joinstyle="miter"/>
                  <v:path arrowok="t" textboxrect="0,0,80448,153339"/>
                </v:shape>
                <v:shape id="Shape 7475" o:spid="_x0000_s1035" style="position:absolute;top:3066;width:1990;height:1534;visibility:visible;mso-wrap-style:square;v-text-anchor:top" coordsize="19908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" path="m,l199082,r,153339l,153339,,e" fillcolor="#f9f9f9" stroked="f" strokeweight="0">
                  <v:stroke miterlimit="83231f" joinstyle="miter"/>
                  <v:path arrowok="t" textboxrect="0,0,199082,153339"/>
                </v:shape>
                <v:shape id="Shape 7476" o:spid="_x0000_s1036" style="position:absolute;left:1927;top:3066;width:422;height:1534;visibility:visible;mso-wrap-style:square;v-text-anchor:top" coordsize="422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" path="m,l42218,r,153339l,153339,,e" fillcolor="#f9f9f9" stroked="f" strokeweight="0">
                  <v:stroke miterlimit="83231f" joinstyle="miter"/>
                  <v:path arrowok="t" textboxrect="0,0,42218,153339"/>
                </v:shape>
                <v:shape id="Shape 7477" o:spid="_x0000_s1037" style="position:absolute;left:2286;top:3066;width:6809;height:1534;visibility:visible;mso-wrap-style:square;v-text-anchor:top" coordsize="68091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" path="m,l680914,r,153339l,153339,,e" fillcolor="#f9f9f9" stroked="f" strokeweight="0">
                  <v:stroke miterlimit="83231f" joinstyle="miter"/>
                  <v:path arrowok="t" textboxrect="0,0,680914,153339"/>
                </v:shape>
                <v:shape id="Shape 7478" o:spid="_x0000_s1038" style="position:absolute;top:4600;width:1990;height:1533;visibility:visible;mso-wrap-style:square;v-text-anchor:top" coordsize="19908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" path="m,l199082,r,153339l,153339,,e" fillcolor="#f9f9f9" stroked="f" strokeweight="0">
                  <v:stroke miterlimit="83231f" joinstyle="miter"/>
                  <v:path arrowok="t" textboxrect="0,0,199082,153339"/>
                </v:shape>
                <v:shape id="Shape 7479" o:spid="_x0000_s1039" style="position:absolute;left:1927;top:4600;width:422;height:1533;visibility:visible;mso-wrap-style:square;v-text-anchor:top" coordsize="422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" path="m,l42218,r,153339l,153339,,e" fillcolor="#f9f9f9" stroked="f" strokeweight="0">
                  <v:stroke miterlimit="83231f" joinstyle="miter"/>
                  <v:path arrowok="t" textboxrect="0,0,42218,153339"/>
                </v:shape>
                <v:shape id="Shape 7480" o:spid="_x0000_s1040" style="position:absolute;left:2286;top:4600;width:9326;height:1533;visibility:visible;mso-wrap-style:square;v-text-anchor:top" coordsize="93263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" path="m,l932638,r,153339l,153339,,e" fillcolor="#f9f9f9" stroked="f" strokeweight="0">
                  <v:stroke miterlimit="83231f" joinstyle="miter"/>
                  <v:path arrowok="t" textboxrect="0,0,932638,153339"/>
                </v:shape>
                <v:shape id="Shape 7481" o:spid="_x0000_s1041" style="position:absolute;left:2286;top:6133;width:6586;height:1753;visibility:visible;mso-wrap-style:square;v-text-anchor:top" coordsize="65864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" path="m,l658645,r,175245l,175245,,e" fillcolor="#f9f9f9" stroked="f" strokeweight="0">
                  <v:stroke miterlimit="83231f" joinstyle="miter"/>
                  <v:path arrowok="t" textboxrect="0,0,658645,175245"/>
                </v:shape>
              </v:group>
            </w:pict>
          </mc:Fallback>
        </mc:AlternateContent>
      </w:r>
    </w:p>
    <w:p w14:paraId="0855E2A6" w14:textId="7A228706" w:rsidR="00362EDD" w:rsidRDefault="00977F7B" w:rsidP="00362EDD">
      <w:pPr>
        <w:rPr>
          <w:szCs w:val="21"/>
        </w:rPr>
      </w:pPr>
      <w:r w:rsidRPr="002A348A">
        <w:rPr>
          <w:rFonts w:eastAsia="Times New Roman"/>
          <w:color w:val="000000"/>
          <w:szCs w:val="21"/>
        </w:rPr>
        <w:t>51)</w:t>
      </w:r>
      <w:r w:rsidRPr="002A348A">
        <w:rPr>
          <w:szCs w:val="21"/>
        </w:rPr>
        <w:t xml:space="preserve"> </w:t>
      </w:r>
      <w:proofErr w:type="spellStart"/>
      <w:r w:rsidRPr="002A348A">
        <w:rPr>
          <w:b/>
          <w:bCs/>
          <w:szCs w:val="21"/>
        </w:rPr>
        <w:t>Low-code</w:t>
      </w:r>
      <w:proofErr w:type="spellEnd"/>
      <w:r w:rsidR="00362EDD" w:rsidRPr="002A348A">
        <w:rPr>
          <w:szCs w:val="21"/>
        </w:rPr>
        <w:t xml:space="preserve"> faz referência à implementação de aplicações reduzindo ao mínimo o desenvolvimento manual de códigos, graças a plataformas que oferecem uma interface visual com características integrais mediante </w:t>
      </w:r>
      <w:proofErr w:type="spellStart"/>
      <w:r w:rsidR="00362EDD" w:rsidRPr="002A348A">
        <w:rPr>
          <w:szCs w:val="21"/>
        </w:rPr>
        <w:t>drag</w:t>
      </w:r>
      <w:proofErr w:type="spellEnd"/>
      <w:r w:rsidR="00362EDD" w:rsidRPr="002A348A">
        <w:rPr>
          <w:szCs w:val="21"/>
        </w:rPr>
        <w:t xml:space="preserve"> </w:t>
      </w:r>
      <w:proofErr w:type="spellStart"/>
      <w:r w:rsidR="00362EDD" w:rsidRPr="002A348A">
        <w:rPr>
          <w:szCs w:val="21"/>
        </w:rPr>
        <w:t>and</w:t>
      </w:r>
      <w:proofErr w:type="spellEnd"/>
      <w:r w:rsidR="00362EDD" w:rsidRPr="002A348A">
        <w:rPr>
          <w:szCs w:val="21"/>
        </w:rPr>
        <w:t xml:space="preserve"> </w:t>
      </w:r>
      <w:proofErr w:type="spellStart"/>
      <w:r w:rsidR="00362EDD" w:rsidRPr="002A348A">
        <w:rPr>
          <w:szCs w:val="21"/>
        </w:rPr>
        <w:t>drop</w:t>
      </w:r>
      <w:proofErr w:type="spellEnd"/>
      <w:r w:rsidR="00362EDD" w:rsidRPr="002A348A">
        <w:rPr>
          <w:szCs w:val="21"/>
        </w:rPr>
        <w:t xml:space="preserve"> (arrastar e largar).</w:t>
      </w:r>
    </w:p>
    <w:p w14:paraId="19A2D85C" w14:textId="4E595904" w:rsidR="00E5265C" w:rsidRDefault="00E5265C" w:rsidP="00362EDD">
      <w:pPr>
        <w:rPr>
          <w:szCs w:val="21"/>
        </w:rPr>
      </w:pPr>
    </w:p>
    <w:p w14:paraId="54B8C6DE" w14:textId="4FB21960" w:rsidR="00C8422B" w:rsidRDefault="00C8422B" w:rsidP="00362EDD">
      <w:pPr>
        <w:rPr>
          <w:szCs w:val="21"/>
        </w:rPr>
      </w:pPr>
    </w:p>
    <w:p w14:paraId="7E8452D6" w14:textId="1E5CA782" w:rsidR="00C8422B" w:rsidRDefault="00C8422B" w:rsidP="00362EDD">
      <w:pPr>
        <w:rPr>
          <w:szCs w:val="21"/>
        </w:rPr>
      </w:pPr>
      <w:r>
        <w:rPr>
          <w:szCs w:val="21"/>
        </w:rPr>
        <w:lastRenderedPageBreak/>
        <w:t>Fontes:</w:t>
      </w:r>
    </w:p>
    <w:p w14:paraId="150E5E53" w14:textId="77777777" w:rsidR="00987D0C" w:rsidRPr="00987D0C" w:rsidRDefault="00987D0C" w:rsidP="00987D0C">
      <w:pPr>
        <w:rPr>
          <w:szCs w:val="21"/>
        </w:rPr>
      </w:pPr>
      <w:bookmarkStart w:id="0" w:name="_GoBack"/>
      <w:r w:rsidRPr="00987D0C">
        <w:rPr>
          <w:szCs w:val="21"/>
        </w:rPr>
        <w:t>https://developer.mozilla.org/pt-BR/docs/Aprender/JavaScript</w:t>
      </w:r>
    </w:p>
    <w:bookmarkEnd w:id="0"/>
    <w:p w14:paraId="63454FC5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https://pt.wikipedia.org/wiki/JavaScript</w:t>
      </w:r>
    </w:p>
    <w:p w14:paraId="75122C8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http://pyscience-brasil.wikidot.com/python:python-oq-e-pq</w:t>
      </w:r>
    </w:p>
    <w:p w14:paraId="55442451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https://www.java.com/pt_BR/download/faq/whatis_java.xml</w:t>
      </w:r>
    </w:p>
    <w:p w14:paraId="32322473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https://www.oficinadanet.com.br/artigo/526/c_sharp_csharp_o_que_e_esta_linguagem</w:t>
      </w:r>
    </w:p>
    <w:p w14:paraId="48AD0E44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https://www.php.net/manual/pt_BR/intro-whatis.php</w:t>
      </w:r>
    </w:p>
    <w:p w14:paraId="32093347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https://pt.wikipedia.org/wiki/TypeScript</w:t>
      </w:r>
    </w:p>
    <w:p w14:paraId="2600E5D7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https://developer.mozilla.org/pt-BR/docs/Mozilla/Rust</w:t>
      </w:r>
    </w:p>
    <w:p w14:paraId="0B7E21AE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https://pt.wikipedia.org/wiki/C_(linguagem_de_programa%C3%A7%C3%A3o)</w:t>
      </w:r>
    </w:p>
    <w:p w14:paraId="00DEC903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https://pt.wikipedia.org/wiki/Swift_(linguagem_de_programa%C3%A7%C3%A3o)</w:t>
      </w:r>
    </w:p>
    <w:p w14:paraId="7DD21F6C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https://cafeinacodificada.com.br/kotlin/</w:t>
      </w:r>
    </w:p>
    <w:p w14:paraId="010C804E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https://www.treinaweb.com.br/blog/o-que-e-dart/</w:t>
      </w:r>
    </w:p>
    <w:p w14:paraId="57A2D7F9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https://tableless.com.br/react-o-que-e-e-como-funciona-essa-ferramenta/</w:t>
      </w:r>
    </w:p>
    <w:p w14:paraId="1D4448AC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https://pt.wikipedia.org/wiki/Vue.js</w:t>
      </w:r>
    </w:p>
    <w:p w14:paraId="5FA4ABE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https://blog.algaworks.com/o-que-e-angular/</w:t>
      </w:r>
    </w:p>
    <w:p w14:paraId="4B647AD7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https://www.organicadigital.com/blog/o-que-e-react-native/</w:t>
      </w:r>
    </w:p>
    <w:p w14:paraId="68C9587A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https://www.treinaweb.com.br/blog/o-que-e-ionic/</w:t>
      </w:r>
    </w:p>
    <w:p w14:paraId="0F544060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https://docs.microsoft.com/pt-br/xamarin/get-started/what-is-xamarin</w:t>
      </w:r>
    </w:p>
    <w:p w14:paraId="2E36669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https://blog.tecnospeed.com.br/aplicativo-hibrido-ou-nativo/</w:t>
      </w:r>
    </w:p>
    <w:p w14:paraId="780B504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https://www.origiweb.com.br/dicionario-de-tecnologia/CROSS-PLATFORM</w:t>
      </w:r>
    </w:p>
    <w:p w14:paraId="65148DCF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https://www.hpe.com/br/pt/what-is/cloud-infrastructure.html</w:t>
      </w:r>
    </w:p>
    <w:p w14:paraId="60913782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https://www.4linux.com.br/o-que-e-devops</w:t>
      </w:r>
    </w:p>
    <w:p w14:paraId="3E0B52F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https://brasil.softlinegroup.com/sobre-a-empresa/blog/microsoft-azure-o-guia-completo-de-tudo-que-voce-precisa-saber</w:t>
      </w:r>
    </w:p>
    <w:p w14:paraId="537B88CE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https://www.opservices.com.br/o-que-e-docker/</w:t>
      </w:r>
    </w:p>
    <w:p w14:paraId="453C18F5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https://www.redhat.com/pt-br/topics/microservices/what-are-microservices</w:t>
      </w:r>
    </w:p>
    <w:p w14:paraId="2D964BD7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https://www.impacta.com.br/blog/2018/03/23/introducao-ao-graphql-a-linguagem-de-consulta-do-facebook/</w:t>
      </w:r>
    </w:p>
    <w:p w14:paraId="79E852F7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https://cloud.google.com/endpoints/docs/grpc/about-grpc?hl=pt-br</w:t>
      </w:r>
    </w:p>
    <w:p w14:paraId="60C3C218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https://pt.wikipedia.org/wiki/TensorFlow</w:t>
      </w:r>
    </w:p>
    <w:p w14:paraId="50F9F001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https://medium.com/devtranslate/diferencas-entre-sql-e-nosql-51311f9069bd</w:t>
      </w:r>
    </w:p>
    <w:p w14:paraId="1F7935AD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https://www.portalgsti.com.br/oracle-database/sobre/</w:t>
      </w:r>
    </w:p>
    <w:p w14:paraId="080CE320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https://www.hostinger.com.br/tutoriais/o-que-e-mysql/</w:t>
      </w:r>
    </w:p>
    <w:p w14:paraId="7171FBB8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https://pt.wikipedia.org/wiki/Microsoft_SQL_Server</w:t>
      </w:r>
    </w:p>
    <w:p w14:paraId="3CD2AB6B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https://en.wikipedia.org/wiki/PyTorch</w:t>
      </w:r>
    </w:p>
    <w:p w14:paraId="7906FF29" w14:textId="77777777" w:rsidR="00987D0C" w:rsidRPr="00987D0C" w:rsidRDefault="00987D0C" w:rsidP="00987D0C">
      <w:pPr>
        <w:rPr>
          <w:szCs w:val="21"/>
        </w:rPr>
      </w:pPr>
      <w:r w:rsidRPr="00987D0C">
        <w:rPr>
          <w:szCs w:val="21"/>
        </w:rPr>
        <w:t>https://en.wikipedia.org/wiki/Apache_Flink</w:t>
      </w:r>
    </w:p>
    <w:p w14:paraId="6392F4F9" w14:textId="1C77B930" w:rsidR="00C8422B" w:rsidRPr="002A348A" w:rsidRDefault="00987D0C" w:rsidP="00987D0C">
      <w:pPr>
        <w:rPr>
          <w:szCs w:val="21"/>
        </w:rPr>
      </w:pPr>
      <w:r w:rsidRPr="00987D0C">
        <w:rPr>
          <w:szCs w:val="21"/>
        </w:rPr>
        <w:t>https://en.wikipedia.org/wiki/WebAssembly</w:t>
      </w:r>
    </w:p>
    <w:p w14:paraId="69AC2FE8" w14:textId="61E4BA5E" w:rsidR="00017E69" w:rsidRPr="002A348A" w:rsidRDefault="00017E69" w:rsidP="00263965">
      <w:pPr>
        <w:ind w:left="0" w:firstLine="0"/>
        <w:jc w:val="both"/>
        <w:rPr>
          <w:szCs w:val="21"/>
        </w:rPr>
      </w:pPr>
    </w:p>
    <w:sectPr w:rsidR="00017E69" w:rsidRPr="002A348A">
      <w:pgSz w:w="11900" w:h="16820"/>
      <w:pgMar w:top="745" w:right="4096" w:bottom="88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119C"/>
    <w:multiLevelType w:val="hybridMultilevel"/>
    <w:tmpl w:val="17767280"/>
    <w:lvl w:ilvl="0" w:tplc="E1AC064C">
      <w:start w:val="3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B0E6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C456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CA3D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F853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3248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B0E1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FEB8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9EAF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744B8"/>
    <w:multiLevelType w:val="hybridMultilevel"/>
    <w:tmpl w:val="1F7AD954"/>
    <w:lvl w:ilvl="0" w:tplc="04E2D1C6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5619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FEE7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4007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BC25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8CE3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FA3F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46B9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1E29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69"/>
    <w:rsid w:val="00017E69"/>
    <w:rsid w:val="000439CB"/>
    <w:rsid w:val="000560A3"/>
    <w:rsid w:val="0008375A"/>
    <w:rsid w:val="000956FA"/>
    <w:rsid w:val="0009704D"/>
    <w:rsid w:val="000A0C31"/>
    <w:rsid w:val="000E3282"/>
    <w:rsid w:val="000E440E"/>
    <w:rsid w:val="000F4279"/>
    <w:rsid w:val="001340F3"/>
    <w:rsid w:val="001551DC"/>
    <w:rsid w:val="001654A0"/>
    <w:rsid w:val="00180799"/>
    <w:rsid w:val="00183A2D"/>
    <w:rsid w:val="001B1748"/>
    <w:rsid w:val="001B56AD"/>
    <w:rsid w:val="001B7AF1"/>
    <w:rsid w:val="001D4191"/>
    <w:rsid w:val="001F6889"/>
    <w:rsid w:val="0020374B"/>
    <w:rsid w:val="00214018"/>
    <w:rsid w:val="00222263"/>
    <w:rsid w:val="00225243"/>
    <w:rsid w:val="00233734"/>
    <w:rsid w:val="00263965"/>
    <w:rsid w:val="00285109"/>
    <w:rsid w:val="002A348A"/>
    <w:rsid w:val="0030475B"/>
    <w:rsid w:val="003456D7"/>
    <w:rsid w:val="00362EDD"/>
    <w:rsid w:val="00367164"/>
    <w:rsid w:val="00382D0C"/>
    <w:rsid w:val="00387463"/>
    <w:rsid w:val="003B1E06"/>
    <w:rsid w:val="003B304B"/>
    <w:rsid w:val="003D6D8D"/>
    <w:rsid w:val="003E0583"/>
    <w:rsid w:val="00412040"/>
    <w:rsid w:val="0042535F"/>
    <w:rsid w:val="0043329E"/>
    <w:rsid w:val="00483E69"/>
    <w:rsid w:val="004840E8"/>
    <w:rsid w:val="004A027F"/>
    <w:rsid w:val="004A5CBA"/>
    <w:rsid w:val="004B751D"/>
    <w:rsid w:val="00527F40"/>
    <w:rsid w:val="00537A60"/>
    <w:rsid w:val="00546042"/>
    <w:rsid w:val="0055447E"/>
    <w:rsid w:val="0055789D"/>
    <w:rsid w:val="00581555"/>
    <w:rsid w:val="005865D2"/>
    <w:rsid w:val="005A5A27"/>
    <w:rsid w:val="00610C57"/>
    <w:rsid w:val="0062044D"/>
    <w:rsid w:val="0064578A"/>
    <w:rsid w:val="006510F5"/>
    <w:rsid w:val="00662DF5"/>
    <w:rsid w:val="00687A9D"/>
    <w:rsid w:val="0069382D"/>
    <w:rsid w:val="006C7A2D"/>
    <w:rsid w:val="006E6C0C"/>
    <w:rsid w:val="006E7F82"/>
    <w:rsid w:val="006F13FF"/>
    <w:rsid w:val="006F43A8"/>
    <w:rsid w:val="00706585"/>
    <w:rsid w:val="0071194D"/>
    <w:rsid w:val="00713D04"/>
    <w:rsid w:val="00731663"/>
    <w:rsid w:val="007372AB"/>
    <w:rsid w:val="00737536"/>
    <w:rsid w:val="00752506"/>
    <w:rsid w:val="0076012E"/>
    <w:rsid w:val="00766972"/>
    <w:rsid w:val="00782CF4"/>
    <w:rsid w:val="00791921"/>
    <w:rsid w:val="0079197B"/>
    <w:rsid w:val="00792B37"/>
    <w:rsid w:val="007941FE"/>
    <w:rsid w:val="007C587E"/>
    <w:rsid w:val="007D0DEB"/>
    <w:rsid w:val="007D66D7"/>
    <w:rsid w:val="007E2A54"/>
    <w:rsid w:val="00806420"/>
    <w:rsid w:val="0081249D"/>
    <w:rsid w:val="00845AA3"/>
    <w:rsid w:val="00860F16"/>
    <w:rsid w:val="00862769"/>
    <w:rsid w:val="008A3129"/>
    <w:rsid w:val="008C5592"/>
    <w:rsid w:val="008D4759"/>
    <w:rsid w:val="00907FBC"/>
    <w:rsid w:val="00970430"/>
    <w:rsid w:val="00977F7B"/>
    <w:rsid w:val="00987D0C"/>
    <w:rsid w:val="009A6950"/>
    <w:rsid w:val="009E6E3F"/>
    <w:rsid w:val="009F32F4"/>
    <w:rsid w:val="00A05146"/>
    <w:rsid w:val="00A23A42"/>
    <w:rsid w:val="00A260C6"/>
    <w:rsid w:val="00A26982"/>
    <w:rsid w:val="00A32891"/>
    <w:rsid w:val="00A45C95"/>
    <w:rsid w:val="00A56B79"/>
    <w:rsid w:val="00A56BC4"/>
    <w:rsid w:val="00A648F8"/>
    <w:rsid w:val="00AC5563"/>
    <w:rsid w:val="00B6486A"/>
    <w:rsid w:val="00B707E3"/>
    <w:rsid w:val="00B75303"/>
    <w:rsid w:val="00BC29B7"/>
    <w:rsid w:val="00BD5A2A"/>
    <w:rsid w:val="00C02318"/>
    <w:rsid w:val="00C04C5D"/>
    <w:rsid w:val="00C05BDE"/>
    <w:rsid w:val="00C165EF"/>
    <w:rsid w:val="00C2771D"/>
    <w:rsid w:val="00C33788"/>
    <w:rsid w:val="00C73A07"/>
    <w:rsid w:val="00C762B1"/>
    <w:rsid w:val="00C82ABC"/>
    <w:rsid w:val="00C8422B"/>
    <w:rsid w:val="00C864A4"/>
    <w:rsid w:val="00C96DA4"/>
    <w:rsid w:val="00CA1B1B"/>
    <w:rsid w:val="00CC59AA"/>
    <w:rsid w:val="00D0081E"/>
    <w:rsid w:val="00D03DA2"/>
    <w:rsid w:val="00D1493F"/>
    <w:rsid w:val="00D44A08"/>
    <w:rsid w:val="00D47474"/>
    <w:rsid w:val="00D50557"/>
    <w:rsid w:val="00D67AA1"/>
    <w:rsid w:val="00D917A7"/>
    <w:rsid w:val="00D96A15"/>
    <w:rsid w:val="00DD64B6"/>
    <w:rsid w:val="00DF786C"/>
    <w:rsid w:val="00E5265C"/>
    <w:rsid w:val="00E7481F"/>
    <w:rsid w:val="00EA3468"/>
    <w:rsid w:val="00EA5029"/>
    <w:rsid w:val="00EF7E47"/>
    <w:rsid w:val="00F1681D"/>
    <w:rsid w:val="00F16E84"/>
    <w:rsid w:val="00F17C59"/>
    <w:rsid w:val="00F21926"/>
    <w:rsid w:val="00F42C39"/>
    <w:rsid w:val="00F714AA"/>
    <w:rsid w:val="00FB5F06"/>
    <w:rsid w:val="00FC348E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5CEE"/>
  <w15:docId w15:val="{DAE9DCD0-79F0-4752-B750-C25135B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Arial" w:eastAsia="Arial" w:hAnsi="Arial" w:cs="Arial"/>
      <w:color w:val="0D0D0D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340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714AA"/>
    <w:rPr>
      <w:i/>
      <w:iCs/>
    </w:rPr>
  </w:style>
  <w:style w:type="character" w:customStyle="1" w:styleId="afi">
    <w:name w:val="afi"/>
    <w:basedOn w:val="Fontepargpadro"/>
    <w:rsid w:val="00285109"/>
  </w:style>
  <w:style w:type="character" w:customStyle="1" w:styleId="ipa">
    <w:name w:val="ipa"/>
    <w:basedOn w:val="Fontepargpadro"/>
    <w:rsid w:val="00285109"/>
  </w:style>
  <w:style w:type="paragraph" w:styleId="PargrafodaLista">
    <w:name w:val="List Paragraph"/>
    <w:basedOn w:val="Normal"/>
    <w:uiPriority w:val="34"/>
    <w:qFormat/>
    <w:rsid w:val="00C8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6310367875614F938EAFF6C39403D3" ma:contentTypeVersion="0" ma:contentTypeDescription="Crie um novo documento." ma:contentTypeScope="" ma:versionID="b096db10a454c4739206235733ff14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866bb358ec5f18eae183512172b01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F7844-4B8D-4707-A783-2A4C95069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3E9662-5AF1-4D96-B709-31C50AFC9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AC6A2-69D2-4EF7-8C13-C4690CEE50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cp:lastModifiedBy>gustavo roberto</cp:lastModifiedBy>
  <cp:revision>79</cp:revision>
  <dcterms:created xsi:type="dcterms:W3CDTF">2020-02-09T22:07:00Z</dcterms:created>
  <dcterms:modified xsi:type="dcterms:W3CDTF">2020-02-11T13:04:00Z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0x010100916310367875614F938EAFF6C39403D3</vt:lpwstr>
  </property>
</Properties>
</file>