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469DA" w14:textId="3C9B0FFD" w:rsidR="00870F6F" w:rsidRDefault="00826B67" w:rsidP="00EA49E8">
      <w:pPr>
        <w:pStyle w:val="Ttulo"/>
      </w:pPr>
      <w:r>
        <w:t>Introdução</w:t>
      </w:r>
    </w:p>
    <w:p w14:paraId="35BF79B6" w14:textId="6CE85315" w:rsidR="00EA49E8" w:rsidRDefault="00D927E9" w:rsidP="00EA49E8">
      <w:r>
        <w:t xml:space="preserve">Nos filmes ou programas de Tv </w:t>
      </w:r>
      <w:proofErr w:type="spellStart"/>
      <w:r w:rsidR="008F3EFC">
        <w:t>antigos,o</w:t>
      </w:r>
      <w:proofErr w:type="spellEnd"/>
      <w:r w:rsidR="008F3EFC">
        <w:t xml:space="preserve"> futuro era frequentemente descrito </w:t>
      </w:r>
      <w:r w:rsidR="007D32F1">
        <w:t xml:space="preserve">como um mundo </w:t>
      </w:r>
      <w:proofErr w:type="spellStart"/>
      <w:r w:rsidR="007D32F1">
        <w:t>alienígena,uma</w:t>
      </w:r>
      <w:proofErr w:type="spellEnd"/>
      <w:r w:rsidR="007D32F1">
        <w:t xml:space="preserve"> paisagem com carros </w:t>
      </w:r>
      <w:proofErr w:type="spellStart"/>
      <w:r w:rsidR="007D32F1">
        <w:t>voadores,</w:t>
      </w:r>
      <w:r w:rsidR="00ED23BC">
        <w:t>hologramas</w:t>
      </w:r>
      <w:proofErr w:type="spellEnd"/>
      <w:r w:rsidR="00ED23BC">
        <w:t xml:space="preserve"> e c</w:t>
      </w:r>
      <w:r w:rsidR="00830141">
        <w:t>lones fora de controle.</w:t>
      </w:r>
    </w:p>
    <w:p w14:paraId="27C849D6" w14:textId="465DB837" w:rsidR="00830141" w:rsidRPr="00EA49E8" w:rsidRDefault="00830141" w:rsidP="00EA49E8">
      <w:r>
        <w:t xml:space="preserve">Mas essa visão foi </w:t>
      </w:r>
      <w:r w:rsidR="00955D10">
        <w:t>mudando</w:t>
      </w:r>
      <w:r>
        <w:t xml:space="preserve"> com o tempo,</w:t>
      </w:r>
    </w:p>
    <w:sectPr w:rsidR="00830141" w:rsidRPr="00EA4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E8"/>
    <w:rsid w:val="004E2FD6"/>
    <w:rsid w:val="007D32F1"/>
    <w:rsid w:val="00826B67"/>
    <w:rsid w:val="00830141"/>
    <w:rsid w:val="008F3EFC"/>
    <w:rsid w:val="00955D10"/>
    <w:rsid w:val="00CB6858"/>
    <w:rsid w:val="00D76080"/>
    <w:rsid w:val="00D927E9"/>
    <w:rsid w:val="00E378E2"/>
    <w:rsid w:val="00EA49E8"/>
    <w:rsid w:val="00ED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0B22"/>
  <w15:chartTrackingRefBased/>
  <w15:docId w15:val="{AB224E10-6FE4-4338-8FE1-31F54A4C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80"/>
    <w:rPr>
      <w:rFonts w:ascii="Arial" w:hAnsi="Arial" w:cs="Calibri"/>
      <w:color w:val="000000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Normal"/>
    <w:next w:val="Normal"/>
    <w:link w:val="TtuloChar"/>
    <w:uiPriority w:val="10"/>
    <w:qFormat/>
    <w:rsid w:val="00EA49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49E8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1</cp:revision>
  <dcterms:created xsi:type="dcterms:W3CDTF">2020-09-11T18:10:00Z</dcterms:created>
  <dcterms:modified xsi:type="dcterms:W3CDTF">2020-09-11T18:20:00Z</dcterms:modified>
</cp:coreProperties>
</file>