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210A0" w14:textId="77777777" w:rsidR="004D41E7" w:rsidRPr="004D41E7" w:rsidRDefault="004D41E7" w:rsidP="004D41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D41E7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💡</w:t>
      </w:r>
      <w:r w:rsidRPr="004D41E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Nova Ideia de Projeto: Segmentação Inteligente de Clientes</w:t>
      </w:r>
    </w:p>
    <w:p w14:paraId="4C148FA8" w14:textId="77777777" w:rsidR="004D41E7" w:rsidRPr="004D41E7" w:rsidRDefault="004D41E7" w:rsidP="004D41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D41E7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🎯</w:t>
      </w:r>
      <w:r w:rsidRPr="004D41E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Título Provisório</w:t>
      </w:r>
    </w:p>
    <w:p w14:paraId="4BD80F73" w14:textId="77777777" w:rsidR="004D41E7" w:rsidRPr="004D41E7" w:rsidRDefault="004D41E7" w:rsidP="004D41E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"Redefinindo a Segmentação de Clientes no Agronegócio com Clusterização: Uma Abordagem Não Supervisionada para Eliminar Categorias Indefinidas"</w:t>
      </w:r>
    </w:p>
    <w:p w14:paraId="3AD58C70" w14:textId="77777777" w:rsidR="004D41E7" w:rsidRPr="004D41E7" w:rsidRDefault="004D41E7" w:rsidP="004D4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F69D8FE">
          <v:rect id="_x0000_i1025" style="width:0;height:1.5pt" o:hralign="center" o:hrstd="t" o:hr="t" fillcolor="#a0a0a0" stroked="f"/>
        </w:pict>
      </w:r>
    </w:p>
    <w:p w14:paraId="2D79807A" w14:textId="77777777" w:rsidR="004D41E7" w:rsidRPr="004D41E7" w:rsidRDefault="004D41E7" w:rsidP="004D41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D41E7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✅</w:t>
      </w:r>
      <w:r w:rsidRPr="004D41E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Objetivo Geral</w:t>
      </w:r>
    </w:p>
    <w:p w14:paraId="29428F5B" w14:textId="77777777" w:rsidR="004D41E7" w:rsidRPr="004D41E7" w:rsidRDefault="004D41E7" w:rsidP="004D4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uma nova segmentação de clientes utilizando </w:t>
      </w:r>
      <w:r w:rsidRPr="004D41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técnicas de clusterização</w:t>
      </w:r>
      <w:r w:rsidRPr="004D41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base em dados operacionais, comerciais e comportamentais, substituindo o rótulo </w:t>
      </w:r>
      <w:r w:rsidRPr="004D41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IND (indefinido)</w:t>
      </w:r>
      <w:r w:rsidRPr="004D41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categorias bem definidas, com valor analítico e estratégico.</w:t>
      </w:r>
    </w:p>
    <w:p w14:paraId="79825106" w14:textId="77777777" w:rsidR="004D41E7" w:rsidRPr="004D41E7" w:rsidRDefault="004D41E7" w:rsidP="004D4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AB66D6D">
          <v:rect id="_x0000_i1026" style="width:0;height:1.5pt" o:hralign="center" o:hrstd="t" o:hr="t" fillcolor="#a0a0a0" stroked="f"/>
        </w:pict>
      </w:r>
    </w:p>
    <w:p w14:paraId="176B5183" w14:textId="77777777" w:rsidR="004D41E7" w:rsidRPr="004D41E7" w:rsidRDefault="004D41E7" w:rsidP="004D41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D41E7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🎯</w:t>
      </w:r>
      <w:r w:rsidRPr="004D41E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Objetivos Específicos</w:t>
      </w:r>
    </w:p>
    <w:p w14:paraId="0B22CBA9" w14:textId="77777777" w:rsidR="004D41E7" w:rsidRPr="004D41E7" w:rsidRDefault="004D41E7" w:rsidP="004D41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sz w:val="24"/>
          <w:szCs w:val="24"/>
          <w:lang w:eastAsia="pt-BR"/>
        </w:rPr>
        <w:t>Analisar as limitações da segmentação atual, com foco no rótulo IND.</w:t>
      </w:r>
    </w:p>
    <w:p w14:paraId="50EBC74B" w14:textId="77777777" w:rsidR="004D41E7" w:rsidRPr="004D41E7" w:rsidRDefault="004D41E7" w:rsidP="004D41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Agrupar os clientes em segmentos </w:t>
      </w:r>
      <w:r w:rsidRPr="004D41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comportamentais</w:t>
      </w:r>
      <w:r w:rsidRPr="004D41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4D41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operacionais</w:t>
      </w:r>
      <w:r w:rsidRPr="004D41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coerentes, com base em dados históricos.</w:t>
      </w:r>
    </w:p>
    <w:p w14:paraId="00496B3B" w14:textId="77777777" w:rsidR="004D41E7" w:rsidRPr="004D41E7" w:rsidRDefault="004D41E7" w:rsidP="004D41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sz w:val="24"/>
          <w:szCs w:val="24"/>
          <w:lang w:eastAsia="pt-BR"/>
        </w:rPr>
        <w:t>Gerar perfis claros para cada cluster, auxiliando áreas comercial, técnica e marketing.</w:t>
      </w:r>
    </w:p>
    <w:p w14:paraId="1BA367E4" w14:textId="77777777" w:rsidR="004D41E7" w:rsidRPr="004D41E7" w:rsidRDefault="004D41E7" w:rsidP="004D41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Propor uma nova forma de segmentar </w:t>
      </w:r>
      <w:r w:rsidRPr="004D41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todos os clientes</w:t>
      </w:r>
      <w:r w:rsidRPr="004D41E7">
        <w:rPr>
          <w:rFonts w:ascii="Times New Roman" w:eastAsia="Times New Roman" w:hAnsi="Times New Roman" w:cs="Times New Roman"/>
          <w:sz w:val="24"/>
          <w:szCs w:val="24"/>
          <w:lang w:eastAsia="pt-BR"/>
        </w:rPr>
        <w:t>, inclusive os que hoje não têm rótulo definido.</w:t>
      </w:r>
    </w:p>
    <w:p w14:paraId="66D544CF" w14:textId="77777777" w:rsidR="004D41E7" w:rsidRPr="004D41E7" w:rsidRDefault="004D41E7" w:rsidP="004D4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390D0AE">
          <v:rect id="_x0000_i1027" style="width:0;height:1.5pt" o:hralign="center" o:hrstd="t" o:hr="t" fillcolor="#a0a0a0" stroked="f"/>
        </w:pict>
      </w:r>
    </w:p>
    <w:p w14:paraId="1EBD9D28" w14:textId="77777777" w:rsidR="004D41E7" w:rsidRPr="004D41E7" w:rsidRDefault="004D41E7" w:rsidP="004D41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D41E7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🧩</w:t>
      </w:r>
      <w:r w:rsidRPr="004D41E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Fontes de Dados (Features para Clusterização)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  <w:gridCol w:w="5068"/>
      </w:tblGrid>
      <w:tr w:rsidR="004D41E7" w:rsidRPr="004D41E7" w14:paraId="713D362B" w14:textId="77777777" w:rsidTr="004D41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42C6D8" w14:textId="77777777" w:rsidR="004D41E7" w:rsidRPr="004D41E7" w:rsidRDefault="004D41E7" w:rsidP="004D4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D4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Fonte</w:t>
            </w:r>
          </w:p>
        </w:tc>
        <w:tc>
          <w:tcPr>
            <w:tcW w:w="0" w:type="auto"/>
            <w:vAlign w:val="center"/>
            <w:hideMark/>
          </w:tcPr>
          <w:p w14:paraId="7BD338F6" w14:textId="77777777" w:rsidR="004D41E7" w:rsidRPr="004D41E7" w:rsidRDefault="004D41E7" w:rsidP="004D4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D4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Variáveis relevantes</w:t>
            </w:r>
          </w:p>
        </w:tc>
      </w:tr>
      <w:tr w:rsidR="004D41E7" w:rsidRPr="004D41E7" w14:paraId="663B22D5" w14:textId="77777777" w:rsidTr="004D4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3F2C0" w14:textId="77777777" w:rsidR="004D41E7" w:rsidRPr="004D41E7" w:rsidRDefault="004D41E7" w:rsidP="004D4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41E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fHistoricoVendas</w:t>
            </w:r>
          </w:p>
        </w:tc>
        <w:tc>
          <w:tcPr>
            <w:tcW w:w="0" w:type="auto"/>
            <w:vAlign w:val="center"/>
            <w:hideMark/>
          </w:tcPr>
          <w:p w14:paraId="33949594" w14:textId="77777777" w:rsidR="004D41E7" w:rsidRPr="004D41E7" w:rsidRDefault="004D41E7" w:rsidP="004D4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41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total comprado (ano/safra), ticket médio, frequência de compras, variedade de produtos</w:t>
            </w:r>
          </w:p>
        </w:tc>
      </w:tr>
      <w:tr w:rsidR="004D41E7" w:rsidRPr="004D41E7" w14:paraId="4ADAFF04" w14:textId="77777777" w:rsidTr="004D4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43DF1" w14:textId="77777777" w:rsidR="004D41E7" w:rsidRPr="004D41E7" w:rsidRDefault="004D41E7" w:rsidP="004D4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41E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fEntregaGrãos</w:t>
            </w:r>
          </w:p>
        </w:tc>
        <w:tc>
          <w:tcPr>
            <w:tcW w:w="0" w:type="auto"/>
            <w:vAlign w:val="center"/>
            <w:hideMark/>
          </w:tcPr>
          <w:p w14:paraId="6EB903FD" w14:textId="77777777" w:rsidR="004D41E7" w:rsidRPr="004D41E7" w:rsidRDefault="004D41E7" w:rsidP="004D4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41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volume total entregue, % sobre potencial</w:t>
            </w:r>
          </w:p>
        </w:tc>
      </w:tr>
      <w:tr w:rsidR="004D41E7" w:rsidRPr="004D41E7" w14:paraId="3E278D61" w14:textId="77777777" w:rsidTr="004D4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60AE7" w14:textId="77777777" w:rsidR="004D41E7" w:rsidRPr="004D41E7" w:rsidRDefault="004D41E7" w:rsidP="004D4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41E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fAstec</w:t>
            </w:r>
          </w:p>
        </w:tc>
        <w:tc>
          <w:tcPr>
            <w:tcW w:w="0" w:type="auto"/>
            <w:vAlign w:val="center"/>
            <w:hideMark/>
          </w:tcPr>
          <w:p w14:paraId="218D2094" w14:textId="77777777" w:rsidR="004D41E7" w:rsidRPr="004D41E7" w:rsidRDefault="004D41E7" w:rsidP="004D4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41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 de atendimentos, frequência, tempo médio entre atendimentos</w:t>
            </w:r>
          </w:p>
        </w:tc>
      </w:tr>
      <w:tr w:rsidR="004D41E7" w:rsidRPr="004D41E7" w14:paraId="6E4FF2A8" w14:textId="77777777" w:rsidTr="004D4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7A43F" w14:textId="77777777" w:rsidR="004D41E7" w:rsidRPr="004D41E7" w:rsidRDefault="004D41E7" w:rsidP="004D4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41E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fPlanoSafra</w:t>
            </w:r>
          </w:p>
        </w:tc>
        <w:tc>
          <w:tcPr>
            <w:tcW w:w="0" w:type="auto"/>
            <w:vAlign w:val="center"/>
            <w:hideMark/>
          </w:tcPr>
          <w:p w14:paraId="3914CED7" w14:textId="77777777" w:rsidR="004D41E7" w:rsidRPr="004D41E7" w:rsidRDefault="004D41E7" w:rsidP="004D4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41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área plantada, tipo de cultura, potencial de produção</w:t>
            </w:r>
          </w:p>
        </w:tc>
      </w:tr>
      <w:tr w:rsidR="004D41E7" w:rsidRPr="004D41E7" w14:paraId="470B8031" w14:textId="77777777" w:rsidTr="004D4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D0E19" w14:textId="77777777" w:rsidR="004D41E7" w:rsidRPr="004D41E7" w:rsidRDefault="004D41E7" w:rsidP="004D4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41E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dCarteira</w:t>
            </w:r>
          </w:p>
        </w:tc>
        <w:tc>
          <w:tcPr>
            <w:tcW w:w="0" w:type="auto"/>
            <w:vAlign w:val="center"/>
            <w:hideMark/>
          </w:tcPr>
          <w:p w14:paraId="51B27A52" w14:textId="77777777" w:rsidR="004D41E7" w:rsidRPr="004D41E7" w:rsidRDefault="004D41E7" w:rsidP="004D4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41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status atual (ativo/inativo), filial associada</w:t>
            </w:r>
          </w:p>
        </w:tc>
      </w:tr>
      <w:tr w:rsidR="004D41E7" w:rsidRPr="004D41E7" w14:paraId="7E077C55" w14:textId="77777777" w:rsidTr="004D4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1C0ED" w14:textId="77777777" w:rsidR="004D41E7" w:rsidRPr="004D41E7" w:rsidRDefault="004D41E7" w:rsidP="004D4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41E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dCadastroPropriedadesCRM/ERP</w:t>
            </w:r>
          </w:p>
        </w:tc>
        <w:tc>
          <w:tcPr>
            <w:tcW w:w="0" w:type="auto"/>
            <w:vAlign w:val="center"/>
            <w:hideMark/>
          </w:tcPr>
          <w:p w14:paraId="389317DE" w14:textId="77777777" w:rsidR="004D41E7" w:rsidRPr="004D41E7" w:rsidRDefault="004D41E7" w:rsidP="004D4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41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localização geográfica, tamanho da propriedade</w:t>
            </w:r>
          </w:p>
        </w:tc>
      </w:tr>
    </w:tbl>
    <w:p w14:paraId="0039BD2C" w14:textId="77777777" w:rsidR="004D41E7" w:rsidRPr="004D41E7" w:rsidRDefault="004D41E7" w:rsidP="004D4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5A27423">
          <v:rect id="_x0000_i1028" style="width:0;height:1.5pt" o:hralign="center" o:hrstd="t" o:hr="t" fillcolor="#a0a0a0" stroked="f"/>
        </w:pict>
      </w:r>
    </w:p>
    <w:p w14:paraId="421AF0DD" w14:textId="77777777" w:rsidR="004D41E7" w:rsidRPr="004D41E7" w:rsidRDefault="004D41E7" w:rsidP="004D41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D41E7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🧠</w:t>
      </w:r>
      <w:r w:rsidRPr="004D41E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Técnicas e Algoritmos</w:t>
      </w:r>
    </w:p>
    <w:p w14:paraId="1E972AC0" w14:textId="77777777" w:rsidR="004D41E7" w:rsidRPr="004D41E7" w:rsidRDefault="004D41E7" w:rsidP="004D41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Pré-processamento:</w:t>
      </w:r>
      <w:r w:rsidRPr="004D41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normalização, tratamento de nulos, PCA (se necessário)</w:t>
      </w:r>
    </w:p>
    <w:p w14:paraId="284FCF29" w14:textId="77777777" w:rsidR="004D41E7" w:rsidRPr="004D41E7" w:rsidRDefault="004D41E7" w:rsidP="004D41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Algoritmos de Clusterização:</w:t>
      </w:r>
    </w:p>
    <w:p w14:paraId="18CB0F58" w14:textId="77777777" w:rsidR="004D41E7" w:rsidRPr="004D41E7" w:rsidRDefault="004D41E7" w:rsidP="004D41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sz w:val="24"/>
          <w:szCs w:val="24"/>
          <w:lang w:eastAsia="pt-BR"/>
        </w:rPr>
        <w:t>KMeans (bom para início)</w:t>
      </w:r>
    </w:p>
    <w:p w14:paraId="41186654" w14:textId="77777777" w:rsidR="004D41E7" w:rsidRPr="004D41E7" w:rsidRDefault="004D41E7" w:rsidP="004D41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sz w:val="24"/>
          <w:szCs w:val="24"/>
          <w:lang w:eastAsia="pt-BR"/>
        </w:rPr>
        <w:t>DBSCAN (detecta outliers e agrupamentos não esféricos)</w:t>
      </w:r>
    </w:p>
    <w:p w14:paraId="601A89AB" w14:textId="77777777" w:rsidR="004D41E7" w:rsidRPr="004D41E7" w:rsidRDefault="004D41E7" w:rsidP="004D41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sz w:val="24"/>
          <w:szCs w:val="24"/>
          <w:lang w:eastAsia="pt-BR"/>
        </w:rPr>
        <w:t>Hierárquico (Ward linkage para dendrogramas e cortes otimizados)</w:t>
      </w:r>
    </w:p>
    <w:p w14:paraId="75204733" w14:textId="77777777" w:rsidR="004D41E7" w:rsidRPr="004D41E7" w:rsidRDefault="004D41E7" w:rsidP="004D41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Validação dos Clusters:</w:t>
      </w:r>
    </w:p>
    <w:p w14:paraId="725866CF" w14:textId="77777777" w:rsidR="004D41E7" w:rsidRPr="004D41E7" w:rsidRDefault="004D41E7" w:rsidP="004D41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sz w:val="24"/>
          <w:szCs w:val="24"/>
          <w:lang w:eastAsia="pt-BR"/>
        </w:rPr>
        <w:t>Silhouette Score</w:t>
      </w:r>
    </w:p>
    <w:p w14:paraId="446D19FF" w14:textId="77777777" w:rsidR="004D41E7" w:rsidRPr="004D41E7" w:rsidRDefault="004D41E7" w:rsidP="004D41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sz w:val="24"/>
          <w:szCs w:val="24"/>
          <w:lang w:eastAsia="pt-BR"/>
        </w:rPr>
        <w:t>Distância intra e inter cluster</w:t>
      </w:r>
    </w:p>
    <w:p w14:paraId="288B1CC9" w14:textId="77777777" w:rsidR="004D41E7" w:rsidRPr="004D41E7" w:rsidRDefault="004D41E7" w:rsidP="004D41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Visualização com PCA ou t-SNE</w:t>
      </w:r>
    </w:p>
    <w:p w14:paraId="7BDC19FE" w14:textId="77777777" w:rsidR="004D41E7" w:rsidRPr="004D41E7" w:rsidRDefault="004D41E7" w:rsidP="004D4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44E1CC9">
          <v:rect id="_x0000_i1029" style="width:0;height:1.5pt" o:hralign="center" o:hrstd="t" o:hr="t" fillcolor="#a0a0a0" stroked="f"/>
        </w:pict>
      </w:r>
    </w:p>
    <w:p w14:paraId="45DE1059" w14:textId="77777777" w:rsidR="004D41E7" w:rsidRPr="004D41E7" w:rsidRDefault="004D41E7" w:rsidP="004D41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D41E7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📌</w:t>
      </w:r>
      <w:r w:rsidRPr="004D41E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Saídas Esperadas</w:t>
      </w:r>
    </w:p>
    <w:p w14:paraId="7325EF89" w14:textId="77777777" w:rsidR="004D41E7" w:rsidRPr="004D41E7" w:rsidRDefault="004D41E7" w:rsidP="004D41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sz w:val="24"/>
          <w:szCs w:val="24"/>
          <w:lang w:eastAsia="pt-BR"/>
        </w:rPr>
        <w:t>Um modelo de clusterização aplicável a toda base de clientes</w:t>
      </w:r>
    </w:p>
    <w:p w14:paraId="1163465F" w14:textId="77777777" w:rsidR="004D41E7" w:rsidRPr="004D41E7" w:rsidRDefault="004D41E7" w:rsidP="004D41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sz w:val="24"/>
          <w:szCs w:val="24"/>
          <w:lang w:eastAsia="pt-BR"/>
        </w:rPr>
        <w:t>Substituição do rótulo IND por um novo grupo segmentado via dados</w:t>
      </w:r>
    </w:p>
    <w:p w14:paraId="288F57B2" w14:textId="77777777" w:rsidR="004D41E7" w:rsidRPr="004D41E7" w:rsidRDefault="004D41E7" w:rsidP="004D41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sz w:val="24"/>
          <w:szCs w:val="24"/>
          <w:lang w:eastAsia="pt-BR"/>
        </w:rPr>
        <w:t>Perfis de cliente por grupo (ex: Cluster 1 = cliente de alto potencial e alta entrega, Cluster 2 = pequeno produtor de ciclo curto, etc.)</w:t>
      </w:r>
    </w:p>
    <w:p w14:paraId="1E240F73" w14:textId="77777777" w:rsidR="004D41E7" w:rsidRPr="004D41E7" w:rsidRDefault="004D41E7" w:rsidP="004D41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sz w:val="24"/>
          <w:szCs w:val="24"/>
          <w:lang w:eastAsia="pt-BR"/>
        </w:rPr>
        <w:t>Dashboard com clusters e características</w:t>
      </w:r>
    </w:p>
    <w:p w14:paraId="687162B3" w14:textId="77777777" w:rsidR="004D41E7" w:rsidRPr="004D41E7" w:rsidRDefault="004D41E7" w:rsidP="004D4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3B31C19">
          <v:rect id="_x0000_i1030" style="width:0;height:1.5pt" o:hralign="center" o:hrstd="t" o:hr="t" fillcolor="#a0a0a0" stroked="f"/>
        </w:pict>
      </w:r>
    </w:p>
    <w:p w14:paraId="60E46882" w14:textId="77777777" w:rsidR="004D41E7" w:rsidRPr="004D41E7" w:rsidRDefault="004D41E7" w:rsidP="004D41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D41E7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🧪</w:t>
      </w:r>
      <w:r w:rsidRPr="004D41E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Exemplos de Perfis Esperados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6567"/>
      </w:tblGrid>
      <w:tr w:rsidR="004D41E7" w:rsidRPr="004D41E7" w14:paraId="2BD2B8FB" w14:textId="77777777" w:rsidTr="004D41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8A2A41" w14:textId="77777777" w:rsidR="004D41E7" w:rsidRPr="004D41E7" w:rsidRDefault="004D41E7" w:rsidP="004D4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D4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Cluster</w:t>
            </w:r>
          </w:p>
        </w:tc>
        <w:tc>
          <w:tcPr>
            <w:tcW w:w="0" w:type="auto"/>
            <w:vAlign w:val="center"/>
            <w:hideMark/>
          </w:tcPr>
          <w:p w14:paraId="1083D017" w14:textId="77777777" w:rsidR="004D41E7" w:rsidRPr="004D41E7" w:rsidRDefault="004D41E7" w:rsidP="004D4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D4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Perfil Comportamental</w:t>
            </w:r>
          </w:p>
        </w:tc>
      </w:tr>
      <w:tr w:rsidR="004D41E7" w:rsidRPr="004D41E7" w14:paraId="346D5947" w14:textId="77777777" w:rsidTr="004D4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F389E" w14:textId="77777777" w:rsidR="004D41E7" w:rsidRPr="004D41E7" w:rsidRDefault="004D41E7" w:rsidP="004D4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41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FBF185" w14:textId="77777777" w:rsidR="004D41E7" w:rsidRPr="004D41E7" w:rsidRDefault="004D41E7" w:rsidP="004D4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41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Alto potencial de plantio, alta compra, entrega elevada</w:t>
            </w:r>
          </w:p>
        </w:tc>
      </w:tr>
      <w:tr w:rsidR="004D41E7" w:rsidRPr="004D41E7" w14:paraId="0C346089" w14:textId="77777777" w:rsidTr="004D4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6CA17" w14:textId="77777777" w:rsidR="004D41E7" w:rsidRPr="004D41E7" w:rsidRDefault="004D41E7" w:rsidP="004D4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41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983B144" w14:textId="77777777" w:rsidR="004D41E7" w:rsidRPr="004D41E7" w:rsidRDefault="004D41E7" w:rsidP="004D4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41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Baixo volume de compras, poucas entregas, sem assistência técnica</w:t>
            </w:r>
          </w:p>
        </w:tc>
      </w:tr>
      <w:tr w:rsidR="004D41E7" w:rsidRPr="004D41E7" w14:paraId="2EEE21A6" w14:textId="77777777" w:rsidTr="004D4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831A6" w14:textId="77777777" w:rsidR="004D41E7" w:rsidRPr="004D41E7" w:rsidRDefault="004D41E7" w:rsidP="004D4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41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8458AE4" w14:textId="77777777" w:rsidR="004D41E7" w:rsidRPr="004D41E7" w:rsidRDefault="004D41E7" w:rsidP="004D4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41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Médio potencial, muitos atendimentos técnicos, fidelizado</w:t>
            </w:r>
          </w:p>
        </w:tc>
      </w:tr>
      <w:tr w:rsidR="004D41E7" w:rsidRPr="004D41E7" w14:paraId="5501975B" w14:textId="77777777" w:rsidTr="004D4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DA876" w14:textId="77777777" w:rsidR="004D41E7" w:rsidRPr="004D41E7" w:rsidRDefault="004D41E7" w:rsidP="004D4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41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5847176" w14:textId="77777777" w:rsidR="004D41E7" w:rsidRPr="004D41E7" w:rsidRDefault="004D41E7" w:rsidP="004D4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41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Cliente novo, potencial médio, ainda sem histórico expressivo</w:t>
            </w:r>
          </w:p>
        </w:tc>
      </w:tr>
    </w:tbl>
    <w:p w14:paraId="39185B0C" w14:textId="77777777" w:rsidR="004D41E7" w:rsidRPr="004D41E7" w:rsidRDefault="004D41E7" w:rsidP="004D4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9498CBA">
          <v:rect id="_x0000_i1031" style="width:0;height:1.5pt" o:hralign="center" o:hrstd="t" o:hr="t" fillcolor="#a0a0a0" stroked="f"/>
        </w:pict>
      </w:r>
    </w:p>
    <w:p w14:paraId="76699ECB" w14:textId="77777777" w:rsidR="004D41E7" w:rsidRPr="004D41E7" w:rsidRDefault="004D41E7" w:rsidP="004D41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D41E7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🧰</w:t>
      </w:r>
      <w:r w:rsidRPr="004D41E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Ferramentas Sugeridas</w:t>
      </w:r>
    </w:p>
    <w:p w14:paraId="4CFDBDDE" w14:textId="77777777" w:rsidR="004D41E7" w:rsidRPr="004D41E7" w:rsidRDefault="004D41E7" w:rsidP="004D41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sz w:val="24"/>
          <w:szCs w:val="24"/>
          <w:lang w:eastAsia="pt-BR"/>
        </w:rPr>
        <w:t>Python (pandas, sklearn, seaborn, matplotlib, plotly)</w:t>
      </w:r>
    </w:p>
    <w:p w14:paraId="3D69CBAF" w14:textId="77777777" w:rsidR="004D41E7" w:rsidRPr="004D41E7" w:rsidRDefault="004D41E7" w:rsidP="004D41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sz w:val="24"/>
          <w:szCs w:val="24"/>
          <w:lang w:eastAsia="pt-BR"/>
        </w:rPr>
        <w:t>Power BI ou Streamlit (para exibição dos clusters)</w:t>
      </w:r>
    </w:p>
    <w:p w14:paraId="1EB7D0D8" w14:textId="77777777" w:rsidR="004D41E7" w:rsidRPr="004D41E7" w:rsidRDefault="004D41E7" w:rsidP="004D41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sz w:val="24"/>
          <w:szCs w:val="24"/>
          <w:lang w:eastAsia="pt-BR"/>
        </w:rPr>
        <w:t>Jupyter Notebook (desenvolvimento do modelo)</w:t>
      </w:r>
    </w:p>
    <w:p w14:paraId="0CD3A0E6" w14:textId="77777777" w:rsidR="004D41E7" w:rsidRPr="004D41E7" w:rsidRDefault="004D41E7" w:rsidP="004D4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5A88466">
          <v:rect id="_x0000_i1032" style="width:0;height:1.5pt" o:hralign="center" o:hrstd="t" o:hr="t" fillcolor="#a0a0a0" stroked="f"/>
        </w:pict>
      </w:r>
    </w:p>
    <w:p w14:paraId="2DD05466" w14:textId="77777777" w:rsidR="004D41E7" w:rsidRPr="004D41E7" w:rsidRDefault="004D41E7" w:rsidP="004D41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D41E7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🔍</w:t>
      </w:r>
      <w:r w:rsidRPr="004D41E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Questão Norteadora</w:t>
      </w:r>
    </w:p>
    <w:p w14:paraId="2C42936A" w14:textId="77777777" w:rsidR="004D41E7" w:rsidRPr="004D41E7" w:rsidRDefault="004D41E7" w:rsidP="004D41E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sz w:val="24"/>
          <w:szCs w:val="24"/>
          <w:lang w:eastAsia="pt-BR"/>
        </w:rPr>
        <w:t>"Podemos criar uma segmentação objetiva e orientada por dados para todos os clientes, eliminando o uso do rótulo 'Indefinido', e agrupando clientes de acordo com seu comportamento de compra, entrega e relacionamento?"</w:t>
      </w:r>
    </w:p>
    <w:p w14:paraId="111E127E" w14:textId="77777777" w:rsidR="004D41E7" w:rsidRPr="004D41E7" w:rsidRDefault="004D41E7" w:rsidP="004D4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CEC2C2D">
          <v:rect id="_x0000_i1033" style="width:0;height:1.5pt" o:hralign="center" o:hrstd="t" o:hr="t" fillcolor="#a0a0a0" stroked="f"/>
        </w:pict>
      </w:r>
    </w:p>
    <w:p w14:paraId="49B81C1A" w14:textId="77777777" w:rsidR="004D41E7" w:rsidRPr="004D41E7" w:rsidRDefault="004D41E7" w:rsidP="004D41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D41E7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lastRenderedPageBreak/>
        <w:t>⚙️</w:t>
      </w:r>
      <w:r w:rsidRPr="004D41E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Etapas Sugeridas do Projeto</w:t>
      </w:r>
    </w:p>
    <w:p w14:paraId="371AF15B" w14:textId="77777777" w:rsidR="004D41E7" w:rsidRPr="004D41E7" w:rsidRDefault="004D41E7" w:rsidP="004D41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Exploração da base existente e avaliação da coluna de segmentação</w:t>
      </w:r>
    </w:p>
    <w:p w14:paraId="1FA9F6B8" w14:textId="77777777" w:rsidR="004D41E7" w:rsidRPr="004D41E7" w:rsidRDefault="004D41E7" w:rsidP="004D41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Construção do dataset de entrada (features relevantes)</w:t>
      </w:r>
    </w:p>
    <w:p w14:paraId="566AAF55" w14:textId="77777777" w:rsidR="004D41E7" w:rsidRPr="004D41E7" w:rsidRDefault="004D41E7" w:rsidP="004D41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exploratória dos dados (EDA)</w:t>
      </w:r>
    </w:p>
    <w:p w14:paraId="55D53C73" w14:textId="77777777" w:rsidR="004D41E7" w:rsidRPr="004D41E7" w:rsidRDefault="004D41E7" w:rsidP="004D41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Clusterização com KMeans e comparação com outros métodos</w:t>
      </w:r>
    </w:p>
    <w:p w14:paraId="707CE92E" w14:textId="77777777" w:rsidR="004D41E7" w:rsidRPr="004D41E7" w:rsidRDefault="004D41E7" w:rsidP="004D41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Interpretação dos clusters e substituição dos 'IND'</w:t>
      </w:r>
    </w:p>
    <w:p w14:paraId="030A8F03" w14:textId="77777777" w:rsidR="004D41E7" w:rsidRPr="004D41E7" w:rsidRDefault="004D41E7" w:rsidP="004D41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Criação de documentação ou dashboard com os novos grupos</w:t>
      </w:r>
    </w:p>
    <w:p w14:paraId="471D1EF6" w14:textId="77777777" w:rsidR="004D41E7" w:rsidRPr="004D41E7" w:rsidRDefault="004D41E7" w:rsidP="004D41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Sugestões de uso prático da nova segmentação no CRM/ERP</w:t>
      </w:r>
    </w:p>
    <w:p w14:paraId="4339980A" w14:textId="77777777" w:rsidR="004D41E7" w:rsidRPr="004D41E7" w:rsidRDefault="004D41E7" w:rsidP="004D4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B677C22">
          <v:rect id="_x0000_i1034" style="width:0;height:1.5pt" o:hralign="center" o:hrstd="t" o:hr="t" fillcolor="#a0a0a0" stroked="f"/>
        </w:pict>
      </w:r>
    </w:p>
    <w:p w14:paraId="138A8BDB" w14:textId="77777777" w:rsidR="004D41E7" w:rsidRPr="004D41E7" w:rsidRDefault="004D41E7" w:rsidP="004D4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sz w:val="24"/>
          <w:szCs w:val="24"/>
          <w:lang w:eastAsia="pt-BR"/>
        </w:rPr>
        <w:t>Se quiser, posso te ajudar a:</w:t>
      </w:r>
    </w:p>
    <w:p w14:paraId="45240A54" w14:textId="77777777" w:rsidR="004D41E7" w:rsidRPr="004D41E7" w:rsidRDefault="004D41E7" w:rsidP="004D41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sz w:val="24"/>
          <w:szCs w:val="24"/>
          <w:lang w:eastAsia="pt-BR"/>
        </w:rPr>
        <w:t>Escolher os melhores atributos para clusterizar</w:t>
      </w:r>
    </w:p>
    <w:p w14:paraId="12AD1415" w14:textId="77777777" w:rsidR="004D41E7" w:rsidRPr="004D41E7" w:rsidRDefault="004D41E7" w:rsidP="004D41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o código inicial com KMeans</w:t>
      </w:r>
    </w:p>
    <w:p w14:paraId="14E81BC2" w14:textId="77777777" w:rsidR="004D41E7" w:rsidRPr="004D41E7" w:rsidRDefault="004D41E7" w:rsidP="004D41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sz w:val="24"/>
          <w:szCs w:val="24"/>
          <w:lang w:eastAsia="pt-BR"/>
        </w:rPr>
        <w:t>Fazer um exemplo de visualização de clusters</w:t>
      </w:r>
    </w:p>
    <w:p w14:paraId="277DA8CF" w14:textId="77777777" w:rsidR="004D41E7" w:rsidRPr="004D41E7" w:rsidRDefault="004D41E7" w:rsidP="004D41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sz w:val="24"/>
          <w:szCs w:val="24"/>
          <w:lang w:eastAsia="pt-BR"/>
        </w:rPr>
        <w:t>Esboçar os perfis dos clusters com base nos dados</w:t>
      </w:r>
    </w:p>
    <w:p w14:paraId="1AC1E40B" w14:textId="77777777" w:rsidR="004D41E7" w:rsidRPr="004D41E7" w:rsidRDefault="004D41E7" w:rsidP="004D4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1E7">
        <w:rPr>
          <w:rFonts w:ascii="Times New Roman" w:eastAsia="Times New Roman" w:hAnsi="Times New Roman" w:cs="Times New Roman"/>
          <w:sz w:val="24"/>
          <w:szCs w:val="24"/>
          <w:lang w:eastAsia="pt-BR"/>
        </w:rPr>
        <w:t>Quer seguir com isso? Posso começar com um esboço do dataset que você poderia montar para alimentar o modelo.</w:t>
      </w:r>
    </w:p>
    <w:p w14:paraId="5F37910E" w14:textId="77777777" w:rsidR="00A932D1" w:rsidRDefault="00A932D1"/>
    <w:sectPr w:rsidR="00A932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2D8D"/>
    <w:multiLevelType w:val="multilevel"/>
    <w:tmpl w:val="5D72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33036"/>
    <w:multiLevelType w:val="multilevel"/>
    <w:tmpl w:val="6C2E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930FA"/>
    <w:multiLevelType w:val="multilevel"/>
    <w:tmpl w:val="58FE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C7B64"/>
    <w:multiLevelType w:val="multilevel"/>
    <w:tmpl w:val="EA26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410CF6"/>
    <w:multiLevelType w:val="multilevel"/>
    <w:tmpl w:val="D9F0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39326F"/>
    <w:multiLevelType w:val="multilevel"/>
    <w:tmpl w:val="F44A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01"/>
    <w:rsid w:val="004D41E7"/>
    <w:rsid w:val="00A932D1"/>
    <w:rsid w:val="00C3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7FD6F9-0D35-443F-803A-EACA4093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D41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D41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D41E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D41E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4D41E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D41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5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8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80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de Assis de Souza Junior</dc:creator>
  <cp:keywords/>
  <dc:description/>
  <cp:lastModifiedBy>Roberto de Assis de Souza Junior</cp:lastModifiedBy>
  <cp:revision>2</cp:revision>
  <dcterms:created xsi:type="dcterms:W3CDTF">2025-04-15T13:06:00Z</dcterms:created>
  <dcterms:modified xsi:type="dcterms:W3CDTF">2025-04-15T13:06:00Z</dcterms:modified>
</cp:coreProperties>
</file>