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CCC97" w14:textId="77777777" w:rsidR="00973661" w:rsidRDefault="00973661" w:rsidP="00973661"/>
    <w:p w14:paraId="540187B5" w14:textId="77777777" w:rsidR="00973661" w:rsidRDefault="00973661" w:rsidP="00973661">
      <w:pPr>
        <w:rPr>
          <w:b/>
          <w:bCs/>
        </w:rPr>
      </w:pPr>
      <w:r w:rsidRPr="00973661">
        <w:rPr>
          <w:b/>
          <w:bCs/>
        </w:rPr>
        <w:t>Informe sobre CouchDB</w:t>
      </w:r>
    </w:p>
    <w:p w14:paraId="27B6976D" w14:textId="77777777" w:rsidR="00973661" w:rsidRDefault="00973661" w:rsidP="00973661">
      <w:pPr>
        <w:rPr>
          <w:b/>
          <w:bCs/>
        </w:rPr>
      </w:pPr>
    </w:p>
    <w:p w14:paraId="6D97C738" w14:textId="2EF6A6E7" w:rsidR="00973661" w:rsidRPr="00973661" w:rsidRDefault="00973661" w:rsidP="00973661">
      <w:pPr>
        <w:rPr>
          <w:b/>
          <w:bCs/>
        </w:rPr>
      </w:pPr>
      <w:r>
        <w:fldChar w:fldCharType="begin"/>
      </w:r>
      <w:r>
        <w:instrText xml:space="preserve"> INCLUDEPICTURE "/Users/robertovelez/Library/Group Containers/UBF8T346G9.ms/WebArchiveCopyPasteTempFiles/com.microsoft.Word/couch@2x.png"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35E36B8A" wp14:editId="04B5DF3E">
            <wp:extent cx="731537" cy="822667"/>
            <wp:effectExtent l="0" t="0" r="0" b="0"/>
            <wp:docPr id="1008586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787437" cy="88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59C01633" w14:textId="77777777" w:rsidR="00973661" w:rsidRDefault="00973661" w:rsidP="00973661"/>
    <w:p w14:paraId="39208E80" w14:textId="77777777" w:rsidR="00973661" w:rsidRPr="00973661" w:rsidRDefault="00973661" w:rsidP="00973661">
      <w:pPr>
        <w:rPr>
          <w:b/>
          <w:bCs/>
        </w:rPr>
      </w:pPr>
      <w:r w:rsidRPr="00973661">
        <w:rPr>
          <w:b/>
          <w:bCs/>
        </w:rPr>
        <w:t xml:space="preserve"> Introducción</w:t>
      </w:r>
    </w:p>
    <w:p w14:paraId="31079486" w14:textId="77777777" w:rsidR="00973661" w:rsidRDefault="00973661" w:rsidP="00973661"/>
    <w:p w14:paraId="0AD9B239" w14:textId="77777777" w:rsidR="00973661" w:rsidRDefault="00973661" w:rsidP="00973661">
      <w:r>
        <w:t xml:space="preserve"> CouchDB es una base de datos NoSQL orientada a documentos de código abierto escrita en Erlang. Fue creada por Mike Olson y Erik Raymond en 2005, y es mantenida por la Apache Software Foundation.</w:t>
      </w:r>
    </w:p>
    <w:p w14:paraId="4C29A610" w14:textId="77777777" w:rsidR="00973661" w:rsidRDefault="00973661" w:rsidP="00973661"/>
    <w:p w14:paraId="1A566551" w14:textId="092A702F" w:rsidR="00973661" w:rsidRDefault="00973661" w:rsidP="00973661">
      <w:r>
        <w:fldChar w:fldCharType="begin"/>
      </w:r>
      <w:r>
        <w:instrText xml:space="preserve"> INCLUDEPICTURE "/Users/robertovelez/Library/Group Containers/UBF8T346G9.ms/WebArchiveCopyPasteTempFiles/com.microsoft.Word/300px-Apache_CouchDB_v2.1.1_Fauxton_Console.png"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48F973B9" wp14:editId="4039EC49">
            <wp:extent cx="3812540" cy="3200400"/>
            <wp:effectExtent l="0" t="0" r="0" b="0"/>
            <wp:docPr id="34430406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304062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254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5C96EA81" w14:textId="77777777" w:rsidR="00973661" w:rsidRDefault="00973661" w:rsidP="00973661"/>
    <w:p w14:paraId="24AF40BD" w14:textId="77777777" w:rsidR="00973661" w:rsidRPr="00973661" w:rsidRDefault="00973661" w:rsidP="00973661">
      <w:pPr>
        <w:rPr>
          <w:b/>
          <w:bCs/>
        </w:rPr>
      </w:pPr>
      <w:r w:rsidRPr="00973661">
        <w:rPr>
          <w:b/>
          <w:bCs/>
        </w:rPr>
        <w:t xml:space="preserve"> Historia</w:t>
      </w:r>
    </w:p>
    <w:p w14:paraId="72535F62" w14:textId="77777777" w:rsidR="00973661" w:rsidRDefault="00973661" w:rsidP="00973661"/>
    <w:p w14:paraId="037F32CF" w14:textId="77777777" w:rsidR="00973661" w:rsidRDefault="00973661" w:rsidP="00973661">
      <w:r>
        <w:t xml:space="preserve"> La idea de CouchDB surgió a partir de la necesidad de crear una base de datos que fuera fácil de usar y que estuviera diseñada para la web. Olson y Raymond querían crear una base de datos que pudiera utilizarse para almacenar datos de manera flexible y escalable, y que fuera compatible con los estándares web.</w:t>
      </w:r>
    </w:p>
    <w:p w14:paraId="41CCDA95" w14:textId="77777777" w:rsidR="00973661" w:rsidRDefault="00973661" w:rsidP="00973661"/>
    <w:p w14:paraId="6AEA667C" w14:textId="77777777" w:rsidR="00973661" w:rsidRDefault="00973661" w:rsidP="00973661">
      <w:r>
        <w:t xml:space="preserve"> CouchDB fue lanzado por primera vez en 2005 como un proyecto de código abierto. En 2010, fue adoptado por la Apache Software Foundation. Desde entonces, CouchDB ha crecido en popularidad y se ha convertido en una de las bases de datos NoSQL más populares.</w:t>
      </w:r>
    </w:p>
    <w:p w14:paraId="3D6A9384" w14:textId="77777777" w:rsidR="00973661" w:rsidRDefault="00973661" w:rsidP="00973661"/>
    <w:p w14:paraId="3CA9FB28" w14:textId="77777777" w:rsidR="00973661" w:rsidRPr="00973661" w:rsidRDefault="00973661" w:rsidP="00973661">
      <w:pPr>
        <w:rPr>
          <w:b/>
          <w:bCs/>
        </w:rPr>
      </w:pPr>
      <w:r w:rsidRPr="00973661">
        <w:rPr>
          <w:b/>
          <w:bCs/>
        </w:rPr>
        <w:lastRenderedPageBreak/>
        <w:t xml:space="preserve"> Qué es CouchDB</w:t>
      </w:r>
    </w:p>
    <w:p w14:paraId="6014FCF4" w14:textId="77777777" w:rsidR="00973661" w:rsidRDefault="00973661" w:rsidP="00973661"/>
    <w:p w14:paraId="20390B2A" w14:textId="77777777" w:rsidR="00973661" w:rsidRDefault="00973661" w:rsidP="00973661">
      <w:r>
        <w:t xml:space="preserve"> CouchDB es una base de datos NoSQL orientada a documentos. Esto significa que los datos se almacenan en documentos JSON, que son objetos con pares clave-valor. Los documentos pueden ser de cualquier tamaño y estructura, lo que los hace flexibles y adaptables a diferentes tipos de datos.</w:t>
      </w:r>
    </w:p>
    <w:p w14:paraId="476DFAA9" w14:textId="77777777" w:rsidR="00973661" w:rsidRDefault="00973661" w:rsidP="00973661"/>
    <w:p w14:paraId="61360C45" w14:textId="77777777" w:rsidR="00973661" w:rsidRDefault="00973661" w:rsidP="00973661">
      <w:r>
        <w:t xml:space="preserve"> CouchDB también es una base de datos distribuida. Esto significa que los datos se pueden almacenar en múltiples servidores, lo que mejora la escalabilidad y la disponibilidad.</w:t>
      </w:r>
    </w:p>
    <w:p w14:paraId="76A38778" w14:textId="77777777" w:rsidR="00973661" w:rsidRDefault="00973661" w:rsidP="00973661"/>
    <w:p w14:paraId="27A1FE96" w14:textId="56C32DCB" w:rsidR="00973661" w:rsidRDefault="00973661" w:rsidP="00973661">
      <w:r>
        <w:fldChar w:fldCharType="begin"/>
      </w:r>
      <w:r>
        <w:instrText xml:space="preserve"> INCLUDEPICTURE "/Users/robertovelez/Library/Group Containers/UBF8T346G9.ms/WebArchiveCopyPasteTempFiles/com.microsoft.Word/Z"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666F1761" wp14:editId="2B00BF9A">
            <wp:extent cx="3896995" cy="2096135"/>
            <wp:effectExtent l="0" t="0" r="1905" b="0"/>
            <wp:docPr id="318340151" name="Picture 3" descr="CouchDB Create a Database User - javatpo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ouchDB Create a Database User - javatpoin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6995" cy="2096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71819BF7" w14:textId="77777777" w:rsidR="00973661" w:rsidRDefault="00973661" w:rsidP="00973661"/>
    <w:p w14:paraId="144937F6" w14:textId="77777777" w:rsidR="00973661" w:rsidRPr="00973661" w:rsidRDefault="00973661" w:rsidP="00973661">
      <w:pPr>
        <w:rPr>
          <w:b/>
          <w:bCs/>
        </w:rPr>
      </w:pPr>
      <w:r w:rsidRPr="00973661">
        <w:rPr>
          <w:b/>
          <w:bCs/>
        </w:rPr>
        <w:t xml:space="preserve"> Cómo funciona CouchDB</w:t>
      </w:r>
    </w:p>
    <w:p w14:paraId="57F49B21" w14:textId="77777777" w:rsidR="00973661" w:rsidRDefault="00973661" w:rsidP="00973661"/>
    <w:p w14:paraId="5DF014C2" w14:textId="77777777" w:rsidR="00973661" w:rsidRDefault="00973661" w:rsidP="00973661">
      <w:r>
        <w:t xml:space="preserve"> CouchDB funciona mediante un modelo de documentos. Los documentos se almacenan en bases de datos, que son colecciones de documentos. Cada documento tiene una clave única que lo identifica.</w:t>
      </w:r>
    </w:p>
    <w:p w14:paraId="5E593329" w14:textId="77777777" w:rsidR="00973661" w:rsidRDefault="00973661" w:rsidP="00973661"/>
    <w:p w14:paraId="1F0CA030" w14:textId="77777777" w:rsidR="00973661" w:rsidRDefault="00973661" w:rsidP="00973661">
      <w:r>
        <w:t xml:space="preserve"> Los documentos se pueden crear, leer, actualizar y eliminar mediante las API REST de CouchDB. Estas API son compatibles con los estándares web, lo que facilita el uso de CouchDB con otras aplicaciones web.</w:t>
      </w:r>
    </w:p>
    <w:p w14:paraId="426A0151" w14:textId="77777777" w:rsidR="00973661" w:rsidRDefault="00973661" w:rsidP="00973661"/>
    <w:p w14:paraId="77C15CE2" w14:textId="77777777" w:rsidR="00973661" w:rsidRDefault="00973661" w:rsidP="00973661">
      <w:r>
        <w:t xml:space="preserve"> CouchDB también utiliza un modelo de vistas para realizar consultas sobre los datos. Las vistas son funciones JavaScript que se utilizan para transformar los documentos en formatos legibles por humanos.</w:t>
      </w:r>
    </w:p>
    <w:p w14:paraId="1B66FFDC" w14:textId="257F2695" w:rsidR="00EC4AEC" w:rsidRDefault="00EC4AEC" w:rsidP="00973661">
      <w:r>
        <w:fldChar w:fldCharType="begin"/>
      </w:r>
      <w:r>
        <w:instrText xml:space="preserve"> INCLUDEPICTURE "/Users/robertovelez/Library/Group Containers/UBF8T346G9.ms/WebArchiveCopyPasteTempFiles/com.microsoft.Word/images?q=tbnANd9GcSn0Ej20sVGVhaoFCd8Z7UxpK4e17HYUILQoQ&amp;usqp=CAU"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76A75179" wp14:editId="5ACC266E">
            <wp:extent cx="3249637" cy="1619216"/>
            <wp:effectExtent l="0" t="0" r="1905" b="0"/>
            <wp:docPr id="2077947116" name="Picture 6" descr="CouchDB-Query Explorer. The tool that helps to easily query the… | by  Maqbool Ahmed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ouchDB-Query Explorer. The tool that helps to easily query the… | by  Maqbool Ahmed | Mediu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5440" cy="1632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305734C0" w14:textId="0862FDC8" w:rsidR="00973661" w:rsidRDefault="00973661" w:rsidP="00973661">
      <w:r>
        <w:lastRenderedPageBreak/>
        <w:fldChar w:fldCharType="begin"/>
      </w:r>
      <w:r>
        <w:instrText xml:space="preserve"> INCLUDEPICTURE "/Users/robertovelez/Library/Group Containers/UBF8T346G9.ms/WebArchiveCopyPasteTempFiles/com.microsoft.Word/images?q=tbnANd9GcRdjFhse264tO_rolXgWt5ERcHawE9h9O3weg&amp;usqp=CAU"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6A61444C" wp14:editId="691C93E7">
            <wp:extent cx="3031490" cy="2286000"/>
            <wp:effectExtent l="0" t="0" r="3810" b="0"/>
            <wp:docPr id="208844154" name="Picture 4" descr="CouchDB - Startup Sta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ouchDB - Startup Stash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149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50154FD9" w14:textId="77777777" w:rsidR="00973661" w:rsidRDefault="00973661" w:rsidP="00973661"/>
    <w:p w14:paraId="5CA51A83" w14:textId="77777777" w:rsidR="00973661" w:rsidRPr="00973661" w:rsidRDefault="00973661" w:rsidP="00973661">
      <w:pPr>
        <w:rPr>
          <w:b/>
          <w:bCs/>
        </w:rPr>
      </w:pPr>
      <w:r w:rsidRPr="00973661">
        <w:rPr>
          <w:b/>
          <w:bCs/>
        </w:rPr>
        <w:t xml:space="preserve"> Ventajas de CouchDB</w:t>
      </w:r>
    </w:p>
    <w:p w14:paraId="44F6F5E5" w14:textId="77777777" w:rsidR="00973661" w:rsidRDefault="00973661" w:rsidP="00973661"/>
    <w:p w14:paraId="51443805" w14:textId="77777777" w:rsidR="00973661" w:rsidRDefault="00973661" w:rsidP="00973661">
      <w:r>
        <w:t xml:space="preserve"> CouchDB ofrece una serie de ventajas sobre las bases de datos relacionales tradicionales. Estas ventajas incluyen:</w:t>
      </w:r>
    </w:p>
    <w:p w14:paraId="4125EBE3" w14:textId="77777777" w:rsidR="00973661" w:rsidRDefault="00973661" w:rsidP="00973661"/>
    <w:p w14:paraId="66D735A9" w14:textId="77777777" w:rsidR="00973661" w:rsidRDefault="00973661" w:rsidP="00973661">
      <w:r>
        <w:t>Flexibilidad: CouchDB es flexible y adaptable a diferentes tipos de datos.</w:t>
      </w:r>
    </w:p>
    <w:p w14:paraId="69327832" w14:textId="77777777" w:rsidR="00973661" w:rsidRDefault="00973661" w:rsidP="00973661">
      <w:r>
        <w:t>Escalabilidad: CouchDB es escalable y puede utilizarse para almacenar grandes cantidades de datos.</w:t>
      </w:r>
    </w:p>
    <w:p w14:paraId="503A1445" w14:textId="77777777" w:rsidR="00973661" w:rsidRDefault="00973661" w:rsidP="00973661">
      <w:r>
        <w:t>Disponibilidad: CouchDB es una base de datos distribuida, lo que mejora la disponibilidad.</w:t>
      </w:r>
    </w:p>
    <w:p w14:paraId="5F286971" w14:textId="77777777" w:rsidR="00973661" w:rsidRDefault="00973661" w:rsidP="00973661">
      <w:r>
        <w:t>Seguridad: CouchDB ofrece una serie de características de seguridad, como la autenticación y el cifrado.</w:t>
      </w:r>
    </w:p>
    <w:p w14:paraId="067F3471" w14:textId="77777777" w:rsidR="00973661" w:rsidRDefault="00973661" w:rsidP="00973661"/>
    <w:p w14:paraId="2B284863" w14:textId="24D7EF8F" w:rsidR="00EC4AEC" w:rsidRDefault="00EC4AEC" w:rsidP="00973661">
      <w:r>
        <w:fldChar w:fldCharType="begin"/>
      </w:r>
      <w:r>
        <w:instrText xml:space="preserve"> INCLUDEPICTURE "/Users/robertovelez/Library/Group Containers/UBF8T346G9.ms/WebArchiveCopyPasteTempFiles/com.microsoft.Word/images?q=tbnANd9GcR42PYW-Wc0jUCO06IGpQeXmNcdWFePqq53fA&amp;usqp=CAU"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42AACD27" wp14:editId="45B3FC04">
            <wp:extent cx="2827655" cy="2286000"/>
            <wp:effectExtent l="0" t="0" r="4445" b="0"/>
            <wp:docPr id="1169257407" name="Picture 7" descr="Consistencia Eventu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onsistencia Eventual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65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351880B9" w14:textId="77777777" w:rsidR="00EC4AEC" w:rsidRDefault="00EC4AEC" w:rsidP="00973661"/>
    <w:p w14:paraId="2C61EDBE" w14:textId="77777777" w:rsidR="00973661" w:rsidRPr="00973661" w:rsidRDefault="00973661" w:rsidP="00973661">
      <w:pPr>
        <w:rPr>
          <w:b/>
          <w:bCs/>
        </w:rPr>
      </w:pPr>
      <w:r w:rsidRPr="00973661">
        <w:rPr>
          <w:b/>
          <w:bCs/>
        </w:rPr>
        <w:t xml:space="preserve"> Desventajas de CouchDB</w:t>
      </w:r>
    </w:p>
    <w:p w14:paraId="43EA55C2" w14:textId="77777777" w:rsidR="00973661" w:rsidRDefault="00973661" w:rsidP="00973661"/>
    <w:p w14:paraId="0FE8D51D" w14:textId="77777777" w:rsidR="00973661" w:rsidRPr="00973661" w:rsidRDefault="00973661" w:rsidP="00973661">
      <w:r w:rsidRPr="00973661">
        <w:t xml:space="preserve"> CouchDB también tiene algunas desventajas, como:</w:t>
      </w:r>
    </w:p>
    <w:p w14:paraId="724460A5" w14:textId="77777777" w:rsidR="00973661" w:rsidRDefault="00973661" w:rsidP="00973661"/>
    <w:p w14:paraId="443C931A" w14:textId="77777777" w:rsidR="00973661" w:rsidRDefault="00973661" w:rsidP="00973661">
      <w:r>
        <w:t>No es tan eficiente como las bases de datos relacionales tradicionales.</w:t>
      </w:r>
    </w:p>
    <w:p w14:paraId="62E41B58" w14:textId="77777777" w:rsidR="00973661" w:rsidRDefault="00973661" w:rsidP="00973661">
      <w:r>
        <w:lastRenderedPageBreak/>
        <w:t>No es tan fácil de usar como las bases de datos relacionales tradicionales.</w:t>
      </w:r>
    </w:p>
    <w:p w14:paraId="65B3ED1D" w14:textId="77777777" w:rsidR="00973661" w:rsidRDefault="00973661" w:rsidP="00973661"/>
    <w:p w14:paraId="63F9E312" w14:textId="77777777" w:rsidR="00973661" w:rsidRPr="00973661" w:rsidRDefault="00973661" w:rsidP="00973661">
      <w:pPr>
        <w:rPr>
          <w:b/>
          <w:bCs/>
        </w:rPr>
      </w:pPr>
      <w:r w:rsidRPr="00973661">
        <w:rPr>
          <w:b/>
          <w:bCs/>
        </w:rPr>
        <w:t xml:space="preserve"> Usos de CouchDB</w:t>
      </w:r>
    </w:p>
    <w:p w14:paraId="04891D28" w14:textId="77777777" w:rsidR="00973661" w:rsidRDefault="00973661" w:rsidP="00973661"/>
    <w:p w14:paraId="1B30456D" w14:textId="77777777" w:rsidR="00973661" w:rsidRPr="00973661" w:rsidRDefault="00973661" w:rsidP="00973661">
      <w:r w:rsidRPr="00973661">
        <w:t xml:space="preserve"> CouchDB se utiliza en una variedad de aplicaciones, incluidas:</w:t>
      </w:r>
    </w:p>
    <w:p w14:paraId="25E41B6D" w14:textId="77777777" w:rsidR="00973661" w:rsidRDefault="00973661" w:rsidP="00973661"/>
    <w:p w14:paraId="3AFCDA3F" w14:textId="77777777" w:rsidR="00973661" w:rsidRDefault="00973661" w:rsidP="00973661">
      <w:r>
        <w:t>Aplicaciones web</w:t>
      </w:r>
    </w:p>
    <w:p w14:paraId="114D7ED4" w14:textId="77777777" w:rsidR="00973661" w:rsidRDefault="00973661" w:rsidP="00973661">
      <w:r>
        <w:t>Aplicaciones móviles</w:t>
      </w:r>
    </w:p>
    <w:p w14:paraId="6507399E" w14:textId="77777777" w:rsidR="00973661" w:rsidRDefault="00973661" w:rsidP="00973661">
      <w:r>
        <w:t>Aplicaciones de Internet de las cosas (IoT)</w:t>
      </w:r>
    </w:p>
    <w:p w14:paraId="613A61DA" w14:textId="77777777" w:rsidR="00973661" w:rsidRDefault="00973661" w:rsidP="00973661">
      <w:r>
        <w:t>Aplicaciones de análisis de datos</w:t>
      </w:r>
    </w:p>
    <w:p w14:paraId="3C87EBEE" w14:textId="77777777" w:rsidR="00973661" w:rsidRDefault="00973661" w:rsidP="00973661"/>
    <w:p w14:paraId="620883D8" w14:textId="0034CD55" w:rsidR="00973661" w:rsidRDefault="00973661" w:rsidP="00973661">
      <w:r>
        <w:fldChar w:fldCharType="begin"/>
      </w:r>
      <w:r>
        <w:instrText xml:space="preserve"> INCLUDEPICTURE "/Users/robertovelez/Library/Group Containers/UBF8T346G9.ms/WebArchiveCopyPasteTempFiles/com.microsoft.Word/3+x9xLVlTNx9wAAAABJRU5ErkJggg=="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46B77AD8" wp14:editId="4209775C">
            <wp:extent cx="4227195" cy="1934210"/>
            <wp:effectExtent l="0" t="0" r="1905" b="0"/>
            <wp:docPr id="296238884" name="Picture 5" descr="CouchD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ouchDB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7195" cy="193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608B08CE" w14:textId="77777777" w:rsidR="00973661" w:rsidRDefault="00973661" w:rsidP="00973661"/>
    <w:p w14:paraId="17C8C0EA" w14:textId="77777777" w:rsidR="00973661" w:rsidRPr="00973661" w:rsidRDefault="00973661" w:rsidP="00973661">
      <w:pPr>
        <w:rPr>
          <w:b/>
          <w:bCs/>
        </w:rPr>
      </w:pPr>
      <w:r w:rsidRPr="00973661">
        <w:rPr>
          <w:b/>
          <w:bCs/>
        </w:rPr>
        <w:t xml:space="preserve"> Conclusiones</w:t>
      </w:r>
    </w:p>
    <w:p w14:paraId="0B9D86E3" w14:textId="77777777" w:rsidR="00973661" w:rsidRDefault="00973661" w:rsidP="00973661"/>
    <w:p w14:paraId="14FB1123" w14:textId="354C5695" w:rsidR="005D14A0" w:rsidRDefault="00973661" w:rsidP="00973661">
      <w:r>
        <w:t xml:space="preserve"> CouchDB es una base de datos NoSQL orientada a documentos que ofrece una serie de ventajas sobre las bases de datos relacionales tradicionales. Es una opción flexible, escalable y disponible para aplicaciones web, móviles, IoT y análisis de datos.</w:t>
      </w:r>
    </w:p>
    <w:sectPr w:rsidR="005D14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661"/>
    <w:rsid w:val="005D14A0"/>
    <w:rsid w:val="00973661"/>
    <w:rsid w:val="00EC4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C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F565ED3"/>
  <w15:chartTrackingRefBased/>
  <w15:docId w15:val="{168B56CD-D34D-A143-9E6B-1F1AD472F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EC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666</Words>
  <Characters>3799</Characters>
  <Application>Microsoft Office Word</Application>
  <DocSecurity>0</DocSecurity>
  <Lines>31</Lines>
  <Paragraphs>8</Paragraphs>
  <ScaleCrop>false</ScaleCrop>
  <Company/>
  <LinksUpToDate>false</LinksUpToDate>
  <CharactersWithSpaces>4457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Jose Velez Iniguez</dc:creator>
  <cp:keywords/>
  <dc:description/>
  <cp:lastModifiedBy>Roberto Jose Velez Iniguez</cp:lastModifiedBy>
  <cp:revision>2</cp:revision>
  <dcterms:created xsi:type="dcterms:W3CDTF">2023-12-08T01:18:00Z</dcterms:created>
  <dcterms:modified xsi:type="dcterms:W3CDTF">2023-12-08T01:28:00Z</dcterms:modified>
</cp:coreProperties>
</file>