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5790" w14:textId="77777777" w:rsidR="0010282E" w:rsidRPr="0010282E" w:rsidRDefault="0010282E" w:rsidP="0010282E">
      <w:pPr>
        <w:spacing w:before="240" w:after="240" w:line="240" w:lineRule="auto"/>
        <w:outlineLvl w:val="0"/>
        <w:rPr>
          <w:rFonts w:ascii="Helvetica" w:eastAsia="Times New Roman" w:hAnsi="Helvetica" w:cs="Times New Roman"/>
          <w:b/>
          <w:bCs/>
          <w:color w:val="BCBEC4"/>
          <w:kern w:val="36"/>
          <w:sz w:val="53"/>
          <w:szCs w:val="53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36"/>
          <w:sz w:val="53"/>
          <w:szCs w:val="53"/>
          <w14:ligatures w14:val="none"/>
        </w:rPr>
        <w:t>WebdriverJS_Testpage_TestPlan</w:t>
      </w:r>
    </w:p>
    <w:p w14:paraId="35E43583" w14:textId="77777777" w:rsidR="0010282E" w:rsidRPr="0010282E" w:rsidRDefault="0010282E" w:rsidP="0010282E">
      <w:pPr>
        <w:spacing w:before="240" w:after="240" w:line="240" w:lineRule="auto"/>
        <w:outlineLvl w:val="1"/>
        <w:rPr>
          <w:rFonts w:ascii="Helvetica" w:eastAsia="Times New Roman" w:hAnsi="Helvetica" w:cs="Times New Roman"/>
          <w:b/>
          <w:bCs/>
          <w:color w:val="BCBEC4"/>
          <w:kern w:val="0"/>
          <w:sz w:val="43"/>
          <w:szCs w:val="43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43"/>
          <w:szCs w:val="43"/>
          <w14:ligatures w14:val="none"/>
        </w:rPr>
        <w:t>Application Overview</w:t>
      </w:r>
    </w:p>
    <w:p w14:paraId="0EE5A25B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Test plan for the WebdriverJS Testpage demo site (</w:t>
      </w:r>
      <w:hyperlink r:id="rId5" w:history="1">
        <w:r w:rsidRPr="0010282E">
          <w:rPr>
            <w:rFonts w:ascii="Helvetica" w:eastAsia="Times New Roman" w:hAnsi="Helvetica" w:cs="Times New Roman"/>
            <w:color w:val="6B9BFA"/>
            <w:kern w:val="0"/>
            <w:sz w:val="21"/>
            <w:szCs w:val="21"/>
            <w:u w:val="single"/>
            <w14:ligatures w14:val="none"/>
          </w:rPr>
          <w:t>https://guinea-pig.webdriver.io/</w:t>
        </w:r>
      </w:hyperlink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). Covers verification of all interactive UI elements, happy paths, negative/edge cases, accessibility checks, and navigation behaviors. Assumes a fresh browser state for each scenario.</w:t>
      </w:r>
    </w:p>
    <w:p w14:paraId="1A9246A4" w14:textId="77777777" w:rsidR="0010282E" w:rsidRPr="0010282E" w:rsidRDefault="0010282E" w:rsidP="0010282E">
      <w:pPr>
        <w:spacing w:before="240" w:after="240" w:line="240" w:lineRule="auto"/>
        <w:outlineLvl w:val="1"/>
        <w:rPr>
          <w:rFonts w:ascii="Helvetica" w:eastAsia="Times New Roman" w:hAnsi="Helvetica" w:cs="Times New Roman"/>
          <w:b/>
          <w:bCs/>
          <w:color w:val="BCBEC4"/>
          <w:kern w:val="0"/>
          <w:sz w:val="43"/>
          <w:szCs w:val="43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43"/>
          <w:szCs w:val="43"/>
          <w14:ligatures w14:val="none"/>
        </w:rPr>
        <w:t>Test Scenarios</w:t>
      </w:r>
    </w:p>
    <w:p w14:paraId="78ACC349" w14:textId="77777777" w:rsidR="0010282E" w:rsidRPr="0010282E" w:rsidRDefault="0010282E" w:rsidP="0010282E">
      <w:pPr>
        <w:spacing w:before="240" w:after="240" w:line="240" w:lineRule="auto"/>
        <w:outlineLvl w:val="2"/>
        <w:rPr>
          <w:rFonts w:ascii="Helvetica" w:eastAsia="Times New Roman" w:hAnsi="Helvetica" w:cs="Times New Roman"/>
          <w:b/>
          <w:bCs/>
          <w:color w:val="BCBEC4"/>
          <w:kern w:val="0"/>
          <w:sz w:val="31"/>
          <w:szCs w:val="3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31"/>
          <w:szCs w:val="31"/>
          <w14:ligatures w14:val="none"/>
        </w:rPr>
        <w:t>1. WebdriverJS Testpage Elements</w:t>
      </w:r>
    </w:p>
    <w:p w14:paraId="16CCD330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Seed: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e2e/seed.spec.ts</w:t>
      </w:r>
    </w:p>
    <w:p w14:paraId="4ACEA217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1.1. Page Load &amp; Basic Content</w:t>
      </w:r>
    </w:p>
    <w:p w14:paraId="742D3B65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tests/WebdriverJS/page-load.spec.ts</w:t>
      </w:r>
    </w:p>
    <w:p w14:paraId="064C993E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Steps:</w:t>
      </w:r>
    </w:p>
    <w:p w14:paraId="439F8344" w14:textId="77777777" w:rsidR="0010282E" w:rsidRPr="0010282E" w:rsidRDefault="0010282E" w:rsidP="00102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Assumption: Fresh browser session with no cache or cookies.</w:t>
      </w:r>
    </w:p>
    <w:p w14:paraId="597B93D4" w14:textId="77777777" w:rsidR="0010282E" w:rsidRPr="0010282E" w:rsidRDefault="0010282E" w:rsidP="00102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74E31AD5" w14:textId="77777777" w:rsidR="0010282E" w:rsidRPr="0010282E" w:rsidRDefault="0010282E" w:rsidP="001028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Navigate to </w:t>
      </w:r>
      <w:hyperlink r:id="rId6" w:history="1">
        <w:r w:rsidRPr="0010282E">
          <w:rPr>
            <w:rFonts w:ascii="Helvetica" w:eastAsia="Times New Roman" w:hAnsi="Helvetica" w:cs="Times New Roman"/>
            <w:color w:val="6B9BFA"/>
            <w:kern w:val="0"/>
            <w:sz w:val="21"/>
            <w:szCs w:val="21"/>
            <w:u w:val="single"/>
            <w14:ligatures w14:val="none"/>
          </w:rPr>
          <w:t>https://guinea-pig.webdriver.io/</w:t>
        </w:r>
      </w:hyperlink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.</w:t>
      </w:r>
    </w:p>
    <w:p w14:paraId="47895005" w14:textId="77777777" w:rsidR="0010282E" w:rsidRPr="0010282E" w:rsidRDefault="0010282E" w:rsidP="00102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79CFA635" w14:textId="77777777" w:rsidR="0010282E" w:rsidRPr="0010282E" w:rsidRDefault="0010282E" w:rsidP="001028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Wait for page to load and for main heading to be visible.</w:t>
      </w:r>
    </w:p>
    <w:p w14:paraId="2E2829A7" w14:textId="77777777" w:rsidR="0010282E" w:rsidRPr="0010282E" w:rsidRDefault="0010282E" w:rsidP="00102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55D2C2CF" w14:textId="77777777" w:rsidR="0010282E" w:rsidRPr="0010282E" w:rsidRDefault="0010282E" w:rsidP="001028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Verify page title and main heading text.</w:t>
      </w:r>
    </w:p>
    <w:p w14:paraId="1188628F" w14:textId="77777777" w:rsidR="0010282E" w:rsidRPr="0010282E" w:rsidRDefault="0010282E" w:rsidP="00102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3839B5E2" w14:textId="77777777" w:rsidR="0010282E" w:rsidRPr="0010282E" w:rsidRDefault="0010282E" w:rsidP="001028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Inspect presence of primary navigation links and visible text blocks.</w:t>
      </w:r>
    </w:p>
    <w:p w14:paraId="19035FD8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Expected Results:</w:t>
      </w:r>
    </w:p>
    <w:p w14:paraId="3180928C" w14:textId="77777777" w:rsidR="0010282E" w:rsidRPr="0010282E" w:rsidRDefault="0010282E" w:rsidP="00102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Page loads successfully within acceptable time.</w:t>
      </w:r>
    </w:p>
    <w:p w14:paraId="2C82DDBA" w14:textId="77777777" w:rsidR="0010282E" w:rsidRPr="0010282E" w:rsidRDefault="0010282E" w:rsidP="00102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Document title equals 'WebdriverJS Testpage'.</w:t>
      </w:r>
    </w:p>
    <w:p w14:paraId="3380EC62" w14:textId="77777777" w:rsidR="0010282E" w:rsidRPr="0010282E" w:rsidRDefault="0010282E" w:rsidP="00102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Main heading 'WebdriverJS Testpage' is visible and correct.</w:t>
      </w:r>
    </w:p>
    <w:p w14:paraId="73F92DD6" w14:textId="77777777" w:rsidR="0010282E" w:rsidRPr="0010282E" w:rsidRDefault="0010282E" w:rsidP="00102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Primary links and key text blocks are present and readable. Success criteria: title and heading match exactly; failure: missing title/heading or major layout broken.</w:t>
      </w:r>
    </w:p>
    <w:p w14:paraId="39605A76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1.2. Links and Navigation (internal &amp; external)</w:t>
      </w:r>
    </w:p>
    <w:p w14:paraId="407B341D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tests/WebdriverJS/links.spec.ts</w:t>
      </w:r>
    </w:p>
    <w:p w14:paraId="518B0ECE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Steps:</w:t>
      </w:r>
    </w:p>
    <w:p w14:paraId="5EC3DF9B" w14:textId="77777777" w:rsidR="0010282E" w:rsidRPr="0010282E" w:rsidRDefault="0010282E" w:rsidP="00102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lastRenderedPageBreak/>
        <w:t>Assumption: Starting from fresh page load.</w:t>
      </w:r>
    </w:p>
    <w:p w14:paraId="1B66374B" w14:textId="77777777" w:rsidR="0010282E" w:rsidRPr="0010282E" w:rsidRDefault="0010282E" w:rsidP="00102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3B6406FF" w14:textId="77777777" w:rsidR="0010282E" w:rsidRPr="0010282E" w:rsidRDefault="0010282E" w:rsidP="001028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Identify internal links (index.html, gestureTest.html, pointer.html, ./two.html).</w:t>
      </w:r>
    </w:p>
    <w:p w14:paraId="076D3ACF" w14:textId="77777777" w:rsidR="0010282E" w:rsidRPr="0010282E" w:rsidRDefault="0010282E" w:rsidP="00102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0475C655" w14:textId="77777777" w:rsidR="0010282E" w:rsidRPr="0010282E" w:rsidRDefault="0010282E" w:rsidP="001028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Click each internal link that opens in the same tab and verify navigation target loads or hash changes.</w:t>
      </w:r>
    </w:p>
    <w:p w14:paraId="35466805" w14:textId="77777777" w:rsidR="0010282E" w:rsidRPr="0010282E" w:rsidRDefault="0010282E" w:rsidP="00102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69116A0C" w14:textId="77777777" w:rsidR="0010282E" w:rsidRPr="0010282E" w:rsidRDefault="0010282E" w:rsidP="001028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Click link 'GitHub Repo' and verify it opens external site (new tab or same tab depending on target).</w:t>
      </w:r>
    </w:p>
    <w:p w14:paraId="5C1E2D38" w14:textId="77777777" w:rsidR="0010282E" w:rsidRPr="0010282E" w:rsidRDefault="0010282E" w:rsidP="00102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0CB9958A" w14:textId="77777777" w:rsidR="0010282E" w:rsidRPr="0010282E" w:rsidRDefault="0010282E" w:rsidP="001028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Click 'open new tab' and verify a new tab/window is created.</w:t>
      </w:r>
    </w:p>
    <w:p w14:paraId="46AA7A97" w14:textId="77777777" w:rsidR="0010282E" w:rsidRPr="0010282E" w:rsidRDefault="0010282E" w:rsidP="00102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152DDA2F" w14:textId="77777777" w:rsidR="0010282E" w:rsidRPr="0010282E" w:rsidRDefault="0010282E" w:rsidP="001028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Click '#'-href 'Hello' link and verify it does not cause an unexpected navigation (stays on page).</w:t>
      </w:r>
    </w:p>
    <w:p w14:paraId="1B18030F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Expected Results:</w:t>
      </w:r>
    </w:p>
    <w:p w14:paraId="033A22F4" w14:textId="77777777" w:rsidR="0010282E" w:rsidRPr="0010282E" w:rsidRDefault="0010282E" w:rsidP="00102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Internal links navigate to expected pages or update URL fragment.</w:t>
      </w:r>
    </w:p>
    <w:p w14:paraId="685BAF93" w14:textId="77777777" w:rsidR="0010282E" w:rsidRPr="0010282E" w:rsidRDefault="0010282E" w:rsidP="00102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External GitHub link opens external site (status 200 or page title indicates GitHub).</w:t>
      </w:r>
    </w:p>
    <w:p w14:paraId="206B7871" w14:textId="77777777" w:rsidR="0010282E" w:rsidRPr="0010282E" w:rsidRDefault="0010282E" w:rsidP="00102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'open new tab' creates new browser context or tab with expected URL.</w:t>
      </w:r>
    </w:p>
    <w:p w14:paraId="55F84FF4" w14:textId="77777777" w:rsidR="0010282E" w:rsidRPr="0010282E" w:rsidRDefault="0010282E" w:rsidP="00102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'#' link does not navigate away. Success: each link opens the appropriate target; failure: broken links, unexpected 404 or navigation.</w:t>
      </w:r>
    </w:p>
    <w:p w14:paraId="322039BB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1.3. Buttons &amp; Popups</w:t>
      </w:r>
    </w:p>
    <w:p w14:paraId="1953789A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tests/WebdriverJS/buttons-popups.spec.ts</w:t>
      </w:r>
    </w:p>
    <w:p w14:paraId="3246723B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Steps:</w:t>
      </w:r>
    </w:p>
    <w:p w14:paraId="53990372" w14:textId="77777777" w:rsidR="0010282E" w:rsidRPr="0010282E" w:rsidRDefault="0010282E" w:rsidP="00102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Assumption: Fresh load.</w:t>
      </w:r>
    </w:p>
    <w:p w14:paraId="3026073A" w14:textId="77777777" w:rsidR="0010282E" w:rsidRPr="0010282E" w:rsidRDefault="0010282E" w:rsidP="00102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3DF01B9B" w14:textId="77777777" w:rsidR="0010282E" w:rsidRPr="0010282E" w:rsidRDefault="0010282E" w:rsidP="001028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Locate buttons: 'Open Popup', 'Klick #1', 'Klick #2' (disabled), 'Klick #3', 'Klick #4', 'Choose File', 'send'.</w:t>
      </w:r>
    </w:p>
    <w:p w14:paraId="3F5FD37D" w14:textId="77777777" w:rsidR="0010282E" w:rsidRPr="0010282E" w:rsidRDefault="0010282E" w:rsidP="00102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5A413581" w14:textId="77777777" w:rsidR="0010282E" w:rsidRPr="0010282E" w:rsidRDefault="0010282E" w:rsidP="0010282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Verify 'Klick #2' is disabled and cannot be activated.</w:t>
      </w:r>
    </w:p>
    <w:p w14:paraId="12AE8090" w14:textId="77777777" w:rsidR="0010282E" w:rsidRPr="0010282E" w:rsidRDefault="0010282E" w:rsidP="00102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4B86E0F7" w14:textId="77777777" w:rsidR="0010282E" w:rsidRPr="0010282E" w:rsidRDefault="0010282E" w:rsidP="0010282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Click 'Klick #1', 'Klick #3', 'Klick #4' and observe page behavior or DOM changes.</w:t>
      </w:r>
    </w:p>
    <w:p w14:paraId="1071369B" w14:textId="77777777" w:rsidR="0010282E" w:rsidRPr="0010282E" w:rsidRDefault="0010282E" w:rsidP="00102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624887BD" w14:textId="77777777" w:rsidR="0010282E" w:rsidRPr="0010282E" w:rsidRDefault="0010282E" w:rsidP="0010282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Click 'Open Popup' and verify a popup opens (new window or dialog).</w:t>
      </w:r>
    </w:p>
    <w:p w14:paraId="138C36AE" w14:textId="77777777" w:rsidR="0010282E" w:rsidRPr="0010282E" w:rsidRDefault="0010282E" w:rsidP="00102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051A5C99" w14:textId="77777777" w:rsidR="0010282E" w:rsidRPr="0010282E" w:rsidRDefault="0010282E" w:rsidP="001028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Click 'Choose File' and validate the file chooser opens (OS dialog or input[type=file] activated).</w:t>
      </w:r>
    </w:p>
    <w:p w14:paraId="5F5F1393" w14:textId="77777777" w:rsidR="0010282E" w:rsidRPr="0010282E" w:rsidRDefault="0010282E" w:rsidP="001028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5D7EDEDE" w14:textId="77777777" w:rsidR="0010282E" w:rsidRPr="0010282E" w:rsidRDefault="0010282E" w:rsidP="0010282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Click 'send' and observe form submission behavior or confirmation UI.</w:t>
      </w:r>
    </w:p>
    <w:p w14:paraId="6738DD23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Expected Results:</w:t>
      </w:r>
    </w:p>
    <w:p w14:paraId="0B88768A" w14:textId="77777777" w:rsidR="0010282E" w:rsidRPr="0010282E" w:rsidRDefault="0010282E" w:rsidP="001028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Disabled button does not fire actions or change state.</w:t>
      </w:r>
    </w:p>
    <w:p w14:paraId="0D38320D" w14:textId="77777777" w:rsidR="0010282E" w:rsidRPr="0010282E" w:rsidRDefault="0010282E" w:rsidP="001028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Enabled buttons trigger expected DOM changes or JS events (documented in step observations).</w:t>
      </w:r>
    </w:p>
    <w:p w14:paraId="3FE4CCC1" w14:textId="77777777" w:rsidR="0010282E" w:rsidRPr="0010282E" w:rsidRDefault="0010282E" w:rsidP="001028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Popup or new window is created for 'Open Popup'.</w:t>
      </w:r>
    </w:p>
    <w:p w14:paraId="478FCC26" w14:textId="77777777" w:rsidR="0010282E" w:rsidRPr="0010282E" w:rsidRDefault="0010282E" w:rsidP="001028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File chooser opens when triggered. 'send' triggers submission or expected message. Success: buttons respond correctly; failure: disabled button is clickable or enabled buttons throw errors.</w:t>
      </w:r>
    </w:p>
    <w:p w14:paraId="7297A4F2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1.4. Dropdowns / Comboboxes</w:t>
      </w:r>
    </w:p>
    <w:p w14:paraId="3E9FBB45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tests/WebdriverJS/dropdowns.spec.ts</w:t>
      </w:r>
    </w:p>
    <w:p w14:paraId="10E01A5D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Steps:</w:t>
      </w:r>
    </w:p>
    <w:p w14:paraId="00602287" w14:textId="77777777" w:rsidR="0010282E" w:rsidRPr="0010282E" w:rsidRDefault="0010282E" w:rsidP="00102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Assumption: Fresh load.</w:t>
      </w:r>
    </w:p>
    <w:p w14:paraId="03194620" w14:textId="77777777" w:rsidR="0010282E" w:rsidRPr="0010282E" w:rsidRDefault="0010282E" w:rsidP="00102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7BA3EC20" w14:textId="77777777" w:rsidR="0010282E" w:rsidRPr="0010282E" w:rsidRDefault="0010282E" w:rsidP="0010282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Locate both combobox/select elements and their options.</w:t>
      </w:r>
    </w:p>
    <w:p w14:paraId="5AA6802C" w14:textId="77777777" w:rsidR="0010282E" w:rsidRPr="0010282E" w:rsidRDefault="0010282E" w:rsidP="00102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408FFBDD" w14:textId="77777777" w:rsidR="0010282E" w:rsidRPr="0010282E" w:rsidRDefault="0010282E" w:rsidP="0010282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Verify default selected option(s).</w:t>
      </w:r>
    </w:p>
    <w:p w14:paraId="6EBE2BFE" w14:textId="77777777" w:rsidR="0010282E" w:rsidRPr="0010282E" w:rsidRDefault="0010282E" w:rsidP="00102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10AA9FE5" w14:textId="77777777" w:rsidR="0010282E" w:rsidRPr="0010282E" w:rsidRDefault="0010282E" w:rsidP="0010282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Select each available option in both comboboxes and verify selection persists and associated UI updates (if any).</w:t>
      </w:r>
    </w:p>
    <w:p w14:paraId="7CC4C7F7" w14:textId="77777777" w:rsidR="0010282E" w:rsidRPr="0010282E" w:rsidRDefault="0010282E" w:rsidP="00102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24383C47" w14:textId="77777777" w:rsidR="0010282E" w:rsidRPr="0010282E" w:rsidRDefault="0010282E" w:rsidP="0010282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Attempt keyboard navigation (Arrow keys) through options and select via Enter.</w:t>
      </w:r>
    </w:p>
    <w:p w14:paraId="1C6D38B3" w14:textId="77777777" w:rsidR="0010282E" w:rsidRPr="0010282E" w:rsidRDefault="0010282E" w:rsidP="001028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2524FAC1" w14:textId="77777777" w:rsidR="0010282E" w:rsidRPr="0010282E" w:rsidRDefault="0010282E" w:rsidP="0010282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Validate behavior when selecting an out-of-range index (negative test via script).</w:t>
      </w:r>
    </w:p>
    <w:p w14:paraId="16B47BC8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Expected Results:</w:t>
      </w:r>
    </w:p>
    <w:p w14:paraId="24FD6DF1" w14:textId="77777777" w:rsidR="0010282E" w:rsidRPr="0010282E" w:rsidRDefault="0010282E" w:rsidP="00102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Default selected options match snapshot ('2' selected in first combobox; 'uno' selected in second).</w:t>
      </w:r>
    </w:p>
    <w:p w14:paraId="296F7890" w14:textId="77777777" w:rsidR="0010282E" w:rsidRPr="0010282E" w:rsidRDefault="0010282E" w:rsidP="00102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Selecting options updates selected index/value as expected and persists until changed.</w:t>
      </w:r>
    </w:p>
    <w:p w14:paraId="34710720" w14:textId="77777777" w:rsidR="0010282E" w:rsidRPr="0010282E" w:rsidRDefault="0010282E" w:rsidP="00102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Keyboard selection works (arrow/enter).</w:t>
      </w:r>
    </w:p>
    <w:p w14:paraId="6F2B3628" w14:textId="77777777" w:rsidR="0010282E" w:rsidRPr="0010282E" w:rsidRDefault="0010282E" w:rsidP="001028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Negative selection attempts fail gracefully (no crash). Success: selects change as expected; failure: options cannot be selected or selection causes error.</w:t>
      </w:r>
    </w:p>
    <w:p w14:paraId="67C98D12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1.5. Text Inputs, Searchbox &amp; Textareas</w:t>
      </w:r>
    </w:p>
    <w:p w14:paraId="3A35E500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tests/WebdriverJS/text-inputs.spec.ts</w:t>
      </w:r>
    </w:p>
    <w:p w14:paraId="409EF556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lastRenderedPageBreak/>
        <w:t>Steps:</w:t>
      </w:r>
    </w:p>
    <w:p w14:paraId="2D36B0E5" w14:textId="77777777" w:rsidR="0010282E" w:rsidRPr="0010282E" w:rsidRDefault="0010282E" w:rsidP="001028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Assumption: Fresh load.</w:t>
      </w:r>
    </w:p>
    <w:p w14:paraId="262D1410" w14:textId="77777777" w:rsidR="0010282E" w:rsidRPr="0010282E" w:rsidRDefault="0010282E" w:rsidP="001028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2A677F9B" w14:textId="77777777" w:rsidR="0010282E" w:rsidRPr="0010282E" w:rsidRDefault="0010282E" w:rsidP="0010282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Identify textboxes, searchbox, and visible/disabled text inputs.</w:t>
      </w:r>
    </w:p>
    <w:p w14:paraId="5F973652" w14:textId="77777777" w:rsidR="0010282E" w:rsidRPr="0010282E" w:rsidRDefault="0010282E" w:rsidP="001028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470BDFE6" w14:textId="77777777" w:rsidR="0010282E" w:rsidRPr="0010282E" w:rsidRDefault="0010282E" w:rsidP="0010282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Type valid text into enabled textboxes and verify value is reflected.</w:t>
      </w:r>
    </w:p>
    <w:p w14:paraId="2D995AEA" w14:textId="77777777" w:rsidR="0010282E" w:rsidRPr="0010282E" w:rsidRDefault="0010282E" w:rsidP="001028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6F418D1C" w14:textId="77777777" w:rsidR="0010282E" w:rsidRPr="0010282E" w:rsidRDefault="0010282E" w:rsidP="0010282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Verify disabled textbox cannot be changed and retains original content ('some content').</w:t>
      </w:r>
    </w:p>
    <w:p w14:paraId="40CF5DAA" w14:textId="77777777" w:rsidR="0010282E" w:rsidRPr="0010282E" w:rsidRDefault="0010282E" w:rsidP="001028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6E490B36" w14:textId="77777777" w:rsidR="0010282E" w:rsidRPr="0010282E" w:rsidRDefault="0010282E" w:rsidP="0010282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Test clearing, backspace, and selection (Ctrl/Command+A then delete).</w:t>
      </w:r>
    </w:p>
    <w:p w14:paraId="03400943" w14:textId="77777777" w:rsidR="0010282E" w:rsidRPr="0010282E" w:rsidRDefault="0010282E" w:rsidP="001028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4AAFFF5E" w14:textId="77777777" w:rsidR="0010282E" w:rsidRPr="0010282E" w:rsidRDefault="0010282E" w:rsidP="0010282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For the searchbox, enter a query and confirm any page behavior (filtering or event trigger).</w:t>
      </w:r>
    </w:p>
    <w:p w14:paraId="5CE4A38C" w14:textId="77777777" w:rsidR="0010282E" w:rsidRPr="0010282E" w:rsidRDefault="0010282E" w:rsidP="001028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4A632001" w14:textId="77777777" w:rsidR="0010282E" w:rsidRPr="0010282E" w:rsidRDefault="0010282E" w:rsidP="0010282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Test paste via clipboard into an input.</w:t>
      </w:r>
    </w:p>
    <w:p w14:paraId="57CFA0A7" w14:textId="77777777" w:rsidR="0010282E" w:rsidRPr="0010282E" w:rsidRDefault="0010282E" w:rsidP="001028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5352FBC9" w14:textId="77777777" w:rsidR="0010282E" w:rsidRPr="0010282E" w:rsidRDefault="0010282E" w:rsidP="0010282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Negative: attempt to type into disabled input and assert no change.</w:t>
      </w:r>
    </w:p>
    <w:p w14:paraId="3192350C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Expected Results:</w:t>
      </w:r>
    </w:p>
    <w:p w14:paraId="5109DDD5" w14:textId="77777777" w:rsidR="0010282E" w:rsidRPr="0010282E" w:rsidRDefault="0010282E" w:rsidP="001028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Enabled inputs accept text and return expected values.</w:t>
      </w:r>
    </w:p>
    <w:p w14:paraId="0290115E" w14:textId="77777777" w:rsidR="0010282E" w:rsidRPr="0010282E" w:rsidRDefault="0010282E" w:rsidP="001028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Disabled input remains unchanged.</w:t>
      </w:r>
    </w:p>
    <w:p w14:paraId="6BF70695" w14:textId="77777777" w:rsidR="0010282E" w:rsidRPr="0010282E" w:rsidRDefault="0010282E" w:rsidP="001028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Clipboard paste populates input correctly.</w:t>
      </w:r>
    </w:p>
    <w:p w14:paraId="7EC46E40" w14:textId="77777777" w:rsidR="0010282E" w:rsidRPr="0010282E" w:rsidRDefault="0010282E" w:rsidP="001028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Searchbox triggers expected event or no-op if not implemented. Success: inputs behave normally; failure: typing causes exceptions or values do not persist.</w:t>
      </w:r>
    </w:p>
    <w:p w14:paraId="50C68236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1.6. Checkboxes</w:t>
      </w:r>
    </w:p>
    <w:p w14:paraId="6A7E4049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tests/WebdriverJS/checkboxes.spec.ts</w:t>
      </w:r>
    </w:p>
    <w:p w14:paraId="0875153A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Steps:</w:t>
      </w:r>
    </w:p>
    <w:p w14:paraId="0EBC0A58" w14:textId="77777777" w:rsidR="0010282E" w:rsidRPr="0010282E" w:rsidRDefault="0010282E" w:rsidP="001028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Assumption: Fresh load.</w:t>
      </w:r>
    </w:p>
    <w:p w14:paraId="5EE59541" w14:textId="77777777" w:rsidR="0010282E" w:rsidRPr="0010282E" w:rsidRDefault="0010282E" w:rsidP="001028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289BBCCD" w14:textId="77777777" w:rsidR="0010282E" w:rsidRPr="0010282E" w:rsidRDefault="0010282E" w:rsidP="0010282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Locate checkboxes: one initially checked and one unchecked.</w:t>
      </w:r>
    </w:p>
    <w:p w14:paraId="79A6C44F" w14:textId="77777777" w:rsidR="0010282E" w:rsidRPr="0010282E" w:rsidRDefault="0010282E" w:rsidP="001028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0DC6019D" w14:textId="77777777" w:rsidR="0010282E" w:rsidRPr="0010282E" w:rsidRDefault="0010282E" w:rsidP="0010282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Toggle each checkbox and verify checked state changes accordingly.</w:t>
      </w:r>
    </w:p>
    <w:p w14:paraId="0038A1B5" w14:textId="77777777" w:rsidR="0010282E" w:rsidRPr="0010282E" w:rsidRDefault="0010282E" w:rsidP="001028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17A03CAD" w14:textId="77777777" w:rsidR="0010282E" w:rsidRPr="0010282E" w:rsidRDefault="0010282E" w:rsidP="0010282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Toggle repeatedly to confirm state flips reliably.</w:t>
      </w:r>
    </w:p>
    <w:p w14:paraId="79447ADC" w14:textId="77777777" w:rsidR="0010282E" w:rsidRPr="0010282E" w:rsidRDefault="0010282E" w:rsidP="001028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532A331A" w14:textId="77777777" w:rsidR="0010282E" w:rsidRPr="0010282E" w:rsidRDefault="0010282E" w:rsidP="0010282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lastRenderedPageBreak/>
        <w:t>Test keyboard toggling (Space key when focused).</w:t>
      </w:r>
    </w:p>
    <w:p w14:paraId="14F74EFB" w14:textId="77777777" w:rsidR="0010282E" w:rsidRPr="0010282E" w:rsidRDefault="0010282E" w:rsidP="001028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6E9DA130" w14:textId="77777777" w:rsidR="0010282E" w:rsidRPr="0010282E" w:rsidRDefault="0010282E" w:rsidP="0010282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Negative: programmatically set invalid attribute and verify page handles it without crashing.</w:t>
      </w:r>
    </w:p>
    <w:p w14:paraId="303D9C82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Expected Results:</w:t>
      </w:r>
    </w:p>
    <w:p w14:paraId="46A9FA9F" w14:textId="77777777" w:rsidR="0010282E" w:rsidRPr="0010282E" w:rsidRDefault="0010282E" w:rsidP="00102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Checkbox state changes reflect user actions and persist until changed again.</w:t>
      </w:r>
    </w:p>
    <w:p w14:paraId="020085F9" w14:textId="77777777" w:rsidR="0010282E" w:rsidRPr="0010282E" w:rsidRDefault="0010282E" w:rsidP="00102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Keyboard toggling works.</w:t>
      </w:r>
    </w:p>
    <w:p w14:paraId="69205D9F" w14:textId="77777777" w:rsidR="0010282E" w:rsidRPr="0010282E" w:rsidRDefault="0010282E" w:rsidP="001028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Edge/negative manipulation does not crash script. Success: correct toggle behavior; failure: checkbox state stuck or JS error.</w:t>
      </w:r>
    </w:p>
    <w:p w14:paraId="19B49780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1.7. Radio Buttons</w:t>
      </w:r>
    </w:p>
    <w:p w14:paraId="4024C1D9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tests/WebdriverJS/radios.spec.ts</w:t>
      </w:r>
    </w:p>
    <w:p w14:paraId="5D2D6C16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Steps:</w:t>
      </w:r>
    </w:p>
    <w:p w14:paraId="3298620F" w14:textId="77777777" w:rsidR="0010282E" w:rsidRPr="0010282E" w:rsidRDefault="0010282E" w:rsidP="001028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Assumption: Fresh load.</w:t>
      </w:r>
    </w:p>
    <w:p w14:paraId="1AF699AA" w14:textId="77777777" w:rsidR="0010282E" w:rsidRPr="0010282E" w:rsidRDefault="0010282E" w:rsidP="001028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0171DBCA" w14:textId="77777777" w:rsidR="0010282E" w:rsidRPr="0010282E" w:rsidRDefault="0010282E" w:rsidP="0010282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Locate radio group (multiple radios with two initially checked in snapshot — verify which are truly grouped).</w:t>
      </w:r>
    </w:p>
    <w:p w14:paraId="08097D5F" w14:textId="77777777" w:rsidR="0010282E" w:rsidRPr="0010282E" w:rsidRDefault="0010282E" w:rsidP="001028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6F1B66B3" w14:textId="77777777" w:rsidR="0010282E" w:rsidRPr="0010282E" w:rsidRDefault="0010282E" w:rsidP="0010282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Select each radio sequentially and verify only one radio in the group is selected at any time.</w:t>
      </w:r>
    </w:p>
    <w:p w14:paraId="093FC76C" w14:textId="77777777" w:rsidR="0010282E" w:rsidRPr="0010282E" w:rsidRDefault="0010282E" w:rsidP="001028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6ED2229E" w14:textId="77777777" w:rsidR="0010282E" w:rsidRPr="0010282E" w:rsidRDefault="0010282E" w:rsidP="0010282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Verify previously selected radio is unselected when another is chosen.</w:t>
      </w:r>
    </w:p>
    <w:p w14:paraId="0E8703EF" w14:textId="77777777" w:rsidR="0010282E" w:rsidRPr="0010282E" w:rsidRDefault="0010282E" w:rsidP="001028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6CAE96F4" w14:textId="77777777" w:rsidR="0010282E" w:rsidRPr="0010282E" w:rsidRDefault="0010282E" w:rsidP="0010282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Test keyboard selection (Arrow keys navigation).</w:t>
      </w:r>
    </w:p>
    <w:p w14:paraId="00E1F226" w14:textId="77777777" w:rsidR="0010282E" w:rsidRPr="0010282E" w:rsidRDefault="0010282E" w:rsidP="001028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771357AB" w14:textId="77777777" w:rsidR="0010282E" w:rsidRPr="0010282E" w:rsidRDefault="0010282E" w:rsidP="0010282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Negative: attempt selecting multiple radios by scripting and verify DOM group invariants.</w:t>
      </w:r>
    </w:p>
    <w:p w14:paraId="3C174058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Expected Results:</w:t>
      </w:r>
    </w:p>
    <w:p w14:paraId="630C53B2" w14:textId="77777777" w:rsidR="0010282E" w:rsidRPr="0010282E" w:rsidRDefault="0010282E" w:rsidP="001028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Only one radio is selected at a time per group.</w:t>
      </w:r>
    </w:p>
    <w:p w14:paraId="6AF3CACC" w14:textId="77777777" w:rsidR="0010282E" w:rsidRPr="0010282E" w:rsidRDefault="0010282E" w:rsidP="001028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Keyboard interaction selects expected radio.</w:t>
      </w:r>
    </w:p>
    <w:p w14:paraId="25B7ECF8" w14:textId="77777777" w:rsidR="0010282E" w:rsidRPr="0010282E" w:rsidRDefault="0010282E" w:rsidP="001028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Attempting invalid multi-select results in expected DOM state (single selection). Success: grouping works correctly; failure: multiple simultaneous selections or no selection update.</w:t>
      </w:r>
    </w:p>
    <w:p w14:paraId="1C0ABF7C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1.8. Hidden &amp; Dynamic Elements</w:t>
      </w:r>
    </w:p>
    <w:p w14:paraId="6360C645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tests/WebdriverJS/hidden-dynamic.spec.ts</w:t>
      </w:r>
    </w:p>
    <w:p w14:paraId="12A3372F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Steps:</w:t>
      </w:r>
    </w:p>
    <w:p w14:paraId="1A88D20E" w14:textId="77777777" w:rsidR="0010282E" w:rsidRPr="0010282E" w:rsidRDefault="0010282E" w:rsidP="001028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lastRenderedPageBreak/>
        <w:t>Assumption: Fresh load.</w:t>
      </w:r>
    </w:p>
    <w:p w14:paraId="0DEF1D9C" w14:textId="77777777" w:rsidR="0010282E" w:rsidRPr="0010282E" w:rsidRDefault="0010282E" w:rsidP="001028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294F97D4" w14:textId="77777777" w:rsidR="0010282E" w:rsidRPr="0010282E" w:rsidRDefault="0010282E" w:rsidP="0010282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Locate elements marked not visible in snapshot ('I am not visible', etc.) and verify they are hidden (display:none or not in layout).</w:t>
      </w:r>
    </w:p>
    <w:p w14:paraId="6D8075A8" w14:textId="77777777" w:rsidR="0010282E" w:rsidRPr="0010282E" w:rsidRDefault="0010282E" w:rsidP="001028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742E9F78" w14:textId="77777777" w:rsidR="0010282E" w:rsidRPr="0010282E" w:rsidRDefault="0010282E" w:rsidP="0010282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Identify elements that disappear (e.g., 'I will be gone in a second') and assert they are removed within expected timeframe.</w:t>
      </w:r>
    </w:p>
    <w:p w14:paraId="3BA8BEF2" w14:textId="77777777" w:rsidR="0010282E" w:rsidRPr="0010282E" w:rsidRDefault="0010282E" w:rsidP="001028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53B22999" w14:textId="77777777" w:rsidR="0010282E" w:rsidRPr="0010282E" w:rsidRDefault="0010282E" w:rsidP="0010282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Interact with content that may cause visibility toggles and verify ARIA/DOM updates.</w:t>
      </w:r>
    </w:p>
    <w:p w14:paraId="74F2AAB2" w14:textId="77777777" w:rsidR="0010282E" w:rsidRPr="0010282E" w:rsidRDefault="0010282E" w:rsidP="001028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1C8B5FE2" w14:textId="77777777" w:rsidR="0010282E" w:rsidRPr="0010282E" w:rsidRDefault="0010282E" w:rsidP="0010282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Negative: attempt to click hidden elements and assert no action occurs or exception is thrown.</w:t>
      </w:r>
    </w:p>
    <w:p w14:paraId="29EA2643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Expected Results:</w:t>
      </w:r>
    </w:p>
    <w:p w14:paraId="16CAA4EB" w14:textId="77777777" w:rsidR="0010282E" w:rsidRPr="0010282E" w:rsidRDefault="0010282E" w:rsidP="001028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Hidden elements are not interactable and not visible to users.</w:t>
      </w:r>
    </w:p>
    <w:p w14:paraId="77259745" w14:textId="77777777" w:rsidR="0010282E" w:rsidRPr="0010282E" w:rsidRDefault="0010282E" w:rsidP="001028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Transient elements disappear as documented within a reasonable timeout.</w:t>
      </w:r>
    </w:p>
    <w:p w14:paraId="78293257" w14:textId="77777777" w:rsidR="0010282E" w:rsidRPr="0010282E" w:rsidRDefault="0010282E" w:rsidP="001028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Visibility toggles are reflected in DOM and accessibility tree. Success: elements behave as dynamic/hidden; failure: hidden elements are clickable or never disappear.</w:t>
      </w:r>
    </w:p>
    <w:p w14:paraId="5F7D329B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1.9. Form Submission &amp; 'send' Behavior</w:t>
      </w:r>
    </w:p>
    <w:p w14:paraId="610B6003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tests/WebdriverJS/form-submit.spec.ts</w:t>
      </w:r>
    </w:p>
    <w:p w14:paraId="0C6F4F06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Steps:</w:t>
      </w:r>
    </w:p>
    <w:p w14:paraId="25375D4B" w14:textId="77777777" w:rsidR="0010282E" w:rsidRPr="0010282E" w:rsidRDefault="0010282E" w:rsidP="001028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Assumption: Fresh page and network intercepts allowed.</w:t>
      </w:r>
    </w:p>
    <w:p w14:paraId="5802BDFE" w14:textId="77777777" w:rsidR="0010282E" w:rsidRPr="0010282E" w:rsidRDefault="0010282E" w:rsidP="001028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7C3F9881" w14:textId="77777777" w:rsidR="0010282E" w:rsidRPr="0010282E" w:rsidRDefault="0010282E" w:rsidP="0010282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Fill available form inputs (textboxes a,b,c) and optional fields.</w:t>
      </w:r>
    </w:p>
    <w:p w14:paraId="2ECA87E6" w14:textId="77777777" w:rsidR="0010282E" w:rsidRPr="0010282E" w:rsidRDefault="0010282E" w:rsidP="001028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2ACC3FC6" w14:textId="77777777" w:rsidR="0010282E" w:rsidRPr="0010282E" w:rsidRDefault="0010282E" w:rsidP="0010282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Click 'send' and observe network requests, DOM changes, or confirmation messages.</w:t>
      </w:r>
    </w:p>
    <w:p w14:paraId="78B751C3" w14:textId="77777777" w:rsidR="0010282E" w:rsidRPr="0010282E" w:rsidRDefault="0010282E" w:rsidP="001028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2BC8A6F1" w14:textId="77777777" w:rsidR="0010282E" w:rsidRPr="0010282E" w:rsidRDefault="0010282E" w:rsidP="0010282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Validate form data payload matches filled values (if submission occurs).</w:t>
      </w:r>
    </w:p>
    <w:p w14:paraId="4BB94431" w14:textId="77777777" w:rsidR="0010282E" w:rsidRPr="0010282E" w:rsidRDefault="0010282E" w:rsidP="001028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1D79E112" w14:textId="77777777" w:rsidR="0010282E" w:rsidRPr="0010282E" w:rsidRDefault="0010282E" w:rsidP="0010282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Negative: submit with required fields empty (if any) and assert validation messages or prevented submission.</w:t>
      </w:r>
    </w:p>
    <w:p w14:paraId="67BC3E23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Expected Results:</w:t>
      </w:r>
    </w:p>
    <w:p w14:paraId="3BA8B34F" w14:textId="77777777" w:rsidR="0010282E" w:rsidRPr="0010282E" w:rsidRDefault="0010282E" w:rsidP="001028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Form submission triggers a network call or client-side handler and payload contains expected values.</w:t>
      </w:r>
    </w:p>
    <w:p w14:paraId="51F3BB6F" w14:textId="77777777" w:rsidR="0010282E" w:rsidRPr="0010282E" w:rsidRDefault="0010282E" w:rsidP="001028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If validation exists, empty required fields block submission and show messages. Success: submission behavior as expected; failure: wrong payload or silent failure.</w:t>
      </w:r>
    </w:p>
    <w:p w14:paraId="0E6A7415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lastRenderedPageBreak/>
        <w:t>1.10. Alerts, Dialogs &amp; Popup Handling</w:t>
      </w:r>
    </w:p>
    <w:p w14:paraId="24F40C8B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tests/WebdriverJS/dialogs.spec.ts</w:t>
      </w:r>
    </w:p>
    <w:p w14:paraId="4191EBD7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Steps:</w:t>
      </w:r>
    </w:p>
    <w:p w14:paraId="16116B8D" w14:textId="77777777" w:rsidR="0010282E" w:rsidRPr="0010282E" w:rsidRDefault="0010282E" w:rsidP="001028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Assumption: Fresh load.</w:t>
      </w:r>
    </w:p>
    <w:p w14:paraId="3557CEE6" w14:textId="77777777" w:rsidR="0010282E" w:rsidRPr="0010282E" w:rsidRDefault="0010282E" w:rsidP="001028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04A91CC2" w14:textId="77777777" w:rsidR="0010282E" w:rsidRPr="0010282E" w:rsidRDefault="0010282E" w:rsidP="0010282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Trigger 'Open Popup' and any alert/dialogs from page actions.</w:t>
      </w:r>
    </w:p>
    <w:p w14:paraId="66C0F1BA" w14:textId="77777777" w:rsidR="0010282E" w:rsidRPr="0010282E" w:rsidRDefault="0010282E" w:rsidP="001028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13064FB4" w14:textId="77777777" w:rsidR="0010282E" w:rsidRPr="0010282E" w:rsidRDefault="0010282E" w:rsidP="0010282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Verify ability to accept and dismiss dialogs and capture text content.</w:t>
      </w:r>
    </w:p>
    <w:p w14:paraId="742C6BC7" w14:textId="77777777" w:rsidR="0010282E" w:rsidRPr="0010282E" w:rsidRDefault="0010282E" w:rsidP="001028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672FA4C1" w14:textId="77777777" w:rsidR="0010282E" w:rsidRPr="0010282E" w:rsidRDefault="0010282E" w:rsidP="0010282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Verify focus returns to main page after dialog closure.</w:t>
      </w:r>
    </w:p>
    <w:p w14:paraId="29D07CDF" w14:textId="77777777" w:rsidR="0010282E" w:rsidRPr="0010282E" w:rsidRDefault="0010282E" w:rsidP="001028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3E533B0C" w14:textId="77777777" w:rsidR="0010282E" w:rsidRPr="0010282E" w:rsidRDefault="0010282E" w:rsidP="0010282E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Test behavior when popup opens new window and when closed - ensure main remains stable.</w:t>
      </w:r>
    </w:p>
    <w:p w14:paraId="1A0D1281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Expected Results:</w:t>
      </w:r>
    </w:p>
    <w:p w14:paraId="028B9BDC" w14:textId="77777777" w:rsidR="0010282E" w:rsidRPr="0010282E" w:rsidRDefault="0010282E" w:rsidP="001028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Dialogs show expected text and can be accepted/dismissed programmatically.</w:t>
      </w:r>
    </w:p>
    <w:p w14:paraId="40E6F4DA" w14:textId="77777777" w:rsidR="0010282E" w:rsidRPr="0010282E" w:rsidRDefault="0010282E" w:rsidP="001028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Popups open and close without leaving extraneous windows or broken references. Success: dialog handling works; failure: dialogs block automation or crash.</w:t>
      </w:r>
    </w:p>
    <w:p w14:paraId="774C364C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1.11. Accessibility &amp; Keyboard Navigation</w:t>
      </w:r>
    </w:p>
    <w:p w14:paraId="41CBF00E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tests/WebdriverJS/accessibility.spec.ts</w:t>
      </w:r>
    </w:p>
    <w:p w14:paraId="47C518E2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Steps:</w:t>
      </w:r>
    </w:p>
    <w:p w14:paraId="6F588119" w14:textId="77777777" w:rsidR="0010282E" w:rsidRPr="0010282E" w:rsidRDefault="0010282E" w:rsidP="00102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Assumption: Fresh load; use accessibility tree where available.</w:t>
      </w:r>
    </w:p>
    <w:p w14:paraId="315D849C" w14:textId="77777777" w:rsidR="0010282E" w:rsidRPr="0010282E" w:rsidRDefault="0010282E" w:rsidP="00102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6BB51722" w14:textId="77777777" w:rsidR="0010282E" w:rsidRPr="0010282E" w:rsidRDefault="0010282E" w:rsidP="0010282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Tab through interactive elements in logical order and verify tab stops follow expected sequence (links, buttons, inputs).</w:t>
      </w:r>
    </w:p>
    <w:p w14:paraId="1D45519D" w14:textId="77777777" w:rsidR="0010282E" w:rsidRPr="0010282E" w:rsidRDefault="0010282E" w:rsidP="00102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0758BAD9" w14:textId="77777777" w:rsidR="0010282E" w:rsidRPr="0010282E" w:rsidRDefault="0010282E" w:rsidP="0010282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Verify elements have accessible names/labels (buttons, inputs, selects).</w:t>
      </w:r>
    </w:p>
    <w:p w14:paraId="7204BCE5" w14:textId="77777777" w:rsidR="0010282E" w:rsidRPr="0010282E" w:rsidRDefault="0010282E" w:rsidP="00102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3ACF8185" w14:textId="77777777" w:rsidR="0010282E" w:rsidRPr="0010282E" w:rsidRDefault="0010282E" w:rsidP="0010282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Use ARIA properties where applicable; ensure screen-reader-friendly text exists for key controls.</w:t>
      </w:r>
    </w:p>
    <w:p w14:paraId="45A8AD8C" w14:textId="77777777" w:rsidR="0010282E" w:rsidRPr="0010282E" w:rsidRDefault="0010282E" w:rsidP="00102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7316B2B7" w14:textId="77777777" w:rsidR="0010282E" w:rsidRPr="0010282E" w:rsidRDefault="0010282E" w:rsidP="0010282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Test role and label presence for comboboxes, checkboxes, and radios.</w:t>
      </w:r>
    </w:p>
    <w:p w14:paraId="48D31509" w14:textId="77777777" w:rsidR="0010282E" w:rsidRPr="0010282E" w:rsidRDefault="0010282E" w:rsidP="001028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64DACC2A" w14:textId="77777777" w:rsidR="0010282E" w:rsidRPr="0010282E" w:rsidRDefault="0010282E" w:rsidP="0010282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Negative: verify missing labels are flagged.</w:t>
      </w:r>
    </w:p>
    <w:p w14:paraId="38D7558E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lastRenderedPageBreak/>
        <w:t>Expected Results:</w:t>
      </w:r>
    </w:p>
    <w:p w14:paraId="37F9EA73" w14:textId="77777777" w:rsidR="0010282E" w:rsidRPr="0010282E" w:rsidRDefault="0010282E" w:rsidP="0010282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Tab order is logical and keyboard controls work.</w:t>
      </w:r>
    </w:p>
    <w:p w14:paraId="09A40AA8" w14:textId="77777777" w:rsidR="0010282E" w:rsidRPr="0010282E" w:rsidRDefault="0010282E" w:rsidP="0010282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Interactive elements have accessible names/labels. ARIA roles present where needed. Success: keyboard and a11y checks pass; failure: unreachable controls or missing labels.</w:t>
      </w:r>
    </w:p>
    <w:p w14:paraId="75399071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1.12. Keyboard &amp; Special Input Cases</w:t>
      </w:r>
    </w:p>
    <w:p w14:paraId="3C672ED8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tests/WebdriverJS/keyboard.spec.ts</w:t>
      </w:r>
    </w:p>
    <w:p w14:paraId="5D7CEE9B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Steps:</w:t>
      </w:r>
    </w:p>
    <w:p w14:paraId="1CDA9DDB" w14:textId="77777777" w:rsidR="0010282E" w:rsidRPr="0010282E" w:rsidRDefault="0010282E" w:rsidP="0010282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Assumption: Fresh load.</w:t>
      </w:r>
    </w:p>
    <w:p w14:paraId="09E6A378" w14:textId="77777777" w:rsidR="0010282E" w:rsidRPr="0010282E" w:rsidRDefault="0010282E" w:rsidP="0010282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7019DBF4" w14:textId="77777777" w:rsidR="0010282E" w:rsidRPr="0010282E" w:rsidRDefault="0010282E" w:rsidP="0010282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Test special keys in inputs: Enter, Tab, Escape, Arrow keys, Ctrl/Command+A and Delete.</w:t>
      </w:r>
    </w:p>
    <w:p w14:paraId="2B1803AC" w14:textId="77777777" w:rsidR="0010282E" w:rsidRPr="0010282E" w:rsidRDefault="0010282E" w:rsidP="0010282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5351A3D7" w14:textId="77777777" w:rsidR="0010282E" w:rsidRPr="0010282E" w:rsidRDefault="0010282E" w:rsidP="0010282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Ensure Enter triggers appropriate actions (e.g., form submit) where applicable.</w:t>
      </w:r>
    </w:p>
    <w:p w14:paraId="7E075E72" w14:textId="77777777" w:rsidR="0010282E" w:rsidRPr="0010282E" w:rsidRDefault="0010282E" w:rsidP="0010282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7BBF3877" w14:textId="77777777" w:rsidR="0010282E" w:rsidRPr="0010282E" w:rsidRDefault="0010282E" w:rsidP="0010282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Test long input (several thousand characters) in textbox for stability.</w:t>
      </w:r>
    </w:p>
    <w:p w14:paraId="71E63393" w14:textId="77777777" w:rsidR="0010282E" w:rsidRPr="0010282E" w:rsidRDefault="0010282E" w:rsidP="0010282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27558278" w14:textId="77777777" w:rsidR="0010282E" w:rsidRPr="0010282E" w:rsidRDefault="0010282E" w:rsidP="0010282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Negative: input forbidden characters or paste extremely long clipboard content and verify page stability.</w:t>
      </w:r>
    </w:p>
    <w:p w14:paraId="167AF702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Expected Results:</w:t>
      </w:r>
    </w:p>
    <w:p w14:paraId="0662D129" w14:textId="77777777" w:rsidR="0010282E" w:rsidRPr="0010282E" w:rsidRDefault="0010282E" w:rsidP="0010282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Special key interactions behave as expected and don't crash the page.</w:t>
      </w:r>
    </w:p>
    <w:p w14:paraId="17FEC5AC" w14:textId="77777777" w:rsidR="0010282E" w:rsidRPr="0010282E" w:rsidRDefault="0010282E" w:rsidP="0010282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Large input is handled without catastrophic failure. Success: no page crashes, expected event firing; failure: UI freezes or errors.</w:t>
      </w:r>
    </w:p>
    <w:p w14:paraId="23F21EAB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1.13. Responsive Layout &amp; Visual Regression Checks</w:t>
      </w:r>
    </w:p>
    <w:p w14:paraId="1A8F4F07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tests/WebdriverJS/responsive.spec.ts</w:t>
      </w:r>
    </w:p>
    <w:p w14:paraId="06D78F45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Steps:</w:t>
      </w:r>
    </w:p>
    <w:p w14:paraId="16A007BC" w14:textId="77777777" w:rsidR="0010282E" w:rsidRPr="0010282E" w:rsidRDefault="0010282E" w:rsidP="0010282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Assumption: Fresh load.</w:t>
      </w:r>
    </w:p>
    <w:p w14:paraId="14557D95" w14:textId="77777777" w:rsidR="0010282E" w:rsidRPr="0010282E" w:rsidRDefault="0010282E" w:rsidP="0010282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2EBF7F24" w14:textId="77777777" w:rsidR="0010282E" w:rsidRPr="0010282E" w:rsidRDefault="0010282E" w:rsidP="0010282E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Resize viewport to multiple breakpoints (mobile, tablet, desktop) and record layout differences.</w:t>
      </w:r>
    </w:p>
    <w:p w14:paraId="037D62E5" w14:textId="77777777" w:rsidR="0010282E" w:rsidRPr="0010282E" w:rsidRDefault="0010282E" w:rsidP="0010282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7C47A45C" w14:textId="77777777" w:rsidR="0010282E" w:rsidRPr="0010282E" w:rsidRDefault="0010282E" w:rsidP="0010282E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Verify key elements remain visible and usable at each size (navigation, buttons, forms).</w:t>
      </w:r>
    </w:p>
    <w:p w14:paraId="63794DF6" w14:textId="77777777" w:rsidR="0010282E" w:rsidRPr="0010282E" w:rsidRDefault="0010282E" w:rsidP="0010282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3FB0CFD4" w14:textId="77777777" w:rsidR="0010282E" w:rsidRPr="0010282E" w:rsidRDefault="0010282E" w:rsidP="0010282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Take DOM snapshots or capture accessibility snapshots for regression baseline.</w:t>
      </w:r>
    </w:p>
    <w:p w14:paraId="7D21BC59" w14:textId="77777777" w:rsidR="0010282E" w:rsidRPr="0010282E" w:rsidRDefault="0010282E" w:rsidP="0010282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1243955A" w14:textId="77777777" w:rsidR="0010282E" w:rsidRPr="0010282E" w:rsidRDefault="0010282E" w:rsidP="0010282E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Negative: extremely small viewport should not hide critical functionality (e.g., forms inaccessible).</w:t>
      </w:r>
    </w:p>
    <w:p w14:paraId="45C54A47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Expected Results:</w:t>
      </w:r>
    </w:p>
    <w:p w14:paraId="3CBF628E" w14:textId="77777777" w:rsidR="0010282E" w:rsidRPr="0010282E" w:rsidRDefault="0010282E" w:rsidP="0010282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Page remains usable at typical breakpoints; critical controls accessible.</w:t>
      </w:r>
    </w:p>
    <w:p w14:paraId="1534B67C" w14:textId="77777777" w:rsidR="0010282E" w:rsidRPr="0010282E" w:rsidRDefault="0010282E" w:rsidP="0010282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No major layout breakage. Success: elements accessible; failure: essential controls hidden or unusable.</w:t>
      </w:r>
    </w:p>
    <w:p w14:paraId="22495ECF" w14:textId="77777777" w:rsidR="0010282E" w:rsidRPr="0010282E" w:rsidRDefault="0010282E" w:rsidP="0010282E">
      <w:pPr>
        <w:spacing w:before="240" w:after="240" w:line="240" w:lineRule="auto"/>
        <w:outlineLvl w:val="3"/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1.14. Negative &amp; Edge Cases</w:t>
      </w:r>
    </w:p>
    <w:p w14:paraId="73C6E1AB" w14:textId="77777777" w:rsidR="0010282E" w:rsidRPr="0010282E" w:rsidRDefault="0010282E" w:rsidP="0010282E">
      <w:pPr>
        <w:spacing w:after="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File:</w:t>
      </w: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 </w:t>
      </w:r>
      <w:r w:rsidRPr="0010282E">
        <w:rPr>
          <w:rFonts w:ascii="Consolas" w:eastAsia="Times New Roman" w:hAnsi="Consolas" w:cs="Consolas"/>
          <w:color w:val="BCBEC4"/>
          <w:kern w:val="0"/>
          <w:sz w:val="19"/>
          <w:szCs w:val="19"/>
          <w14:ligatures w14:val="none"/>
        </w:rPr>
        <w:t>tests/WebdriverJS/negative-edge.spec.ts</w:t>
      </w:r>
    </w:p>
    <w:p w14:paraId="2FCC5F59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Steps:</w:t>
      </w:r>
    </w:p>
    <w:p w14:paraId="4E72A755" w14:textId="77777777" w:rsidR="0010282E" w:rsidRPr="0010282E" w:rsidRDefault="0010282E" w:rsidP="0010282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Assumption: Fresh load.</w:t>
      </w:r>
    </w:p>
    <w:p w14:paraId="1F8A4518" w14:textId="77777777" w:rsidR="0010282E" w:rsidRPr="0010282E" w:rsidRDefault="0010282E" w:rsidP="0010282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16895BB3" w14:textId="77777777" w:rsidR="0010282E" w:rsidRPr="0010282E" w:rsidRDefault="0010282E" w:rsidP="0010282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Attempt interacting with disabled button 'Klick #2' and disabled textbox; assert no state change.</w:t>
      </w:r>
    </w:p>
    <w:p w14:paraId="2E8F9B6C" w14:textId="77777777" w:rsidR="0010282E" w:rsidRPr="0010282E" w:rsidRDefault="0010282E" w:rsidP="0010282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564A5D51" w14:textId="77777777" w:rsidR="0010282E" w:rsidRPr="0010282E" w:rsidRDefault="0010282E" w:rsidP="0010282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Programmatically set invalid values on inputs and observe whether client-side validation rejects them gracefully.</w:t>
      </w:r>
    </w:p>
    <w:p w14:paraId="7DEAD985" w14:textId="77777777" w:rsidR="0010282E" w:rsidRPr="0010282E" w:rsidRDefault="0010282E" w:rsidP="0010282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35A7AF24" w14:textId="77777777" w:rsidR="0010282E" w:rsidRPr="0010282E" w:rsidRDefault="0010282E" w:rsidP="0010282E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Simulate slow network and verify timeouts/behavior of buttons/links.</w:t>
      </w:r>
    </w:p>
    <w:p w14:paraId="7CF6BA3D" w14:textId="77777777" w:rsidR="0010282E" w:rsidRPr="0010282E" w:rsidRDefault="0010282E" w:rsidP="0010282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</w:p>
    <w:p w14:paraId="20539EEA" w14:textId="77777777" w:rsidR="0010282E" w:rsidRPr="0010282E" w:rsidRDefault="0010282E" w:rsidP="0010282E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Force DOM mutation errors (remove parent nodes) and verify app does not crash the test harness.</w:t>
      </w:r>
    </w:p>
    <w:p w14:paraId="430427F0" w14:textId="77777777" w:rsidR="0010282E" w:rsidRPr="0010282E" w:rsidRDefault="0010282E" w:rsidP="0010282E">
      <w:pPr>
        <w:spacing w:before="240" w:after="240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b/>
          <w:bCs/>
          <w:color w:val="BCBEC4"/>
          <w:kern w:val="0"/>
          <w:sz w:val="21"/>
          <w:szCs w:val="21"/>
          <w14:ligatures w14:val="none"/>
        </w:rPr>
        <w:t>Expected Results:</w:t>
      </w:r>
    </w:p>
    <w:p w14:paraId="117CED1E" w14:textId="77777777" w:rsidR="0010282E" w:rsidRPr="0010282E" w:rsidRDefault="0010282E" w:rsidP="0010282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Disabled controls cannot be changed and do not throw exceptions.</w:t>
      </w:r>
    </w:p>
    <w:p w14:paraId="00A163F4" w14:textId="77777777" w:rsidR="0010282E" w:rsidRPr="0010282E" w:rsidRDefault="0010282E" w:rsidP="0010282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Invalid inputs are handled gracefully or validation error is shown.</w:t>
      </w:r>
    </w:p>
    <w:p w14:paraId="4A844921" w14:textId="77777777" w:rsidR="0010282E" w:rsidRPr="0010282E" w:rsidRDefault="0010282E" w:rsidP="0010282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</w:pPr>
      <w:r w:rsidRPr="0010282E">
        <w:rPr>
          <w:rFonts w:ascii="Helvetica" w:eastAsia="Times New Roman" w:hAnsi="Helvetica" w:cs="Times New Roman"/>
          <w:color w:val="BCBEC4"/>
          <w:kern w:val="0"/>
          <w:sz w:val="21"/>
          <w:szCs w:val="21"/>
          <w14:ligatures w14:val="none"/>
        </w:rPr>
        <w:t>Slow network results in retries/timeouts without uncontrolled failures. Success: graceful degradation; failure: unhandled exceptions or crashes.</w:t>
      </w:r>
    </w:p>
    <w:p w14:paraId="7677BB88" w14:textId="77777777" w:rsidR="0010282E" w:rsidRDefault="0010282E" w:rsidP="0010282E"/>
    <w:sectPr w:rsidR="001028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FFC"/>
    <w:multiLevelType w:val="multilevel"/>
    <w:tmpl w:val="DBEE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D2CE1"/>
    <w:multiLevelType w:val="multilevel"/>
    <w:tmpl w:val="D708E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F3B17"/>
    <w:multiLevelType w:val="multilevel"/>
    <w:tmpl w:val="676A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64154"/>
    <w:multiLevelType w:val="multilevel"/>
    <w:tmpl w:val="D64A5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C7F1A"/>
    <w:multiLevelType w:val="multilevel"/>
    <w:tmpl w:val="BD0A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439C9"/>
    <w:multiLevelType w:val="multilevel"/>
    <w:tmpl w:val="2B64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11F1C"/>
    <w:multiLevelType w:val="multilevel"/>
    <w:tmpl w:val="762A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A175E"/>
    <w:multiLevelType w:val="multilevel"/>
    <w:tmpl w:val="46D2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8787D"/>
    <w:multiLevelType w:val="multilevel"/>
    <w:tmpl w:val="2C9E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F3004"/>
    <w:multiLevelType w:val="multilevel"/>
    <w:tmpl w:val="95A20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F81935"/>
    <w:multiLevelType w:val="multilevel"/>
    <w:tmpl w:val="6F38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830C94"/>
    <w:multiLevelType w:val="multilevel"/>
    <w:tmpl w:val="5904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328CC"/>
    <w:multiLevelType w:val="multilevel"/>
    <w:tmpl w:val="ACC6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E4DCE"/>
    <w:multiLevelType w:val="multilevel"/>
    <w:tmpl w:val="3E48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D10E7"/>
    <w:multiLevelType w:val="multilevel"/>
    <w:tmpl w:val="38C0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928A2"/>
    <w:multiLevelType w:val="multilevel"/>
    <w:tmpl w:val="F29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D34BF"/>
    <w:multiLevelType w:val="multilevel"/>
    <w:tmpl w:val="9466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A7740"/>
    <w:multiLevelType w:val="multilevel"/>
    <w:tmpl w:val="6D5E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6B165D"/>
    <w:multiLevelType w:val="multilevel"/>
    <w:tmpl w:val="598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B1EEC"/>
    <w:multiLevelType w:val="multilevel"/>
    <w:tmpl w:val="03CA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92478"/>
    <w:multiLevelType w:val="multilevel"/>
    <w:tmpl w:val="7020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356C7"/>
    <w:multiLevelType w:val="multilevel"/>
    <w:tmpl w:val="9D7A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A0445"/>
    <w:multiLevelType w:val="multilevel"/>
    <w:tmpl w:val="F09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30CE7"/>
    <w:multiLevelType w:val="multilevel"/>
    <w:tmpl w:val="44A6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024E2F"/>
    <w:multiLevelType w:val="multilevel"/>
    <w:tmpl w:val="720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A7FA3"/>
    <w:multiLevelType w:val="multilevel"/>
    <w:tmpl w:val="EC56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667EC"/>
    <w:multiLevelType w:val="multilevel"/>
    <w:tmpl w:val="36A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544AF"/>
    <w:multiLevelType w:val="multilevel"/>
    <w:tmpl w:val="3EBE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481427">
    <w:abstractNumId w:val="8"/>
  </w:num>
  <w:num w:numId="2" w16cid:durableId="759448163">
    <w:abstractNumId w:val="8"/>
    <w:lvlOverride w:ilvl="1">
      <w:startOverride w:val="2"/>
    </w:lvlOverride>
  </w:num>
  <w:num w:numId="3" w16cid:durableId="1866096959">
    <w:abstractNumId w:val="8"/>
    <w:lvlOverride w:ilvl="1">
      <w:startOverride w:val="3"/>
    </w:lvlOverride>
  </w:num>
  <w:num w:numId="4" w16cid:durableId="593785159">
    <w:abstractNumId w:val="8"/>
    <w:lvlOverride w:ilvl="1">
      <w:startOverride w:val="4"/>
    </w:lvlOverride>
  </w:num>
  <w:num w:numId="5" w16cid:durableId="535050408">
    <w:abstractNumId w:val="20"/>
  </w:num>
  <w:num w:numId="6" w16cid:durableId="1802961389">
    <w:abstractNumId w:val="17"/>
  </w:num>
  <w:num w:numId="7" w16cid:durableId="1011300702">
    <w:abstractNumId w:val="17"/>
    <w:lvlOverride w:ilvl="1">
      <w:startOverride w:val="2"/>
    </w:lvlOverride>
  </w:num>
  <w:num w:numId="8" w16cid:durableId="620963620">
    <w:abstractNumId w:val="17"/>
    <w:lvlOverride w:ilvl="1">
      <w:startOverride w:val="3"/>
    </w:lvlOverride>
  </w:num>
  <w:num w:numId="9" w16cid:durableId="2087529203">
    <w:abstractNumId w:val="17"/>
    <w:lvlOverride w:ilvl="1">
      <w:startOverride w:val="4"/>
    </w:lvlOverride>
  </w:num>
  <w:num w:numId="10" w16cid:durableId="1535190164">
    <w:abstractNumId w:val="17"/>
    <w:lvlOverride w:ilvl="1">
      <w:startOverride w:val="5"/>
    </w:lvlOverride>
  </w:num>
  <w:num w:numId="11" w16cid:durableId="115879725">
    <w:abstractNumId w:val="18"/>
  </w:num>
  <w:num w:numId="12" w16cid:durableId="2057001735">
    <w:abstractNumId w:val="3"/>
  </w:num>
  <w:num w:numId="13" w16cid:durableId="533157264">
    <w:abstractNumId w:val="3"/>
    <w:lvlOverride w:ilvl="1">
      <w:startOverride w:val="2"/>
    </w:lvlOverride>
  </w:num>
  <w:num w:numId="14" w16cid:durableId="1614286264">
    <w:abstractNumId w:val="3"/>
    <w:lvlOverride w:ilvl="1">
      <w:startOverride w:val="3"/>
    </w:lvlOverride>
  </w:num>
  <w:num w:numId="15" w16cid:durableId="1879004587">
    <w:abstractNumId w:val="3"/>
    <w:lvlOverride w:ilvl="1">
      <w:startOverride w:val="4"/>
    </w:lvlOverride>
  </w:num>
  <w:num w:numId="16" w16cid:durableId="1986427539">
    <w:abstractNumId w:val="3"/>
    <w:lvlOverride w:ilvl="1">
      <w:startOverride w:val="5"/>
    </w:lvlOverride>
  </w:num>
  <w:num w:numId="17" w16cid:durableId="2052799871">
    <w:abstractNumId w:val="3"/>
    <w:lvlOverride w:ilvl="1">
      <w:startOverride w:val="6"/>
    </w:lvlOverride>
  </w:num>
  <w:num w:numId="18" w16cid:durableId="1399548225">
    <w:abstractNumId w:val="21"/>
  </w:num>
  <w:num w:numId="19" w16cid:durableId="1953778768">
    <w:abstractNumId w:val="10"/>
  </w:num>
  <w:num w:numId="20" w16cid:durableId="58022242">
    <w:abstractNumId w:val="10"/>
    <w:lvlOverride w:ilvl="1">
      <w:startOverride w:val="2"/>
    </w:lvlOverride>
  </w:num>
  <w:num w:numId="21" w16cid:durableId="450173694">
    <w:abstractNumId w:val="10"/>
    <w:lvlOverride w:ilvl="1">
      <w:startOverride w:val="3"/>
    </w:lvlOverride>
  </w:num>
  <w:num w:numId="22" w16cid:durableId="447704743">
    <w:abstractNumId w:val="10"/>
    <w:lvlOverride w:ilvl="1">
      <w:startOverride w:val="4"/>
    </w:lvlOverride>
  </w:num>
  <w:num w:numId="23" w16cid:durableId="1574050327">
    <w:abstractNumId w:val="10"/>
    <w:lvlOverride w:ilvl="1">
      <w:startOverride w:val="5"/>
    </w:lvlOverride>
  </w:num>
  <w:num w:numId="24" w16cid:durableId="685210999">
    <w:abstractNumId w:val="14"/>
  </w:num>
  <w:num w:numId="25" w16cid:durableId="1426413314">
    <w:abstractNumId w:val="1"/>
  </w:num>
  <w:num w:numId="26" w16cid:durableId="77295269">
    <w:abstractNumId w:val="1"/>
    <w:lvlOverride w:ilvl="1">
      <w:startOverride w:val="2"/>
    </w:lvlOverride>
  </w:num>
  <w:num w:numId="27" w16cid:durableId="403649541">
    <w:abstractNumId w:val="1"/>
    <w:lvlOverride w:ilvl="1">
      <w:startOverride w:val="3"/>
    </w:lvlOverride>
  </w:num>
  <w:num w:numId="28" w16cid:durableId="1730494327">
    <w:abstractNumId w:val="1"/>
    <w:lvlOverride w:ilvl="1">
      <w:startOverride w:val="4"/>
    </w:lvlOverride>
  </w:num>
  <w:num w:numId="29" w16cid:durableId="2003584059">
    <w:abstractNumId w:val="1"/>
    <w:lvlOverride w:ilvl="1">
      <w:startOverride w:val="5"/>
    </w:lvlOverride>
  </w:num>
  <w:num w:numId="30" w16cid:durableId="1693609983">
    <w:abstractNumId w:val="1"/>
    <w:lvlOverride w:ilvl="1">
      <w:startOverride w:val="6"/>
    </w:lvlOverride>
  </w:num>
  <w:num w:numId="31" w16cid:durableId="1268199305">
    <w:abstractNumId w:val="1"/>
    <w:lvlOverride w:ilvl="1">
      <w:startOverride w:val="7"/>
    </w:lvlOverride>
  </w:num>
  <w:num w:numId="32" w16cid:durableId="2076850316">
    <w:abstractNumId w:val="24"/>
  </w:num>
  <w:num w:numId="33" w16cid:durableId="1928340925">
    <w:abstractNumId w:val="6"/>
  </w:num>
  <w:num w:numId="34" w16cid:durableId="2122874872">
    <w:abstractNumId w:val="6"/>
    <w:lvlOverride w:ilvl="1">
      <w:startOverride w:val="2"/>
    </w:lvlOverride>
  </w:num>
  <w:num w:numId="35" w16cid:durableId="697700564">
    <w:abstractNumId w:val="6"/>
    <w:lvlOverride w:ilvl="1">
      <w:startOverride w:val="3"/>
    </w:lvlOverride>
  </w:num>
  <w:num w:numId="36" w16cid:durableId="1502741335">
    <w:abstractNumId w:val="6"/>
    <w:lvlOverride w:ilvl="1">
      <w:startOverride w:val="4"/>
    </w:lvlOverride>
  </w:num>
  <w:num w:numId="37" w16cid:durableId="594631635">
    <w:abstractNumId w:val="6"/>
    <w:lvlOverride w:ilvl="1">
      <w:startOverride w:val="5"/>
    </w:lvlOverride>
  </w:num>
  <w:num w:numId="38" w16cid:durableId="947539821">
    <w:abstractNumId w:val="22"/>
  </w:num>
  <w:num w:numId="39" w16cid:durableId="1021735771">
    <w:abstractNumId w:val="16"/>
  </w:num>
  <w:num w:numId="40" w16cid:durableId="80025633">
    <w:abstractNumId w:val="16"/>
    <w:lvlOverride w:ilvl="1">
      <w:startOverride w:val="2"/>
    </w:lvlOverride>
  </w:num>
  <w:num w:numId="41" w16cid:durableId="167671150">
    <w:abstractNumId w:val="16"/>
    <w:lvlOverride w:ilvl="1">
      <w:startOverride w:val="3"/>
    </w:lvlOverride>
  </w:num>
  <w:num w:numId="42" w16cid:durableId="2011830056">
    <w:abstractNumId w:val="16"/>
    <w:lvlOverride w:ilvl="1">
      <w:startOverride w:val="4"/>
    </w:lvlOverride>
  </w:num>
  <w:num w:numId="43" w16cid:durableId="920067207">
    <w:abstractNumId w:val="16"/>
    <w:lvlOverride w:ilvl="1">
      <w:startOverride w:val="5"/>
    </w:lvlOverride>
  </w:num>
  <w:num w:numId="44" w16cid:durableId="1101878332">
    <w:abstractNumId w:val="11"/>
  </w:num>
  <w:num w:numId="45" w16cid:durableId="1651861836">
    <w:abstractNumId w:val="13"/>
  </w:num>
  <w:num w:numId="46" w16cid:durableId="1050228539">
    <w:abstractNumId w:val="13"/>
    <w:lvlOverride w:ilvl="1">
      <w:startOverride w:val="2"/>
    </w:lvlOverride>
  </w:num>
  <w:num w:numId="47" w16cid:durableId="821310027">
    <w:abstractNumId w:val="13"/>
    <w:lvlOverride w:ilvl="1">
      <w:startOverride w:val="3"/>
    </w:lvlOverride>
  </w:num>
  <w:num w:numId="48" w16cid:durableId="1417939408">
    <w:abstractNumId w:val="13"/>
    <w:lvlOverride w:ilvl="1">
      <w:startOverride w:val="4"/>
    </w:lvlOverride>
  </w:num>
  <w:num w:numId="49" w16cid:durableId="923227117">
    <w:abstractNumId w:val="15"/>
  </w:num>
  <w:num w:numId="50" w16cid:durableId="1795753118">
    <w:abstractNumId w:val="23"/>
  </w:num>
  <w:num w:numId="51" w16cid:durableId="278727478">
    <w:abstractNumId w:val="23"/>
    <w:lvlOverride w:ilvl="1">
      <w:startOverride w:val="2"/>
    </w:lvlOverride>
  </w:num>
  <w:num w:numId="52" w16cid:durableId="2085908284">
    <w:abstractNumId w:val="23"/>
    <w:lvlOverride w:ilvl="1">
      <w:startOverride w:val="3"/>
    </w:lvlOverride>
  </w:num>
  <w:num w:numId="53" w16cid:durableId="28193283">
    <w:abstractNumId w:val="23"/>
    <w:lvlOverride w:ilvl="1">
      <w:startOverride w:val="4"/>
    </w:lvlOverride>
  </w:num>
  <w:num w:numId="54" w16cid:durableId="33121670">
    <w:abstractNumId w:val="25"/>
  </w:num>
  <w:num w:numId="55" w16cid:durableId="1859394452">
    <w:abstractNumId w:val="0"/>
  </w:num>
  <w:num w:numId="56" w16cid:durableId="628778435">
    <w:abstractNumId w:val="0"/>
    <w:lvlOverride w:ilvl="1">
      <w:startOverride w:val="2"/>
    </w:lvlOverride>
  </w:num>
  <w:num w:numId="57" w16cid:durableId="1574897634">
    <w:abstractNumId w:val="0"/>
    <w:lvlOverride w:ilvl="1">
      <w:startOverride w:val="3"/>
    </w:lvlOverride>
  </w:num>
  <w:num w:numId="58" w16cid:durableId="448401882">
    <w:abstractNumId w:val="0"/>
    <w:lvlOverride w:ilvl="1">
      <w:startOverride w:val="4"/>
    </w:lvlOverride>
  </w:num>
  <w:num w:numId="59" w16cid:durableId="1570728317">
    <w:abstractNumId w:val="5"/>
  </w:num>
  <w:num w:numId="60" w16cid:durableId="1966615490">
    <w:abstractNumId w:val="7"/>
  </w:num>
  <w:num w:numId="61" w16cid:durableId="603003523">
    <w:abstractNumId w:val="7"/>
    <w:lvlOverride w:ilvl="1">
      <w:startOverride w:val="2"/>
    </w:lvlOverride>
  </w:num>
  <w:num w:numId="62" w16cid:durableId="1061292161">
    <w:abstractNumId w:val="7"/>
    <w:lvlOverride w:ilvl="1">
      <w:startOverride w:val="3"/>
    </w:lvlOverride>
  </w:num>
  <w:num w:numId="63" w16cid:durableId="1192263590">
    <w:abstractNumId w:val="7"/>
    <w:lvlOverride w:ilvl="1">
      <w:startOverride w:val="4"/>
    </w:lvlOverride>
  </w:num>
  <w:num w:numId="64" w16cid:durableId="2004622000">
    <w:abstractNumId w:val="7"/>
    <w:lvlOverride w:ilvl="1">
      <w:startOverride w:val="5"/>
    </w:lvlOverride>
  </w:num>
  <w:num w:numId="65" w16cid:durableId="1191383841">
    <w:abstractNumId w:val="12"/>
  </w:num>
  <w:num w:numId="66" w16cid:durableId="525758034">
    <w:abstractNumId w:val="4"/>
  </w:num>
  <w:num w:numId="67" w16cid:durableId="1113132404">
    <w:abstractNumId w:val="4"/>
    <w:lvlOverride w:ilvl="1">
      <w:startOverride w:val="2"/>
    </w:lvlOverride>
  </w:num>
  <w:num w:numId="68" w16cid:durableId="1882787994">
    <w:abstractNumId w:val="4"/>
    <w:lvlOverride w:ilvl="1">
      <w:startOverride w:val="3"/>
    </w:lvlOverride>
  </w:num>
  <w:num w:numId="69" w16cid:durableId="689719666">
    <w:abstractNumId w:val="4"/>
    <w:lvlOverride w:ilvl="1">
      <w:startOverride w:val="4"/>
    </w:lvlOverride>
  </w:num>
  <w:num w:numId="70" w16cid:durableId="1208906640">
    <w:abstractNumId w:val="26"/>
  </w:num>
  <w:num w:numId="71" w16cid:durableId="1564556751">
    <w:abstractNumId w:val="9"/>
  </w:num>
  <w:num w:numId="72" w16cid:durableId="887036487">
    <w:abstractNumId w:val="9"/>
    <w:lvlOverride w:ilvl="1">
      <w:startOverride w:val="2"/>
    </w:lvlOverride>
  </w:num>
  <w:num w:numId="73" w16cid:durableId="1119958719">
    <w:abstractNumId w:val="9"/>
    <w:lvlOverride w:ilvl="1">
      <w:startOverride w:val="3"/>
    </w:lvlOverride>
  </w:num>
  <w:num w:numId="74" w16cid:durableId="857894090">
    <w:abstractNumId w:val="9"/>
    <w:lvlOverride w:ilvl="1">
      <w:startOverride w:val="4"/>
    </w:lvlOverride>
  </w:num>
  <w:num w:numId="75" w16cid:durableId="541097462">
    <w:abstractNumId w:val="19"/>
  </w:num>
  <w:num w:numId="76" w16cid:durableId="408428246">
    <w:abstractNumId w:val="2"/>
  </w:num>
  <w:num w:numId="77" w16cid:durableId="1937900185">
    <w:abstractNumId w:val="2"/>
    <w:lvlOverride w:ilvl="1">
      <w:startOverride w:val="2"/>
    </w:lvlOverride>
  </w:num>
  <w:num w:numId="78" w16cid:durableId="237714202">
    <w:abstractNumId w:val="2"/>
    <w:lvlOverride w:ilvl="1">
      <w:startOverride w:val="3"/>
    </w:lvlOverride>
  </w:num>
  <w:num w:numId="79" w16cid:durableId="1405492307">
    <w:abstractNumId w:val="2"/>
    <w:lvlOverride w:ilvl="1">
      <w:startOverride w:val="4"/>
    </w:lvlOverride>
  </w:num>
  <w:num w:numId="80" w16cid:durableId="28824558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2E"/>
    <w:rsid w:val="0010282E"/>
    <w:rsid w:val="0051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FFEC6"/>
  <w15:chartTrackingRefBased/>
  <w15:docId w15:val="{9E81A48E-0FA0-EC48-8CE2-5EE3F82E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2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2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2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282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028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28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uinea-pig.webdriver.io/" TargetMode="External"/><Relationship Id="rId5" Type="http://schemas.openxmlformats.org/officeDocument/2006/relationships/hyperlink" Target="https://guinea-pig.webdriv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1635</Words>
  <Characters>10011</Characters>
  <Application>Microsoft Office Word</Application>
  <DocSecurity>0</DocSecurity>
  <Lines>294</Lines>
  <Paragraphs>277</Paragraphs>
  <ScaleCrop>false</ScaleCrop>
  <Company/>
  <LinksUpToDate>false</LinksUpToDate>
  <CharactersWithSpaces>11369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Luis Benitez</dc:creator>
  <cp:keywords/>
  <dc:description/>
  <cp:lastModifiedBy>Roberto Luis Benitez</cp:lastModifiedBy>
  <cp:revision>1</cp:revision>
  <dcterms:created xsi:type="dcterms:W3CDTF">2026-02-10T14:22:00Z</dcterms:created>
  <dcterms:modified xsi:type="dcterms:W3CDTF">2026-02-10T14:24:00Z</dcterms:modified>
</cp:coreProperties>
</file>