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.png" ContentType="image/png"/>
  <Override PartName="/word/media/image4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3.png" ContentType="image/png"/>
  <Override PartName="/word/media/image10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spacing w:before="0" w:after="0"/>
        <w:jc w:val="start"/>
        <w:rPr/>
      </w:pPr>
      <w:r>
        <w:rPr/>
        <w:t># 🚛 ELD Compliance System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&gt; **Professional Electronic Logging Device system for FMCSA compliance**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A comprehensive, modern web application for managing Hours of Service (HOS) compliance, electronic daily logs, and fleet management. Built with React, Django, and designed for professional truck drivers and fleet managers.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![Status](https://img.shields.io/badge/status-production--ready-success)</w:t>
      </w:r>
    </w:p>
    <w:p>
      <w:pPr>
        <w:pStyle w:val="PreformattedText"/>
        <w:bidi w:val="0"/>
        <w:spacing w:before="0" w:after="0"/>
        <w:jc w:val="start"/>
        <w:rPr/>
      </w:pPr>
      <w:r>
        <w:rPr/>
        <w:t>![License](https://img.shields.io/badge/license-MIT-blue)</w:t>
      </w:r>
    </w:p>
    <w:p>
      <w:pPr>
        <w:pStyle w:val="PreformattedText"/>
        <w:bidi w:val="0"/>
        <w:spacing w:before="0" w:after="0"/>
        <w:jc w:val="start"/>
        <w:rPr/>
      </w:pPr>
      <w:r>
        <w:rPr/>
        <w:t>![FMCSA](https://img.shields.io/badge/FMCSA-compliant-green)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📋 Table of Contents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[Features](#-features)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[Tech Stack](#-tech-stack)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[Quick Start](#-quick-start)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[Project Structure](#-project-structure)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[User Roles](#-user-roles)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[Screenshots](#-screenshots)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[API Documentation](#-api-documentation)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[Deployment](#-deployment)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[Contributing](#-contributing)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[License](#-license)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✨ Features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For Drivers 🚛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**Intelligent Log Startup Wizard**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- 3-step guided process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Vehicle and trailer information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Automatic trip data integration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Shipping documents and remarks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**Real-time Duty Status Management**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- 4 duty statuses: Off Duty, Sleeper Berth, Driving, On Duty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One-click status changes with location tracking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Visual status indicators with emojis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Status history with timeline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**HOS Compliance Monitoring**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Real-time rule enforcement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- 11-hour driving limit tracking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- 14-hour duty window monitoring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- 30-minute break requirement alerts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- 70-hour/8-day cycle calculation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Visual compliance dashboard with color-coded warnings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**Trip Planning**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Interactive map with route visualization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Automatic distance and duration calculation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HOS break planning along route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Trip status management (Planned → In Progress → Completed)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Trip history with filtering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**PDF Generation**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FMCSA-compliant daily log forms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Automatic generation at end of day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Electronic signature capability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Downloadable and printable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For Fleet Managers 📊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**Comprehensive Fleet Dashboard**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Real-time fleet statistics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Active trips monitoring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Driver availability tracking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Completed deliveries count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**Trip Management**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View ALL trips from ALL drivers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Advanced filtering (driver, date range, status)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Trip details with route information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Real-time status updates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**Driver Management**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View all drivers in fleet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Activate/Deactivate accounts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Driver details and contact information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License information tracking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Compliance status per driver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**Document Management**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Access to ALL ELD logs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Search and filter capabilities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Certification status tracking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Bulk download options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PDF report generation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**Compliance Reporting**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HOS violation alerts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Fleet-wide compliance metrics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Driver performance analytics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Audit trail access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For Administrators 👥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**User Management**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Create and manage all user types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Role assignment and permissions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Account approval workflow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System-wide access control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**Platform Analytics**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System usage statistics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Performance monitoring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Compliance overview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  <w:r>
        <w:rPr/>
        <w:t>- Data export capabilities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🛠️ Tech Stack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Frontend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**React 19** - Modern UI library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**Vite** - Lightning-fast build tool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**Tailwind CSS 4** - Utility-first styling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**React Router** - Client-side routing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**Axios** - HTTP client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**React Leaflet** - Interactive maps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**Lucide React** - Beautiful icons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Backend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**Django 4.2** - Python web framework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**Django REST Framework** - API development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**JWT Authentication** - Secure token-based auth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**PostgreSQL/SQLite** - Database options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**ReportLab** - PDF generation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**Python 3.10+** - Backend language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DevOps &amp; Tools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**Git** - Version control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**npm** - Package management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**pip** - Python package management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**ESLint** - Code linting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**Prettier** - Code formatting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🚀 Quick Start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Prerequisites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**Node.js** 18+ and npm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**Python** 3.10+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**Git**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Installation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1. **Clone the repository**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git clone https://github.com/yourusername/eld-compliance-system.git</w:t>
      </w:r>
    </w:p>
    <w:p>
      <w:pPr>
        <w:pStyle w:val="PreformattedText"/>
        <w:bidi w:val="0"/>
        <w:spacing w:before="0" w:after="0"/>
        <w:jc w:val="start"/>
        <w:rPr/>
      </w:pPr>
      <w:r>
        <w:rPr/>
        <w:t>cd eld-compliance-system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2. **Backend Setup**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cd backend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 Create virtual environment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>python -m venv venv</w:t>
      </w:r>
    </w:p>
    <w:p>
      <w:pPr>
        <w:pStyle w:val="PreformattedText"/>
        <w:bidi w:val="0"/>
        <w:spacing w:before="0" w:after="0"/>
        <w:jc w:val="start"/>
        <w:rPr/>
      </w:pPr>
      <w:r>
        <w:rPr/>
        <w:t>source venv/bin/activate  # On Windows: venv\Scripts\activate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 Install dependencies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pip install -r requirements.txt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 Run migrations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>python manage.py migrate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 Create superuser (optional)</w:t>
      </w:r>
    </w:p>
    <w:p>
      <w:pPr>
        <w:pStyle w:val="PreformattedText"/>
        <w:bidi w:val="0"/>
        <w:spacing w:before="0" w:after="0"/>
        <w:jc w:val="start"/>
        <w:rPr/>
      </w:pPr>
      <w:r>
        <w:rPr/>
        <w:t>python manage.py createsuperuser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#Activate environment</w:t>
      </w:r>
    </w:p>
    <w:p>
      <w:pPr>
        <w:pStyle w:val="PreformattedText"/>
        <w:bidi w:val="0"/>
        <w:jc w:val="start"/>
        <w:rPr/>
      </w:pPr>
      <w:r>
        <w:rPr/>
        <w:t>before starting server make sure the environment is activated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source venv/bin/activate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 Start server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python manage.py runserver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3. **Frontend Setup**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cd frontend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 Install dependencies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npm install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 Start development server</w:t>
      </w:r>
    </w:p>
    <w:p>
      <w:pPr>
        <w:pStyle w:val="PreformattedText"/>
        <w:bidi w:val="0"/>
        <w:spacing w:before="0" w:after="0"/>
        <w:jc w:val="start"/>
        <w:rPr/>
      </w:pPr>
      <w:r>
        <w:rPr/>
        <w:t>npm run dev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4. **Access the application**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Frontend: http://localhost:5173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Backend API: http://localhost:8000/api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Django Admin: http://localhost:8000/admin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Test Credentials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| Role    | Email              | Password      |</w:t>
      </w:r>
    </w:p>
    <w:p>
      <w:pPr>
        <w:pStyle w:val="PreformattedText"/>
        <w:bidi w:val="0"/>
        <w:spacing w:before="0" w:after="0"/>
        <w:jc w:val="start"/>
        <w:rPr/>
      </w:pPr>
      <w:r>
        <w:rPr/>
        <w:t>|---------|-------------------|---------------|</w:t>
      </w:r>
    </w:p>
    <w:p>
      <w:pPr>
        <w:pStyle w:val="PreformattedText"/>
        <w:bidi w:val="0"/>
        <w:spacing w:before="0" w:after="0"/>
        <w:jc w:val="start"/>
        <w:rPr/>
      </w:pPr>
      <w:r>
        <w:rPr/>
        <w:t>| Driver  | driver2@test.com  | TestPass123!  |</w:t>
      </w:r>
    </w:p>
    <w:p>
      <w:pPr>
        <w:pStyle w:val="PreformattedText"/>
        <w:bidi w:val="0"/>
        <w:spacing w:before="0" w:after="0"/>
        <w:jc w:val="start"/>
        <w:rPr/>
      </w:pPr>
      <w:r>
        <w:rPr/>
        <w:t>| Manager | manager1@test.com | TestPass123!  |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| Admin   | admin@test.com    | </w:t>
      </w:r>
      <w:r>
        <w:rPr/>
        <w:t>TestPass</w:t>
      </w:r>
      <w:r>
        <w:rPr/>
        <w:t>123!   |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📁 Project Structure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  <w:t>eld-compliance-system/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├── </w:t>
      </w:r>
      <w:r>
        <w:rPr/>
        <w:t>frontend/                      # React frontend application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├── </w:t>
      </w:r>
      <w:r>
        <w:rPr/>
        <w:t>src/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assets/               # Static assets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components/           # React components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auth/            # Authentication components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dashboard/       # Dashboard widgets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eld/             # ELD logging components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layout/          # Layout components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trips/           # Trip management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└── </w:t>
      </w:r>
      <w:r>
        <w:rPr/>
        <w:t>ui/              # Reusable UI components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hooks/               # Custom React hooks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pages/               # Page components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dashboard/       # Role-specific dashboards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ELDLogs.jsx     # ELD logging page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Login.jsx       # Login page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Register.jsx    # Registration page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├── </w:t>
      </w:r>
      <w:r>
        <w:rPr/>
        <w:t>TripPlanner.jsx # Trip planning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│   └── </w:t>
      </w:r>
      <w:r>
        <w:rPr/>
        <w:t>Settings.jsx    # Settings page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services/            # API services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└── </w:t>
      </w:r>
      <w:r>
        <w:rPr/>
        <w:t>styles/              # Global styles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├── </w:t>
      </w:r>
      <w:r>
        <w:rPr/>
        <w:t>package.json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└── </w:t>
      </w:r>
      <w:r>
        <w:rPr/>
        <w:t>vite.config.js</w:t>
      </w:r>
    </w:p>
    <w:p>
      <w:pPr>
        <w:pStyle w:val="PreformattedText"/>
        <w:bidi w:val="0"/>
        <w:spacing w:before="0" w:after="0"/>
        <w:jc w:val="start"/>
        <w:rPr/>
      </w:pPr>
      <w:r>
        <w:rPr/>
        <w:t>│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├── </w:t>
      </w:r>
      <w:r>
        <w:rPr/>
        <w:t>backend/                       # Django backend application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├── </w:t>
      </w:r>
      <w:r>
        <w:rPr/>
        <w:t>core/                     # Project settings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├── </w:t>
      </w:r>
      <w:r>
        <w:rPr/>
        <w:t>users/                    # User management app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models.py            # User models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serializers.py       # API serializers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└── </w:t>
      </w:r>
      <w:r>
        <w:rPr/>
        <w:t>views.py             # API views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├── </w:t>
      </w:r>
      <w:r>
        <w:rPr/>
        <w:t>eld/                      # ELD logging app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models.py            # Daily log models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pdf_generator.py    # PDF generation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└── </w:t>
      </w:r>
      <w:r>
        <w:rPr/>
        <w:t>views.py             # ELD API views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├── </w:t>
      </w:r>
      <w:r>
        <w:rPr/>
        <w:t>trips/                    # Trip management app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models.py            # Trip models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└── </w:t>
      </w:r>
      <w:r>
        <w:rPr/>
        <w:t>views.py             # Trip API views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├── </w:t>
      </w:r>
      <w:r>
        <w:rPr/>
        <w:t>hos/                      # HOS compliance app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├── </w:t>
      </w:r>
      <w:r>
        <w:rPr/>
        <w:t>models.py            # Compliance models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│   └── </w:t>
      </w:r>
      <w:r>
        <w:rPr/>
        <w:t>views.py             # Compliance API views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├── </w:t>
      </w:r>
      <w:r>
        <w:rPr/>
        <w:t>manage.py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│   └── </w:t>
      </w:r>
      <w:r>
        <w:rPr/>
        <w:t>requirements.txt</w:t>
      </w:r>
    </w:p>
    <w:p>
      <w:pPr>
        <w:pStyle w:val="PreformattedText"/>
        <w:bidi w:val="0"/>
        <w:spacing w:before="0" w:after="0"/>
        <w:jc w:val="start"/>
        <w:rPr/>
      </w:pPr>
      <w:r>
        <w:rPr/>
        <w:t>│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├── </w:t>
      </w:r>
      <w:r>
        <w:rPr/>
        <w:t>IMPLEMENTATION_STATUS.md       # Detailed feature list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├── </w:t>
      </w:r>
      <w:r>
        <w:rPr/>
        <w:t>QUICKSTART.md                 # Quick start guide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└── </w:t>
      </w:r>
      <w:r>
        <w:rPr/>
        <w:t>README.md                     # This file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👥 User Roles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Driver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Create and manage daily ELD logs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Change duty status in real-time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Plan trips with automatic routing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Monitor personal HOS compliance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Generate and download PDF reports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View trip history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Access personal settings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Manager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Monitor entire fleet operations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View all driver trips and logs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Manage driver accounts (activate/deactivate)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Access all ELD documents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Generate compliance reports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Filter and search across fleet data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Export bulk reports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Admin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Full system access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Manage all user accounts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Configure system settings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View platform analytics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Approve new registrations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System administration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</w:t>
      </w:r>
      <w:r>
        <w:rPr/>
        <w:t>screenshots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4038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6650" cy="426720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2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62400" cy="541972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41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1456690</wp:posOffset>
            </wp:positionH>
            <wp:positionV relativeFrom="paragraph">
              <wp:posOffset>85725</wp:posOffset>
            </wp:positionV>
            <wp:extent cx="3376930" cy="377507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930" cy="377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-85725</wp:posOffset>
            </wp:positionH>
            <wp:positionV relativeFrom="paragraph">
              <wp:posOffset>-533400</wp:posOffset>
            </wp:positionV>
            <wp:extent cx="6332220" cy="316611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-123825</wp:posOffset>
            </wp:positionH>
            <wp:positionV relativeFrom="paragraph">
              <wp:posOffset>2731770</wp:posOffset>
            </wp:positionV>
            <wp:extent cx="6332220" cy="3034665"/>
            <wp:effectExtent l="0" t="0" r="0" b="0"/>
            <wp:wrapSquare wrapText="largest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4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-38100</wp:posOffset>
            </wp:positionH>
            <wp:positionV relativeFrom="paragraph">
              <wp:posOffset>252730</wp:posOffset>
            </wp:positionV>
            <wp:extent cx="6332220" cy="2759710"/>
            <wp:effectExtent l="0" t="0" r="0" b="0"/>
            <wp:wrapSquare wrapText="largest"/>
            <wp:docPr id="7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59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-66675</wp:posOffset>
            </wp:positionH>
            <wp:positionV relativeFrom="paragraph">
              <wp:posOffset>-553720</wp:posOffset>
            </wp:positionV>
            <wp:extent cx="6332220" cy="3354705"/>
            <wp:effectExtent l="0" t="0" r="0" b="0"/>
            <wp:wrapSquare wrapText="largest"/>
            <wp:docPr id="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-76200</wp:posOffset>
            </wp:positionH>
            <wp:positionV relativeFrom="paragraph">
              <wp:posOffset>2884805</wp:posOffset>
            </wp:positionV>
            <wp:extent cx="6332220" cy="3035935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-104775</wp:posOffset>
            </wp:positionH>
            <wp:positionV relativeFrom="paragraph">
              <wp:posOffset>3325495</wp:posOffset>
            </wp:positionV>
            <wp:extent cx="6332220" cy="3030855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Login Page</w:t>
      </w:r>
    </w:p>
    <w:p>
      <w:pPr>
        <w:pStyle w:val="PreformattedText"/>
        <w:bidi w:val="0"/>
        <w:spacing w:before="0" w:after="0"/>
        <w:jc w:val="start"/>
        <w:rPr/>
      </w:pPr>
      <w:r>
        <w:rPr/>
        <w:t>Professional authentication with animated background and dark/light mode support.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Driver Dashboard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Real-time HOS statistics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Current duty status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Recent trips overview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Quick action buttons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Compliance indicators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ELD Logs Interface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Intelligent log startup wizard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Four duty status buttons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Real-time compliance monitoring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Status history timeline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Quick actions panel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Trip Planner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Interactive map with route visualization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Automatic HOS break planning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Distance and duration calculation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Trip status management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History with filtering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Manager Dashboard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Fleet statistics cards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Four-tab interface (Overview, Trips, Drivers, Documents)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Advanced filtering and search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Real-time updates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Document access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🔌 API Documentation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Authentication Endpoints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/api/auth/login/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/api/auth/register/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/api/token/refresh/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User Management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   /api/auth/users/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PATCH  /api/auth/users/{id}/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  /api/auth/users/{id}/approve/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  /api/auth/users/{id}/toggle-status/</w:t>
      </w:r>
    </w:p>
    <w:p>
      <w:pPr>
        <w:pStyle w:val="PreformattedText"/>
        <w:bidi w:val="0"/>
        <w:spacing w:before="0" w:after="0"/>
        <w:jc w:val="start"/>
        <w:rPr/>
      </w:pPr>
      <w:r>
        <w:rPr/>
        <w:t>DELETE /api/auth/users/{id}/delete/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ELD Endpoints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 /api/eld/daily-logs/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/api/eld/daily-logs/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 /api/eld/daily-logs/{id}/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/api/eld/duty-status-changes/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/api/eld/daily-logs/{id}/certify/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 /api/eld/daily-logs/{id}/pdf/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Trip Endpoints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   /api/trips/trips/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  /api/trips/trips/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   /api/trips/trips/{id}/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  /api/trips/trips/{id}/start/</w:t>
      </w:r>
    </w:p>
    <w:p>
      <w:pPr>
        <w:pStyle w:val="PreformattedText"/>
        <w:bidi w:val="0"/>
        <w:spacing w:before="0" w:after="0"/>
        <w:jc w:val="start"/>
        <w:rPr/>
      </w:pPr>
      <w:r>
        <w:rPr/>
        <w:t>POST   /api/trips/trips/{id}/complete/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   /api/trips/trips/{id}/summary/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HOS Compliance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/api/hos/compliance/</w:t>
      </w:r>
    </w:p>
    <w:p>
      <w:pPr>
        <w:pStyle w:val="PreformattedText"/>
        <w:bidi w:val="0"/>
        <w:spacing w:before="0" w:after="0"/>
        <w:jc w:val="start"/>
        <w:rPr/>
      </w:pPr>
      <w:r>
        <w:rPr/>
        <w:t>GET /api/hos/compliance/violations/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🎨 Design System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Colors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**Primary**: Blue (600-700) - Actions and focus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**Success**: Green (500-600) - Positive states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**Warning**: Amber (500-600) - Warnings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**Danger**: Red (500-600) - Errors and violations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**Neutral**: Slate (50-900) - Interface elements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Typography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**Headings**: Bold, clear hierarchy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**Body**: Readable, accessible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**Code**: Monospace for technical info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Components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**GlassCard**: Glassmorphism effect with backdrop blur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**Buttons**: Gradient backgrounds with hover effects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**Forms**: Clean inputs with validation states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**Modals**: Centered with backdrop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**Tables**: Responsive with sorting/filtering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🚢 Deployment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Frontend Deployment (Netlify/Vercel)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1. Build the production bundle: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cd frontend</w:t>
      </w:r>
    </w:p>
    <w:p>
      <w:pPr>
        <w:pStyle w:val="PreformattedText"/>
        <w:bidi w:val="0"/>
        <w:spacing w:before="0" w:after="0"/>
        <w:jc w:val="start"/>
        <w:rPr/>
      </w:pPr>
      <w:r>
        <w:rPr/>
        <w:t>npm run build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2. Deploy the `dist` folder to your hosting service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Backend Deployment (Heroku/AWS/DigitalOcean)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1. Set environment variables: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SECRET_KEY=your-secret-key</w:t>
      </w:r>
    </w:p>
    <w:p>
      <w:pPr>
        <w:pStyle w:val="PreformattedText"/>
        <w:bidi w:val="0"/>
        <w:spacing w:before="0" w:after="0"/>
        <w:jc w:val="start"/>
        <w:rPr/>
      </w:pPr>
      <w:r>
        <w:rPr/>
        <w:t>DEBUG=False</w:t>
      </w:r>
    </w:p>
    <w:p>
      <w:pPr>
        <w:pStyle w:val="PreformattedText"/>
        <w:bidi w:val="0"/>
        <w:spacing w:before="0" w:after="0"/>
        <w:jc w:val="start"/>
        <w:rPr/>
      </w:pPr>
      <w:r>
        <w:rPr/>
        <w:t>ALLOWED_HOSTS=your-domain.com</w:t>
      </w:r>
    </w:p>
    <w:p>
      <w:pPr>
        <w:pStyle w:val="PreformattedText"/>
        <w:bidi w:val="0"/>
        <w:spacing w:before="0" w:after="0"/>
        <w:jc w:val="start"/>
        <w:rPr/>
      </w:pPr>
      <w:r>
        <w:rPr/>
        <w:t>DATABASE_URL=your-database-url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2. Collect static files: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python manage.py collectstatic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3. Run with production server: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gunicorn core.wsgi:application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🧪 Testing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Frontend Tests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cd frontend</w:t>
      </w:r>
    </w:p>
    <w:p>
      <w:pPr>
        <w:pStyle w:val="PreformattedText"/>
        <w:bidi w:val="0"/>
        <w:spacing w:before="0" w:after="0"/>
        <w:jc w:val="start"/>
        <w:rPr/>
      </w:pPr>
      <w:r>
        <w:rPr/>
        <w:t>npm run test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Backend Tests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```bash</w:t>
      </w:r>
    </w:p>
    <w:p>
      <w:pPr>
        <w:pStyle w:val="PreformattedText"/>
        <w:bidi w:val="0"/>
        <w:spacing w:before="0" w:after="0"/>
        <w:jc w:val="start"/>
        <w:rPr/>
      </w:pPr>
      <w:r>
        <w:rPr/>
        <w:t>cd backend</w:t>
      </w:r>
    </w:p>
    <w:p>
      <w:pPr>
        <w:pStyle w:val="PreformattedText"/>
        <w:bidi w:val="0"/>
        <w:spacing w:before="0" w:after="0"/>
        <w:jc w:val="start"/>
        <w:rPr/>
      </w:pPr>
      <w:r>
        <w:rPr/>
        <w:t>python manage.py test</w:t>
      </w:r>
    </w:p>
    <w:p>
      <w:pPr>
        <w:pStyle w:val="PreformattedText"/>
        <w:bidi w:val="0"/>
        <w:spacing w:before="0" w:after="0"/>
        <w:jc w:val="start"/>
        <w:rPr/>
      </w:pPr>
      <w:r>
        <w:rPr/>
        <w:t>```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📊 Key Metrics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**Driver log completion**: Sub-2-minute target ✅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**Manager search**: Sub-30-second trip lookup ✅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**System uptime**: 99.9% target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**Page load time**: &lt;3 seconds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**User satisfaction**: 95%+ target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🔒 Security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JWT-based authentication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Password hashing with Django's built-in system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HTTPS enforcement in production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CORS configuration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SQL injection protection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XSS protection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CSRF tokens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📝 License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This project is licensed under the MIT License - see the LICENSE file for details.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🤝 Contributing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Contributions are welcome! Please follow these steps: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1. Fork the repository</w:t>
      </w:r>
    </w:p>
    <w:p>
      <w:pPr>
        <w:pStyle w:val="PreformattedText"/>
        <w:bidi w:val="0"/>
        <w:spacing w:before="0" w:after="0"/>
        <w:jc w:val="start"/>
        <w:rPr/>
      </w:pPr>
      <w:r>
        <w:rPr/>
        <w:t>2. Create a feature branch (`git checkout -b feature/AmazingFeature`)</w:t>
      </w:r>
    </w:p>
    <w:p>
      <w:pPr>
        <w:pStyle w:val="PreformattedText"/>
        <w:bidi w:val="0"/>
        <w:spacing w:before="0" w:after="0"/>
        <w:jc w:val="start"/>
        <w:rPr/>
      </w:pPr>
      <w:r>
        <w:rPr/>
        <w:t>3. Commit your changes (`git commit -m 'Add some AmazingFeature'`)</w:t>
      </w:r>
    </w:p>
    <w:p>
      <w:pPr>
        <w:pStyle w:val="PreformattedText"/>
        <w:bidi w:val="0"/>
        <w:spacing w:before="0" w:after="0"/>
        <w:jc w:val="start"/>
        <w:rPr/>
      </w:pPr>
      <w:r>
        <w:rPr/>
        <w:t>4. Push to the branch (`git push origin feature/AmazingFeature`)</w:t>
      </w:r>
    </w:p>
    <w:p>
      <w:pPr>
        <w:pStyle w:val="PreformattedText"/>
        <w:bidi w:val="0"/>
        <w:spacing w:before="0" w:after="0"/>
        <w:jc w:val="start"/>
        <w:rPr/>
      </w:pPr>
      <w:r>
        <w:rPr/>
        <w:t>5. Open a Pull Request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👨‍💻 Development Team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 **Frontend**: React + Vite + Tailwind CSS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**Backend**: Django + DRF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**Design**: Modern, professional UI/UX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📞 Support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For support, email support@eldcompliance.com or open an issue on GitHub.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 🎯 Roadmap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Q1 2025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Real-time WebSocket notifications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Mobile app (React Native)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Advanced analytics dashboard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Multi-language support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Q2 2025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Integration with fleet management systems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Automated email reports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Advanced route optimization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Weather integration for route planning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### Q3 2025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Machine learning for predictive maintenance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Voice-activated status changes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Offline mode support</w:t>
      </w:r>
    </w:p>
    <w:p>
      <w:pPr>
        <w:pStyle w:val="PreformattedText"/>
        <w:bidi w:val="0"/>
        <w:spacing w:before="0" w:after="0"/>
        <w:jc w:val="start"/>
        <w:rPr/>
      </w:pPr>
      <w:r>
        <w:rPr/>
        <w:t>- [ ] Custom report builder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**Built with ❤️ for professional truck drivers and fleet managers**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© 202</w:t>
      </w:r>
      <w:r>
        <w:rPr/>
        <w:t>5</w:t>
      </w:r>
      <w:r>
        <w:rPr/>
        <w:t xml:space="preserve"> ELD Compliance System. All rights reserved.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Liberation Mono">
    <w:altName w:val="Courier New"/>
    <w:charset w:val="01" w:characterSet="utf-8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ans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</TotalTime>
  <Application>LibreOffice/25.8.1.1$Linux_X86_64 LibreOffice_project/580$Build-1</Application>
  <AppVersion>15.0000</AppVersion>
  <Pages>14</Pages>
  <Words>1746</Words>
  <Characters>10091</Characters>
  <CharactersWithSpaces>12191</CharactersWithSpaces>
  <Paragraphs>411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2025-10-29T12:50:52Z</dcterms:modified>
  <cp:revision>2</cp:revision>
  <dc:subject/>
  <dc:title/>
</cp:coreProperties>
</file>