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5786F" w14:textId="75A469E5" w:rsidR="00D660CA" w:rsidRDefault="00CF6317" w:rsidP="00052D82">
      <w:r>
        <w:t>Chiptune:</w:t>
      </w:r>
    </w:p>
    <w:p w14:paraId="45E7B30B" w14:textId="77777777" w:rsidR="00CF6317" w:rsidRDefault="00CF6317" w:rsidP="00052D82"/>
    <w:p w14:paraId="64CC7CDE" w14:textId="77777777" w:rsidR="00CF6317" w:rsidRDefault="00CF6317" w:rsidP="00052D82"/>
    <w:p w14:paraId="717AC063" w14:textId="77777777" w:rsidR="00CF6317" w:rsidRPr="00CF6317" w:rsidRDefault="00CF6317" w:rsidP="00CF6317">
      <w:pPr>
        <w:rPr>
          <w:rFonts w:ascii="Times New Roman" w:eastAsia="Times New Roman" w:hAnsi="Times New Roman" w:cs="Times New Roman"/>
        </w:rPr>
      </w:pPr>
      <w:hyperlink r:id="rId4" w:history="1">
        <w:r w:rsidRPr="00CF6317">
          <w:rPr>
            <w:rFonts w:ascii="Times New Roman" w:eastAsia="Times New Roman" w:hAnsi="Times New Roman" w:cs="Times New Roman"/>
            <w:color w:val="0000FF"/>
            <w:u w:val="single"/>
          </w:rPr>
          <w:t>https://s3.amazonaws.com/academia.edu.documents/54614421/For_The_Love_Of_Chiptune-Leonard_J_Paul-Chapter_30_from_The_Oxford_Handbook_of_Interactive_Audio.pdf?response-content-disposition=inline%3B%20filename%3DFor_the_Love_of_Chiptune.pdf&amp;X-Amz-Algorithm=AWS4-HMAC-SHA256&amp;X-Amz-Credential=AKIAIWOWYYGZ2Y53UL3A%2F20191117%2Fus-east-1%2Fs3%2Faws4_request&amp;X-Amz-Date=20191117T114032Z&amp;X-Amz-Expires=3600&amp;X-Amz-SignedHeaders=host&amp;X-Amz-Signature=03932077c243d5a53ae497ab923303fe758a6178b6bb4236fb9e815e56bf89a7</w:t>
        </w:r>
      </w:hyperlink>
    </w:p>
    <w:p w14:paraId="13DF429E" w14:textId="77777777" w:rsidR="00CF6317" w:rsidRDefault="00CF6317" w:rsidP="00052D82"/>
    <w:p w14:paraId="5CC58C63" w14:textId="77777777" w:rsidR="00EC3AED" w:rsidRDefault="00EC3AED" w:rsidP="00052D82">
      <w:bookmarkStart w:id="0" w:name="_GoBack"/>
      <w:bookmarkEnd w:id="0"/>
    </w:p>
    <w:sectPr w:rsidR="00EC3AED" w:rsidSect="002C3CD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82"/>
    <w:rsid w:val="00052D82"/>
    <w:rsid w:val="00213014"/>
    <w:rsid w:val="002C3CD2"/>
    <w:rsid w:val="0047006C"/>
    <w:rsid w:val="004E501D"/>
    <w:rsid w:val="004F2E4D"/>
    <w:rsid w:val="00570D12"/>
    <w:rsid w:val="0060441F"/>
    <w:rsid w:val="00604AF7"/>
    <w:rsid w:val="00752383"/>
    <w:rsid w:val="00967092"/>
    <w:rsid w:val="00A20AA6"/>
    <w:rsid w:val="00BB6B1F"/>
    <w:rsid w:val="00C65CF6"/>
    <w:rsid w:val="00CF6317"/>
    <w:rsid w:val="00DE2053"/>
    <w:rsid w:val="00EA45B2"/>
    <w:rsid w:val="00EC3AED"/>
    <w:rsid w:val="00F7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E70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63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5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32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6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354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6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616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356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3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40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3.amazonaws.com/academia.edu.documents/54614421/For_The_Love_Of_Chiptune-Leonard_J_Paul-Chapter_30_from_The_Oxford_Handbook_of_Interactive_Audio.pdf?response-content-disposition=inline%3B%20filename%3DFor_the_Love_of_Chiptune.pdf&amp;X-Amz-Algorithm=AWS4-HMAC-SHA256&amp;X-Amz-Credential=AKIAIWOWYYGZ2Y53UL3A%2F20191117%2Fus-east-1%2Fs3%2Faws4_request&amp;X-Amz-Date=20191117T114032Z&amp;X-Amz-Expires=3600&amp;X-Amz-SignedHeaders=host&amp;X-Amz-Signature=03932077c243d5a53ae497ab923303fe758a6178b6bb4236fb9e815e56bf89a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Noel</dc:creator>
  <cp:keywords/>
  <dc:description/>
  <cp:lastModifiedBy>Roberto Noel</cp:lastModifiedBy>
  <cp:revision>2</cp:revision>
  <dcterms:created xsi:type="dcterms:W3CDTF">2019-11-17T10:47:00Z</dcterms:created>
  <dcterms:modified xsi:type="dcterms:W3CDTF">2019-11-19T17:14:00Z</dcterms:modified>
</cp:coreProperties>
</file>