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EC29FC" w14:textId="59D444B0" w:rsidR="00C66160" w:rsidRDefault="00C66160" w:rsidP="00C6616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Progress Report 5: Crossover Strategy, Tree Feature Extraction &amp; Support Vector Regression</w:t>
      </w:r>
    </w:p>
    <w:p w14:paraId="2657B7E1" w14:textId="31FEB2FB" w:rsidR="005B655A" w:rsidRDefault="005B655A">
      <w:pPr>
        <w:rPr>
          <w:b/>
          <w:i/>
        </w:rPr>
      </w:pPr>
    </w:p>
    <w:p w14:paraId="3F5BEEE7" w14:textId="210CC18B" w:rsidR="00C66160" w:rsidRPr="002B4485" w:rsidRDefault="00C66160">
      <w:pPr>
        <w:rPr>
          <w:sz w:val="28"/>
          <w:szCs w:val="28"/>
        </w:rPr>
      </w:pPr>
      <w:r>
        <w:tab/>
      </w:r>
      <w:r w:rsidRPr="002B4485">
        <w:rPr>
          <w:sz w:val="28"/>
          <w:szCs w:val="28"/>
        </w:rPr>
        <w:t>This week I focused on finding a crossover strategy for our tree chromosomes, this allows us to combine trees from different clusters and mimic nature by “mating” them. I also spent some time extracting tree-based features in order to observe the relationship between or ByteBeat tracks and their underlying structure</w:t>
      </w:r>
      <w:r w:rsidR="003442A1" w:rsidRPr="002B4485">
        <w:rPr>
          <w:sz w:val="28"/>
          <w:szCs w:val="28"/>
        </w:rPr>
        <w:t xml:space="preserve">. Lastly, I attempted to used a Support Vector Regression </w:t>
      </w:r>
      <w:r w:rsidR="00DB168B" w:rsidRPr="002B4485">
        <w:rPr>
          <w:sz w:val="28"/>
          <w:szCs w:val="28"/>
        </w:rPr>
        <w:t>to get a better prediction of ratings.</w:t>
      </w:r>
    </w:p>
    <w:p w14:paraId="0169AF2B" w14:textId="32181108" w:rsidR="00DB168B" w:rsidRPr="002B4485" w:rsidRDefault="00DB168B">
      <w:pPr>
        <w:rPr>
          <w:sz w:val="28"/>
          <w:szCs w:val="28"/>
        </w:rPr>
      </w:pPr>
      <w:r w:rsidRPr="002B4485">
        <w:rPr>
          <w:sz w:val="28"/>
          <w:szCs w:val="28"/>
        </w:rPr>
        <w:tab/>
        <w:t>Starting with the crossover strategy, my approach is to select two trees from different sound-based clusters, and have them swap sub-trees. Sub-trees of lower heights have a higher probability of swapping while higher ones swap quite rarely.</w:t>
      </w:r>
      <w:r w:rsidR="007348C3" w:rsidRPr="002B4485">
        <w:rPr>
          <w:sz w:val="28"/>
          <w:szCs w:val="28"/>
        </w:rPr>
        <w:t xml:space="preserve"> Additionally, the sub-trees are swapped at equal heights as shown in the figure below.</w:t>
      </w:r>
      <w:r w:rsidRPr="002B4485">
        <w:rPr>
          <w:sz w:val="28"/>
          <w:szCs w:val="28"/>
        </w:rPr>
        <w:t xml:space="preserve"> </w:t>
      </w:r>
      <w:r w:rsidR="002B4485" w:rsidRPr="002B4485">
        <w:rPr>
          <w:sz w:val="28"/>
          <w:szCs w:val="28"/>
        </w:rPr>
        <w:t>The probability of crossover in out Genetic algorithm should be quite low, considering this is a significant mutation to the original tree and has the potential to break the original structure that made it musical.</w:t>
      </w:r>
    </w:p>
    <w:p w14:paraId="689BDC6F" w14:textId="76FBEEE6" w:rsidR="007348C3" w:rsidRDefault="007348C3">
      <w:r w:rsidRPr="007348C3">
        <w:drawing>
          <wp:inline distT="0" distB="0" distL="0" distR="0" wp14:anchorId="3A08F5B3" wp14:editId="246CF566">
            <wp:extent cx="5943600" cy="15913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2151" w14:textId="77777777" w:rsidR="002B4485" w:rsidRDefault="002B4485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37DFF221" w14:textId="1E62F5D9" w:rsidR="00624AA7" w:rsidRDefault="002B4485">
      <w:pPr>
        <w:rPr>
          <w:sz w:val="28"/>
          <w:szCs w:val="28"/>
        </w:rPr>
      </w:pPr>
      <w:r>
        <w:rPr>
          <w:sz w:val="28"/>
          <w:szCs w:val="28"/>
        </w:rPr>
        <w:tab/>
        <w:t>Once the trees can freely mutate and mate, I wanted to analyze these trees and how they relate to the music they generate. For this, I extracted the following tree-based features and ran a k-mean clustering algorithm based on them.</w:t>
      </w:r>
    </w:p>
    <w:p w14:paraId="454F9A47" w14:textId="4A081FB5" w:rsidR="002B4485" w:rsidRPr="002B4485" w:rsidRDefault="002B4485" w:rsidP="002B448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4485">
        <w:rPr>
          <w:sz w:val="28"/>
          <w:szCs w:val="28"/>
        </w:rPr>
        <w:t>Height: height of the tree.</w:t>
      </w:r>
    </w:p>
    <w:p w14:paraId="19C9B9EC" w14:textId="558EE3C0" w:rsidR="002B4485" w:rsidRDefault="002B4485" w:rsidP="002B448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Leaves: number of leaves.</w:t>
      </w:r>
    </w:p>
    <w:p w14:paraId="54ABD8E6" w14:textId="4539CD89" w:rsidR="002B4485" w:rsidRDefault="002B4485" w:rsidP="002B448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t-count: number of ”t” leaves.</w:t>
      </w:r>
    </w:p>
    <w:p w14:paraId="19A865E3" w14:textId="4BB04AFE" w:rsidR="002B4485" w:rsidRDefault="002B4485" w:rsidP="002B448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4485">
        <w:rPr>
          <w:sz w:val="28"/>
          <w:szCs w:val="28"/>
        </w:rPr>
        <w:t>Oper</w:t>
      </w:r>
      <w:r>
        <w:rPr>
          <w:sz w:val="28"/>
          <w:szCs w:val="28"/>
        </w:rPr>
        <w:t>ators: number of operators.</w:t>
      </w:r>
    </w:p>
    <w:p w14:paraId="39B3AAC2" w14:textId="7A3ED2FC" w:rsidR="002B4485" w:rsidRDefault="002B4485" w:rsidP="002B448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B4485">
        <w:rPr>
          <w:sz w:val="28"/>
          <w:szCs w:val="28"/>
        </w:rPr>
        <w:t>Count  of  each  operator:  9  columns  counting</w:t>
      </w:r>
      <w:r>
        <w:rPr>
          <w:sz w:val="28"/>
          <w:szCs w:val="28"/>
        </w:rPr>
        <w:t xml:space="preserve"> </w:t>
      </w:r>
      <w:r w:rsidRPr="002B4485">
        <w:rPr>
          <w:sz w:val="28"/>
          <w:szCs w:val="28"/>
        </w:rPr>
        <w:t>each operator.</w:t>
      </w:r>
    </w:p>
    <w:p w14:paraId="20FF3993" w14:textId="52596CD0" w:rsidR="005B655A" w:rsidRPr="002B4485" w:rsidRDefault="002B4485" w:rsidP="00120E42">
      <w:pPr>
        <w:pStyle w:val="ListParagraph"/>
        <w:numPr>
          <w:ilvl w:val="0"/>
          <w:numId w:val="1"/>
        </w:numPr>
      </w:pPr>
      <w:r w:rsidRPr="002B4485">
        <w:rPr>
          <w:sz w:val="28"/>
          <w:szCs w:val="28"/>
        </w:rPr>
        <w:t>Powers  of  2:  number  of  leaf  nodes  that  are powers of 2</w:t>
      </w:r>
      <w:r>
        <w:rPr>
          <w:sz w:val="28"/>
          <w:szCs w:val="28"/>
        </w:rPr>
        <w:t>.</w:t>
      </w:r>
    </w:p>
    <w:p w14:paraId="2DB39963" w14:textId="112AEBB6" w:rsidR="002B4485" w:rsidRPr="002B4485" w:rsidRDefault="002B4485" w:rsidP="002B4485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Average Operand: Average value of operands</w:t>
      </w:r>
    </w:p>
    <w:p w14:paraId="6A43092F" w14:textId="7FAD4201" w:rsidR="002B4485" w:rsidRDefault="002B4485" w:rsidP="002B4485">
      <w:pPr>
        <w:ind w:firstLine="360"/>
        <w:rPr>
          <w:sz w:val="28"/>
          <w:szCs w:val="28"/>
        </w:rPr>
      </w:pPr>
      <w:r w:rsidRPr="002B4485">
        <w:rPr>
          <w:sz w:val="28"/>
          <w:szCs w:val="28"/>
        </w:rPr>
        <w:t>The clustering revealed some interesting patterns. The highest rated group</w:t>
      </w:r>
      <w:r>
        <w:rPr>
          <w:sz w:val="28"/>
          <w:szCs w:val="28"/>
        </w:rPr>
        <w:t xml:space="preserve"> contained many bit-shift and bit-wise “&amp;” operators, which is in-line with Viznut’s research on the  Sierpinski Harmonies. The lowest rated group had a surprisingly </w:t>
      </w:r>
      <w:r>
        <w:rPr>
          <w:sz w:val="28"/>
          <w:szCs w:val="28"/>
        </w:rPr>
        <w:lastRenderedPageBreak/>
        <w:t xml:space="preserve">high-amount of powers of two, which runs contrary to Viznut’s hypothesis about these numbers. </w:t>
      </w:r>
    </w:p>
    <w:p w14:paraId="34CA1BB2" w14:textId="2A2D25F1" w:rsidR="002B4485" w:rsidRDefault="002B4485" w:rsidP="002B4485">
      <w:pPr>
        <w:ind w:firstLine="360"/>
        <w:jc w:val="center"/>
      </w:pPr>
      <w:r w:rsidRPr="002B4485">
        <w:drawing>
          <wp:inline distT="0" distB="0" distL="0" distR="0" wp14:anchorId="211560E6" wp14:editId="3200978C">
            <wp:extent cx="3235768" cy="22188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1815" cy="22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976C" w14:textId="602D97E7" w:rsidR="002B4485" w:rsidRDefault="002B4485" w:rsidP="002B4485">
      <w:pPr>
        <w:ind w:firstLine="360"/>
        <w:jc w:val="center"/>
      </w:pPr>
      <w:r w:rsidRPr="002B4485">
        <w:drawing>
          <wp:inline distT="0" distB="0" distL="0" distR="0" wp14:anchorId="50296916" wp14:editId="52D7A10A">
            <wp:extent cx="5943600" cy="17183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ECBA" w14:textId="77777777" w:rsidR="002B4485" w:rsidRDefault="002B4485" w:rsidP="002B4485">
      <w:pPr>
        <w:ind w:firstLine="360"/>
      </w:pPr>
    </w:p>
    <w:p w14:paraId="6B26B2D1" w14:textId="011905D1" w:rsidR="002B4485" w:rsidRPr="002B4485" w:rsidRDefault="002B4485" w:rsidP="002B4485">
      <w:pPr>
        <w:ind w:firstLine="360"/>
      </w:pPr>
      <w:r>
        <w:tab/>
        <w:t>The last bit of progress I made this week was trying out different models to try to predict a song’s rating based on its tree and spectral features. So far</w:t>
      </w:r>
      <w:r w:rsidR="00C6110F">
        <w:t xml:space="preserve"> I have had little success in generating accurate predictions, but the best model so far has been the support-vector regression. I will meet with my Machine Learning TA to try to solve this issue. </w:t>
      </w:r>
      <w:bookmarkStart w:id="0" w:name="_GoBack"/>
      <w:bookmarkEnd w:id="0"/>
    </w:p>
    <w:p w14:paraId="65C41490" w14:textId="77777777" w:rsidR="002B4485" w:rsidRDefault="002B4485" w:rsidP="002B4485">
      <w:pPr>
        <w:pStyle w:val="ListParagraph"/>
      </w:pPr>
    </w:p>
    <w:p w14:paraId="43D0B16F" w14:textId="77777777" w:rsidR="003B08F5" w:rsidRDefault="003B08F5"/>
    <w:p w14:paraId="2C80BD38" w14:textId="71E8765C" w:rsidR="007348C3" w:rsidRDefault="007348C3"/>
    <w:p w14:paraId="3833C15F" w14:textId="13251902" w:rsidR="003B08F5" w:rsidRDefault="003B08F5"/>
    <w:p w14:paraId="5F289AEE" w14:textId="7182C7DC" w:rsidR="007348C3" w:rsidRPr="007348C3" w:rsidRDefault="007348C3" w:rsidP="007348C3">
      <w:pPr>
        <w:rPr>
          <w:rFonts w:ascii="Times New Roman" w:eastAsia="Times New Roman" w:hAnsi="Times New Roman" w:cs="Times New Roman"/>
        </w:rPr>
      </w:pPr>
      <w:r w:rsidRPr="007348C3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49BFC3E" wp14:editId="39F11A17">
                <wp:extent cx="302260" cy="302260"/>
                <wp:effectExtent l="0" t="0" r="0" b="0"/>
                <wp:docPr id="11" name="Rectangle 11" descr="https://www.overleaf.com/project/5dd0fd2b7bd47c0001b90c2f/file/5dd674b817279d0001a7ce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D587D1" id="Rectangle 11" o:spid="_x0000_s1026" alt="https://www.overleaf.com/project/5dd0fd2b7bd47c0001b90c2f/file/5dd674b817279d0001a7ce23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2198DCA1" w14:textId="35FD6871" w:rsidR="007348C3" w:rsidRPr="007348C3" w:rsidRDefault="007348C3" w:rsidP="007348C3">
      <w:pPr>
        <w:rPr>
          <w:rFonts w:ascii="Times New Roman" w:eastAsia="Times New Roman" w:hAnsi="Times New Roman" w:cs="Times New Roman"/>
        </w:rPr>
      </w:pPr>
      <w:r w:rsidRPr="007348C3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D86A5F1" wp14:editId="21863DCB">
                <wp:extent cx="302260" cy="302260"/>
                <wp:effectExtent l="0" t="0" r="0" b="0"/>
                <wp:docPr id="12" name="Rectangle 12" descr="https://www.overleaf.com/project/5dd0fd2b7bd47c0001b90c2f/file/5dd674b817279d0001a7ce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443091" id="Rectangle 12" o:spid="_x0000_s1026" alt="https://www.overleaf.com/project/5dd0fd2b7bd47c0001b90c2f/file/5dd674b817279d0001a7ce23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47BED59" w14:textId="77777777" w:rsidR="00F335C5" w:rsidRDefault="00F335C5"/>
    <w:p w14:paraId="6A3E5519" w14:textId="7168A648" w:rsidR="004E78E0" w:rsidRDefault="004E78E0"/>
    <w:p w14:paraId="0568E5DB" w14:textId="56C00B05" w:rsidR="004E78E0" w:rsidRDefault="004E78E0"/>
    <w:p w14:paraId="6C57CB4D" w14:textId="2073AA31" w:rsidR="00DF7F4C" w:rsidRDefault="00DF7F4C"/>
    <w:p w14:paraId="1076128D" w14:textId="1054D872" w:rsidR="00DF7F4C" w:rsidRDefault="00DF7F4C"/>
    <w:p w14:paraId="1D46CB07" w14:textId="170CDC7D" w:rsidR="00FA48AE" w:rsidRDefault="00FA48AE"/>
    <w:sectPr w:rsidR="00FA48AE" w:rsidSect="002C3CD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B42774"/>
    <w:multiLevelType w:val="hybridMultilevel"/>
    <w:tmpl w:val="D148345A"/>
    <w:lvl w:ilvl="0" w:tplc="6D96938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EC5"/>
    <w:rsid w:val="001B5974"/>
    <w:rsid w:val="002729BD"/>
    <w:rsid w:val="002B4485"/>
    <w:rsid w:val="002C3CD2"/>
    <w:rsid w:val="003442A1"/>
    <w:rsid w:val="00396EC5"/>
    <w:rsid w:val="003B014D"/>
    <w:rsid w:val="003B08F5"/>
    <w:rsid w:val="004167DF"/>
    <w:rsid w:val="004E78E0"/>
    <w:rsid w:val="005B655A"/>
    <w:rsid w:val="00624AA7"/>
    <w:rsid w:val="006A5357"/>
    <w:rsid w:val="007348C3"/>
    <w:rsid w:val="00883E70"/>
    <w:rsid w:val="008C6BDB"/>
    <w:rsid w:val="00982AF8"/>
    <w:rsid w:val="00C6110F"/>
    <w:rsid w:val="00C65CF6"/>
    <w:rsid w:val="00C66160"/>
    <w:rsid w:val="00DB168B"/>
    <w:rsid w:val="00DF7F4C"/>
    <w:rsid w:val="00F335C5"/>
    <w:rsid w:val="00FA48AE"/>
    <w:rsid w:val="00FC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009F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6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4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5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66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44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60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9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90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01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38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03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90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66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50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75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56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55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1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2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1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46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06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2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95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97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50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21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5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096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221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2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59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6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76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66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03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45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97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03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927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07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20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63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324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6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00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6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050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7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84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44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9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36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38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99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23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98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8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76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779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0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09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09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78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26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851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8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95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6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0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72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6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63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78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46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8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20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766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6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7801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1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0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02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13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44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14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1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35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2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6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78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843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23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8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54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32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96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71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54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5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5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75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5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43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46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65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66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98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8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17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58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63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65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63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88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25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20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59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7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47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4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0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5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9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56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35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37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57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25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54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29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60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3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21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02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5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76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438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52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30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5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06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500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29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31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76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1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21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16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3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68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75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39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8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0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55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90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69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93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1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76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44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2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337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56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55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04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2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5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92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79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0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09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13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21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95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08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39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83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85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98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0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81447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3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14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78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90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9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52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28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0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60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80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95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660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94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72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91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70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64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33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3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82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94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90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55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50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92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24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20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21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23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76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88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3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03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12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95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20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73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24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0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19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13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62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02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77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51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012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7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87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35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33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7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02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56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4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34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64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30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5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8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35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5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18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40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5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16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84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88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3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29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53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96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02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4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540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16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15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87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003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53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18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76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3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636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5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23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70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24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71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72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33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00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79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67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7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35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24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93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88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0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4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7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68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92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86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1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9210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49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27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58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97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24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5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37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9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18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1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80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0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88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86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91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21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23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47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14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40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14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11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1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81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07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1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93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44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384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30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4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46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31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67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2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8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23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73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23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34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89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778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88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12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85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33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0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52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1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19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6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4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48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11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6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91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48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79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3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33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8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06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75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90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30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82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88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52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71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744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75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3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337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78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352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12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4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32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99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38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68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2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59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63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27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17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12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1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41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23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40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9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86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0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92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80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67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6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78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60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48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03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116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38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10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93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86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40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3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7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87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99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8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01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7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85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72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18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50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56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00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79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54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62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63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79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55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68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52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3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93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73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36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76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88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6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94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26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72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55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24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96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4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22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86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45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3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65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81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4376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5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7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01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69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22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36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63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47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5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37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335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3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11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8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22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02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1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14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323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307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89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8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99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23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61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32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48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09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64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3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43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29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5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7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2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52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70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35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60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08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39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9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6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9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1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307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95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059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1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0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29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542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7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713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449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2335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50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9363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37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2228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96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8656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8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577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2218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234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5931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70809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5098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09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556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36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556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323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308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863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34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2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57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83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918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346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86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28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86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2C3645"/>
                                    <w:right w:val="none" w:sz="0" w:space="0" w:color="auto"/>
                                  </w:divBdr>
                                  <w:divsChild>
                                    <w:div w:id="130077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2371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80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45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011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3466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9954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960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00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5233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0386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335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1975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0131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20432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308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523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7068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92713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868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245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2731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85620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31840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760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6999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8524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585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265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85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884912">
                                              <w:marLeft w:val="60"/>
                                              <w:marRight w:val="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9644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3893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3638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4717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5751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143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663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39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439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639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4979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8747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49678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1958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8299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6076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42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8297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5633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3038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304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06020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6006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2099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6455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0055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850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32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190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61847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31540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28829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769198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605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092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0668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58300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2579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849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998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170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3245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90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38231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887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2716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27569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5646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6510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9796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1648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791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07764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6756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7329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246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871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2919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4738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9669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789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27925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22210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4265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749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595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99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555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354172">
                                          <w:marLeft w:val="0"/>
                                          <w:marRight w:val="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7542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54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44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1657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6266581">
                                                      <w:marLeft w:val="0"/>
                                                      <w:marRight w:val="0"/>
                                                      <w:marTop w:val="150"/>
                                                      <w:marBottom w:val="1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0521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392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31410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53928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7940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5104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417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11392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082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9445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51390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9062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6439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36803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7842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22585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20153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4715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34705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96724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0644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10171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7467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5862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3640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39148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47563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285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7969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6359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393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14153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62083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98493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845830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2093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0400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35613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9085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9277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5401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7689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317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80780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32348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48003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4809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18626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9833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626616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35299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42628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2827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7368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90345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54963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2344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8899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1050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05569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11088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6439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30913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6886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2514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97066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4125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578741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08004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1536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5187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0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9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0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1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55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42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24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1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14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01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46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1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70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19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65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41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97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19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52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5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84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83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77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4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90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05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06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8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9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96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56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39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07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49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0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23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06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90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63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8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36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57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6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86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94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5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1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25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18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42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22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49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00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45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21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9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07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46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978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74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3998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190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85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260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28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25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40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89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47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52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48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19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2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6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48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97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86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24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92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00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03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22612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11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8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36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391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57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05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59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82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38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62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86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89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97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8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28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19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64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38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83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74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72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81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97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84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60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6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30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5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22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97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7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93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73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90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70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18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175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33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10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84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02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85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913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2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1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59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854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67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84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31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95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12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457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8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34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7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2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47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89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5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38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49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3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5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3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2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091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15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46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1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31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89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7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55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9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39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46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8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08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317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51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65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65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742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25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340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82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07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1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75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32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24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68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08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73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86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976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36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96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3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78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89239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5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2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73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96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64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725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6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028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297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72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352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22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29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9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56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75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68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46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84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29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23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96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93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514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35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96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7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77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57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0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51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8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51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4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3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78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069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68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42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50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4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4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6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23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29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9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12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03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0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1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24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07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6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55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74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51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0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51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76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2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84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5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92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25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81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52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694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88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495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19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96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72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97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87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24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48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17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4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30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8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86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52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30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8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21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22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05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42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16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27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63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73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02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92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14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99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55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2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78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70241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17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7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8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05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94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63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32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329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15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96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80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61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197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19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203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98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32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17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63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8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2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90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09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81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87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29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14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1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91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65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4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4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65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73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42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75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38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69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7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43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14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62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83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12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25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94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763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57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10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02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2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24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91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68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73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81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73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54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49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0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20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54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02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07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39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22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33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82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40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16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28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5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97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44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04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56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90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06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8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49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71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41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92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7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25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22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36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5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0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25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9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56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24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3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36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23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24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76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28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7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4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7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05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01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49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52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71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59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3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21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91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61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34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41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26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13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77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4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4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16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80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44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0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64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20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26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5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53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8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58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55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68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31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6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19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22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0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86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5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08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35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99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69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474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842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97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99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17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9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70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01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959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03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14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790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36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67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91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70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0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83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84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04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5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5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48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0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20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37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7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30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93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81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795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99607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7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68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04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14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76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68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184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36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46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6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25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42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960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4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22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3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837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65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69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61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03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8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621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41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44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69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99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69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68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41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64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33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1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82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67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10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5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83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99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47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92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8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98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86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522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42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80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0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9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631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969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1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40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1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71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0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76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1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72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38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527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44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79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85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43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25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17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02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47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0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22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226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6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84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2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52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2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42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7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52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0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73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86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99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90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53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53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4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91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04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665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906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11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75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72730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4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98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5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64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08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90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27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67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7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56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14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25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50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2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34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50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83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49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27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83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10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02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88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96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8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11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9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52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4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3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7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44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9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76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9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1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265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87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17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2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25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27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25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36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56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32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41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34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027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33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33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13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8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87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46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36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3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8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36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8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14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23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1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76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60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28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7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74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57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02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72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172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65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0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4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38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021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42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15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49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23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92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21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669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03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1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73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80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73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4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28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21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62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43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033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40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70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99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99872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78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23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77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09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63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94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9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61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27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21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98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49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13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092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5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11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58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7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61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22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42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7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55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286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67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880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2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9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61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90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59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71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3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09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83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7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17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81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534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760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201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6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4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32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94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67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29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254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575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46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44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21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60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9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82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29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98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86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6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19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90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33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38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385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65335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03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81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27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5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173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1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702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57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96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87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64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788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8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23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07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74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43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07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962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63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15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53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4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75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4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52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76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56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00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95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35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85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03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7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2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56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96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59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93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29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83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28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46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17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4773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40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404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7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97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2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91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6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78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68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25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21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89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80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4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39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10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14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97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8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805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2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26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49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84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29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82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90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078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70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8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36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31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5046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5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292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16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332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15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20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076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45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36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8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1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0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2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23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0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2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8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2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9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2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47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8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95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06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16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4704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81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06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432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26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970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42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56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52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0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56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47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54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42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71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84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3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67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24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13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7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34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6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7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96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660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88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0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10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16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84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2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8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43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12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089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02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52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71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97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0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7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71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07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490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8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36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3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24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0032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65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90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0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05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26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0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75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07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78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78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11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5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47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1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0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80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65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74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9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310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681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04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85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39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40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33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46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22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15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0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73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66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38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0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48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55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53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62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76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633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31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6797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68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82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21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4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5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05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89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42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60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27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91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5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58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22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7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20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23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33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38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50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40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50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1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00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04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57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57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38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2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76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35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15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90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412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7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24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40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12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63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16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32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47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45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299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4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09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7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06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979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0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023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90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84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22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4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50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38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07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15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46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87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83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27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84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59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5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7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66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3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1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86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8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5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27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60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42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35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60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05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48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14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38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4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30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29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8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54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78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28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6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4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60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83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97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5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97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09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2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57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25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870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62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53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991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7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39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37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045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23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973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730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10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23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03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74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3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26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36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55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74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51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00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8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6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37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85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58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09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55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97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83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79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15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984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65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78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28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85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48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04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52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39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4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8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40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15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11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66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5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06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71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2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9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61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27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96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0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3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56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31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26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9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20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83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39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62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2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56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88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72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08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984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64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76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17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582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76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8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0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16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17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593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57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72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03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5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36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00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3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26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30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690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68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47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59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80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67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04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71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96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77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30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0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26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32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56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47536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6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754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68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79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81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1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23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152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86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8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77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0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84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68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48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7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31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2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35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917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60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12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20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74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82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27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82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7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02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26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40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86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03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134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11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20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5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6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84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21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44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55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4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56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1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75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1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8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33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91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241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451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02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471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4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33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14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2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30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40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83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1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45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766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451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3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47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8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02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68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09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4102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67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5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90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05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118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8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00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715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24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93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67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67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90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33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709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09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90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89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18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59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94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07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92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0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4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48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181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61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1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48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88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6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72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44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68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82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60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16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29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59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96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9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8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21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1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740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75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9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4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20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00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58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67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4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81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7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47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27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94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57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3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83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9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94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13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876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773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59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83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03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59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87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45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074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28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54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177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95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22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8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45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10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68991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1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3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73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152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88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7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93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38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18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04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45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29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78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0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0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63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45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1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22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97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11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3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10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24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26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5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47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31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01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40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62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75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9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13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7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436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42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33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06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52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88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49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19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90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07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68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66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97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13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76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72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35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3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68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35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1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00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36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91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59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84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61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5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7312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859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84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19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391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4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58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31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2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44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03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7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55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15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246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17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3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91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08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81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8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17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74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0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16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22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31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02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35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808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2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43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4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34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5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22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5956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3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12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8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05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77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2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2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23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86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63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5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97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37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0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2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71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01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23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5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64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26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192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46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70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20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55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94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35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78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61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47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3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78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1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76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71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31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58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8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99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99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43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679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15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255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11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41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36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4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5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383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4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90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57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55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6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735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4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78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853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61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3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903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1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1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14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78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0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85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317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187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20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54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22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37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77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75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9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4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12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44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71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28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9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88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71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16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39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1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97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8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2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1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79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30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6442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5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1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93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89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43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1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04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00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5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48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1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62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91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84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71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8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181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26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75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59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130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61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966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65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62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87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411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54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08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35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04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16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020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7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65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771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1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9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076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28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66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67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24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85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80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16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87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43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14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7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87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751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82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27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9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37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99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85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621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70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04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10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61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40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85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93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6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81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73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05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49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83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45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64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97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5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2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62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78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09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4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64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6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59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66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21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66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547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76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0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10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7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0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58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1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39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31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77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91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2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30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73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60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37139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0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5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62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36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58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5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71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84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23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32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20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6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9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346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38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64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82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36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13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70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87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3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68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93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32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48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4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1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10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0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47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5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30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6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77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53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71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969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2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727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6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74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02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92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50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28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2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7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0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26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35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36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14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38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00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58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8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6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97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79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62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8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26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79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520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47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38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4849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9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84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07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77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415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27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64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68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51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203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67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94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001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21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51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39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72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73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26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55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39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42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64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02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64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46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69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63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341</Words>
  <Characters>1944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Noel</dc:creator>
  <cp:keywords/>
  <dc:description/>
  <cp:lastModifiedBy>Roberto Noel</cp:lastModifiedBy>
  <cp:revision>3</cp:revision>
  <dcterms:created xsi:type="dcterms:W3CDTF">2019-11-19T17:15:00Z</dcterms:created>
  <dcterms:modified xsi:type="dcterms:W3CDTF">2019-11-23T06:48:00Z</dcterms:modified>
</cp:coreProperties>
</file>