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8C" w:rsidRDefault="007808F2">
      <w:proofErr w:type="spellStart"/>
      <w:r w:rsidRPr="007808F2">
        <w:t>nothing</w:t>
      </w:r>
      <w:proofErr w:type="spellEnd"/>
      <w:r w:rsidRPr="007808F2">
        <w:t xml:space="preserve"> here!</w:t>
      </w:r>
      <w:bookmarkStart w:id="0" w:name="_GoBack"/>
      <w:bookmarkEnd w:id="0"/>
    </w:p>
    <w:sectPr w:rsidR="005D7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02"/>
    <w:rsid w:val="005D768C"/>
    <w:rsid w:val="00631102"/>
    <w:rsid w:val="007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Other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Nobody</dc:creator>
  <cp:keywords/>
  <dc:description/>
  <cp:lastModifiedBy>Mr Nobody</cp:lastModifiedBy>
  <cp:revision>3</cp:revision>
  <dcterms:created xsi:type="dcterms:W3CDTF">2015-07-01T16:49:00Z</dcterms:created>
  <dcterms:modified xsi:type="dcterms:W3CDTF">2015-07-01T16:49:00Z</dcterms:modified>
</cp:coreProperties>
</file>