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5D81" w:rsidRDefault="005B5D81"/>
    <w:tbl>
      <w:tblPr>
        <w:tblStyle w:val="a"/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6600"/>
      </w:tblGrid>
      <w:tr w:rsidR="005B5D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2984" cy="1252984"/>
                  <wp:effectExtent l="0" t="0" r="0" b="0"/>
                  <wp:docPr id="1" name="image02.jpg" descr="LogoUniversitàDiSalern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 descr="LogoUniversitàDiSalerno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984" cy="12529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Università degli Studi di Salerno</w:t>
            </w:r>
          </w:p>
          <w:p w:rsidR="005B5D81" w:rsidRDefault="007B69A2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Corso di Ingegneria del Software</w:t>
            </w:r>
          </w:p>
        </w:tc>
      </w:tr>
    </w:tbl>
    <w:p w:rsidR="005B5D81" w:rsidRDefault="005B5D81"/>
    <w:p w:rsidR="005B5D81" w:rsidRDefault="006D5E5B">
      <w:pPr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eRockOn</w:t>
      </w:r>
      <w:proofErr w:type="spellEnd"/>
    </w:p>
    <w:p w:rsidR="005B5D81" w:rsidRDefault="007B69A2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Incident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Report</w:t>
      </w:r>
    </w:p>
    <w:p w:rsidR="005B5D81" w:rsidRDefault="007B69A2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Versione 1.1</w:t>
      </w:r>
    </w:p>
    <w:p w:rsidR="005B5D81" w:rsidRDefault="005B5D81">
      <w:pPr>
        <w:jc w:val="right"/>
      </w:pPr>
    </w:p>
    <w:p w:rsidR="005B5D81" w:rsidRDefault="005B5D81">
      <w:pPr>
        <w:jc w:val="right"/>
      </w:pPr>
    </w:p>
    <w:p w:rsidR="005B5D81" w:rsidRDefault="005B5D81">
      <w:pPr>
        <w:jc w:val="right"/>
      </w:pPr>
    </w:p>
    <w:p w:rsidR="005B5D81" w:rsidRDefault="005B5D81">
      <w:pPr>
        <w:jc w:val="right"/>
      </w:pPr>
    </w:p>
    <w:p w:rsidR="005B5D81" w:rsidRDefault="005B5D81">
      <w:pPr>
        <w:jc w:val="right"/>
      </w:pPr>
    </w:p>
    <w:p w:rsidR="005B5D81" w:rsidRDefault="005B5D81">
      <w:pPr>
        <w:jc w:val="right"/>
      </w:pPr>
    </w:p>
    <w:p w:rsidR="005B5D81" w:rsidRDefault="005B5D81">
      <w:pPr>
        <w:jc w:val="right"/>
      </w:pPr>
    </w:p>
    <w:p w:rsidR="005B5D81" w:rsidRDefault="005B5D81">
      <w:pPr>
        <w:jc w:val="right"/>
      </w:pPr>
    </w:p>
    <w:p w:rsidR="005B5D81" w:rsidRDefault="006D5E5B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>
            <wp:extent cx="5506218" cy="2143424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81" w:rsidRDefault="005B5D81">
      <w:pPr>
        <w:widowControl w:val="0"/>
        <w:spacing w:line="240" w:lineRule="auto"/>
        <w:jc w:val="center"/>
      </w:pPr>
    </w:p>
    <w:p w:rsidR="005B5D81" w:rsidRDefault="005B5D81">
      <w:pPr>
        <w:widowControl w:val="0"/>
        <w:spacing w:line="240" w:lineRule="auto"/>
        <w:jc w:val="center"/>
      </w:pPr>
    </w:p>
    <w:p w:rsidR="005B5D81" w:rsidRDefault="005B5D81">
      <w:pPr>
        <w:widowControl w:val="0"/>
        <w:spacing w:line="240" w:lineRule="auto"/>
        <w:jc w:val="center"/>
      </w:pPr>
    </w:p>
    <w:p w:rsidR="005B5D81" w:rsidRDefault="005B5D81">
      <w:pPr>
        <w:widowControl w:val="0"/>
        <w:spacing w:line="240" w:lineRule="auto"/>
        <w:jc w:val="center"/>
      </w:pPr>
    </w:p>
    <w:p w:rsidR="005B5D81" w:rsidRDefault="005B5D81">
      <w:pPr>
        <w:widowControl w:val="0"/>
        <w:spacing w:line="240" w:lineRule="auto"/>
        <w:jc w:val="center"/>
      </w:pPr>
    </w:p>
    <w:p w:rsidR="005B5D81" w:rsidRDefault="005B5D81">
      <w:pPr>
        <w:widowControl w:val="0"/>
        <w:spacing w:line="240" w:lineRule="auto"/>
        <w:jc w:val="center"/>
      </w:pPr>
    </w:p>
    <w:p w:rsidR="005B5D81" w:rsidRDefault="005B5D81">
      <w:pPr>
        <w:widowControl w:val="0"/>
        <w:spacing w:line="240" w:lineRule="auto"/>
        <w:jc w:val="center"/>
      </w:pPr>
    </w:p>
    <w:p w:rsidR="005B5D81" w:rsidRDefault="005B5D81">
      <w:pPr>
        <w:widowControl w:val="0"/>
        <w:spacing w:line="240" w:lineRule="auto"/>
      </w:pPr>
    </w:p>
    <w:p w:rsidR="005B5D81" w:rsidRDefault="005B5D81">
      <w:pPr>
        <w:widowControl w:val="0"/>
        <w:spacing w:line="240" w:lineRule="auto"/>
      </w:pPr>
    </w:p>
    <w:p w:rsidR="005B5D81" w:rsidRDefault="005B5D81">
      <w:pPr>
        <w:widowControl w:val="0"/>
        <w:spacing w:line="240" w:lineRule="auto"/>
      </w:pPr>
    </w:p>
    <w:p w:rsidR="006D5E5B" w:rsidRDefault="006D5E5B">
      <w:pPr>
        <w:widowControl w:val="0"/>
        <w:spacing w:line="240" w:lineRule="auto"/>
      </w:pPr>
    </w:p>
    <w:p w:rsidR="005B5D81" w:rsidRDefault="005B5D81"/>
    <w:p w:rsidR="005B5D81" w:rsidRDefault="005B5D81">
      <w:pPr>
        <w:widowControl w:val="0"/>
        <w:spacing w:line="240" w:lineRule="auto"/>
        <w:jc w:val="center"/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5B5D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 w:rsidP="006D5E5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Progetto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6D5E5B">
              <w:rPr>
                <w:rFonts w:ascii="Times New Roman" w:eastAsia="Times New Roman" w:hAnsi="Times New Roman" w:cs="Times New Roman"/>
                <w:sz w:val="20"/>
                <w:szCs w:val="20"/>
              </w:rPr>
              <w:t>eRockOn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Versione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1.0</w:t>
            </w:r>
          </w:p>
        </w:tc>
      </w:tr>
      <w:tr w:rsidR="005B5D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Incident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Report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 </w:t>
            </w:r>
            <w:r w:rsidR="006D5E5B">
              <w:rPr>
                <w:rFonts w:ascii="Times New Roman" w:eastAsia="Times New Roman" w:hAnsi="Times New Roman" w:cs="Times New Roman"/>
                <w:sz w:val="20"/>
                <w:szCs w:val="20"/>
              </w:rPr>
              <w:t>: 25/02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/2016</w:t>
            </w:r>
          </w:p>
        </w:tc>
      </w:tr>
    </w:tbl>
    <w:p w:rsidR="005B5D81" w:rsidRDefault="005B5D81">
      <w:pPr>
        <w:widowControl w:val="0"/>
        <w:spacing w:line="240" w:lineRule="auto"/>
        <w:jc w:val="center"/>
      </w:pPr>
    </w:p>
    <w:p w:rsidR="006D5E5B" w:rsidRDefault="006D5E5B" w:rsidP="006D5E5B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4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Matricola</w:t>
            </w:r>
          </w:p>
        </w:tc>
      </w:tr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Luigi Russo [LR]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0512102280</w:t>
            </w:r>
          </w:p>
        </w:tc>
      </w:tr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Roberto Prisco [PR]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Pr="00CD76BB" w:rsidRDefault="006D5E5B" w:rsidP="002B50F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CD76BB">
              <w:rPr>
                <w:rFonts w:ascii="Times New Roman" w:hAnsi="Times New Roman" w:cs="Times New Roman"/>
                <w:sz w:val="20"/>
                <w:szCs w:val="20"/>
              </w:rPr>
              <w:t>0512101718</w:t>
            </w:r>
          </w:p>
        </w:tc>
      </w:tr>
    </w:tbl>
    <w:p w:rsidR="006D5E5B" w:rsidRDefault="006D5E5B" w:rsidP="006D5E5B">
      <w:pPr>
        <w:widowControl w:val="0"/>
        <w:spacing w:line="240" w:lineRule="auto"/>
      </w:pPr>
    </w:p>
    <w:p w:rsidR="006D5E5B" w:rsidRDefault="006D5E5B" w:rsidP="006D5E5B">
      <w:pPr>
        <w:widowControl w:val="0"/>
        <w:spacing w:line="240" w:lineRule="auto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Scritto da: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Luigi Russo </w:t>
            </w:r>
          </w:p>
        </w:tc>
      </w:tr>
    </w:tbl>
    <w:p w:rsidR="006D5E5B" w:rsidRDefault="006D5E5B" w:rsidP="006D5E5B">
      <w:pPr>
        <w:widowControl w:val="0"/>
        <w:spacing w:line="240" w:lineRule="auto"/>
      </w:pPr>
    </w:p>
    <w:p w:rsidR="005B5D81" w:rsidRDefault="005B5D81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6D5E5B" w:rsidRDefault="006D5E5B"/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TE_1.6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TC_1.1_01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         strumento e inserisce una descrizione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per inserire un annuncio relativo ad uno 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>più lunga di 200 caratteri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5B5D81" w:rsidRDefault="005B5D81"/>
    <w:p w:rsidR="006D5E5B" w:rsidRDefault="006D5E5B"/>
    <w:p w:rsidR="005B5D81" w:rsidRDefault="005B5D81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5B5D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>
            <w:pPr>
              <w:widowControl w:val="0"/>
              <w:spacing w:line="240" w:lineRule="auto"/>
            </w:pPr>
            <w:r>
              <w:rPr>
                <w:b/>
              </w:rPr>
              <w:t>Errore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>
            <w:pPr>
              <w:widowControl w:val="0"/>
              <w:spacing w:line="240" w:lineRule="auto"/>
            </w:pPr>
            <w:r>
              <w:rPr>
                <w:b/>
              </w:rPr>
              <w:t>Soluzione</w:t>
            </w:r>
          </w:p>
        </w:tc>
      </w:tr>
      <w:tr w:rsidR="005B5D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 w:rsidP="006D5E5B">
            <w:pPr>
              <w:widowControl w:val="0"/>
              <w:spacing w:line="240" w:lineRule="auto"/>
            </w:pPr>
            <w:r>
              <w:t xml:space="preserve">Il sistema </w:t>
            </w:r>
            <w:r w:rsidR="006D5E5B">
              <w:t>non ha creato l’annuncio poiché il numero di caratteri della descrizione è maggiore di 200.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 w:rsidP="006D5E5B">
            <w:pPr>
              <w:widowControl w:val="0"/>
              <w:spacing w:line="240" w:lineRule="auto"/>
            </w:pPr>
            <w:r>
              <w:t xml:space="preserve">Il problema è stato risolto </w:t>
            </w:r>
            <w:r w:rsidR="006D5E5B">
              <w:t>riducendo la dimensione della stringa inserita nel campo descrizione a 200 caratteri</w:t>
            </w:r>
            <w:r>
              <w:t>.</w:t>
            </w:r>
          </w:p>
        </w:tc>
      </w:tr>
    </w:tbl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p w:rsidR="005B5D81" w:rsidRDefault="005B5D81"/>
    <w:p w:rsidR="006D5E5B" w:rsidRDefault="006D5E5B"/>
    <w:p w:rsidR="005B5D81" w:rsidRDefault="005B5D81"/>
    <w:p w:rsidR="005B5D81" w:rsidRDefault="005B5D81"/>
    <w:p w:rsidR="005B5D81" w:rsidRDefault="005B5D81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TE_1.7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TC_1.1_02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         strumento e inserisce un nome più 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per inserire un annuncio relativo ad uno 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>lungo di 20 caratteri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5B5D81" w:rsidRDefault="005B5D81"/>
    <w:p w:rsidR="005B5D81" w:rsidRDefault="005B5D81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5B5D81" w:rsidTr="006D5E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>
            <w:pPr>
              <w:widowControl w:val="0"/>
              <w:spacing w:line="240" w:lineRule="auto"/>
            </w:pPr>
            <w:r>
              <w:rPr>
                <w:b/>
              </w:rPr>
              <w:t>Errore</w:t>
            </w:r>
          </w:p>
        </w:tc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5D81" w:rsidRDefault="007B69A2">
            <w:pPr>
              <w:widowControl w:val="0"/>
              <w:spacing w:line="240" w:lineRule="auto"/>
            </w:pPr>
            <w:r>
              <w:rPr>
                <w:b/>
              </w:rPr>
              <w:t>Soluzione</w:t>
            </w:r>
          </w:p>
        </w:tc>
      </w:tr>
      <w:tr w:rsidR="006D5E5B" w:rsidTr="006D5E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spacing w:line="240" w:lineRule="auto"/>
            </w:pPr>
            <w:r>
              <w:t xml:space="preserve">Il sistema non ha creato l’annuncio poiché il numero di caratteri </w:t>
            </w:r>
            <w:r>
              <w:t>del nome dello strumento</w:t>
            </w:r>
            <w:r>
              <w:t xml:space="preserve"> maggiore di 20.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spacing w:line="240" w:lineRule="auto"/>
            </w:pPr>
            <w:r>
              <w:t>Il problema è stato risolto riducendo la dimensione della stringa inserita nel campo nome a 20 caratteri.</w:t>
            </w:r>
          </w:p>
        </w:tc>
      </w:tr>
    </w:tbl>
    <w:p w:rsidR="005B5D81" w:rsidRDefault="005B5D81"/>
    <w:p w:rsidR="005B5D81" w:rsidRDefault="005B5D81"/>
    <w:p w:rsidR="005B5D81" w:rsidRDefault="005B5D81"/>
    <w:p w:rsidR="005B5D81" w:rsidRDefault="005B5D81"/>
    <w:p w:rsidR="006D5E5B" w:rsidRDefault="006D5E5B"/>
    <w:p w:rsidR="006D5E5B" w:rsidRDefault="006D5E5B"/>
    <w:p w:rsidR="005B5D81" w:rsidRDefault="005B5D81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TE_1.8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TC_1.1_03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         strumento e inserisce un tipo più 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per inserire un annuncio relativo ad uno 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>lungo di 20 caratteri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Errore</w:t>
            </w:r>
          </w:p>
        </w:tc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Soluzione</w:t>
            </w:r>
          </w:p>
        </w:tc>
      </w:tr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Il sistema non ha creato l’annuncio poiché il numero di caratteri d</w:t>
            </w:r>
            <w:r>
              <w:t>el tipo</w:t>
            </w:r>
            <w:r>
              <w:t xml:space="preserve"> dello strumento maggiore di 20.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Il problema è stato risolto riducendo la dimensione della stringa inserita nel campo </w:t>
            </w:r>
            <w:r>
              <w:t>tipo</w:t>
            </w:r>
            <w:r>
              <w:t xml:space="preserve"> a 20 caratteri.</w:t>
            </w:r>
          </w:p>
        </w:tc>
      </w:tr>
    </w:tbl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TE_1.10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TC_1.2_01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                   sala e inserisce una descrizione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per inserire un annuncio relativo ad una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>con più di 200 caratteri.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Errore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Soluzione</w:t>
            </w:r>
          </w:p>
        </w:tc>
      </w:tr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Il sistema non ha creato l’annuncio poiché il numero di caratteri della descrizione è maggiore di 200.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Il problema è stato risolto riducendo la dimensione della stringa inserita nel campo descrizione a 200 caratteri.</w:t>
            </w:r>
          </w:p>
        </w:tc>
      </w:tr>
    </w:tbl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TE_1.11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TC_1.2_02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                   sala e inserisce un nome con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per inserire un annuncio relativo ad una 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>più di 20 caratteri.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1D2C02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C02" w:rsidRDefault="001D2C02" w:rsidP="002B50F9">
            <w:pPr>
              <w:widowControl w:val="0"/>
              <w:spacing w:line="240" w:lineRule="auto"/>
            </w:pPr>
            <w:r>
              <w:rPr>
                <w:b/>
              </w:rPr>
              <w:t>Errore</w:t>
            </w:r>
          </w:p>
        </w:tc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C02" w:rsidRDefault="001D2C02" w:rsidP="002B50F9">
            <w:pPr>
              <w:widowControl w:val="0"/>
              <w:spacing w:line="240" w:lineRule="auto"/>
            </w:pPr>
            <w:r>
              <w:rPr>
                <w:b/>
              </w:rPr>
              <w:t>Soluzione</w:t>
            </w:r>
          </w:p>
        </w:tc>
      </w:tr>
      <w:tr w:rsidR="001D2C02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C02" w:rsidRDefault="001D2C02" w:rsidP="001D2C02">
            <w:pPr>
              <w:widowControl w:val="0"/>
              <w:spacing w:line="240" w:lineRule="auto"/>
            </w:pPr>
            <w:r>
              <w:t>Il sistema non ha creato l’annuncio poiché il numero di caratteri del nome dell</w:t>
            </w:r>
            <w:r>
              <w:t xml:space="preserve">a </w:t>
            </w:r>
            <w:r>
              <w:t>s</w:t>
            </w:r>
            <w:r>
              <w:t>ala</w:t>
            </w:r>
            <w:r>
              <w:t xml:space="preserve"> maggiore di 20.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C02" w:rsidRDefault="001D2C02" w:rsidP="002B50F9">
            <w:pPr>
              <w:widowControl w:val="0"/>
              <w:spacing w:line="240" w:lineRule="auto"/>
            </w:pPr>
            <w:r>
              <w:t>Il problema è stato risolto riducendo la dimensione della stringa inserita nel campo nome a 20 caratteri.</w:t>
            </w:r>
          </w:p>
        </w:tc>
      </w:tr>
    </w:tbl>
    <w:p w:rsidR="006D5E5B" w:rsidRDefault="006D5E5B" w:rsidP="006D5E5B"/>
    <w:p w:rsidR="001D2C02" w:rsidRDefault="001D2C02" w:rsidP="006D5E5B"/>
    <w:p w:rsidR="001D2C02" w:rsidRDefault="001D2C02" w:rsidP="006D5E5B"/>
    <w:p w:rsidR="001D2C02" w:rsidRDefault="001D2C02" w:rsidP="006D5E5B"/>
    <w:p w:rsidR="006D5E5B" w:rsidRDefault="006D5E5B" w:rsidP="006D5E5B"/>
    <w:p w:rsidR="006D5E5B" w:rsidRDefault="006D5E5B" w:rsidP="006D5E5B"/>
    <w:p w:rsidR="006D5E5B" w:rsidRDefault="006D5E5B" w:rsidP="006D5E5B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TE_1.13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t>TC_1.3_01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r>
              <w:t>L’utente vuole inviare una richiesta di</w:t>
            </w:r>
          </w:p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     precedente alla data attuale.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 xml:space="preserve">noleggio relativamente ad un periodo 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6D5E5B" w:rsidRDefault="006D5E5B" w:rsidP="006D5E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6D5E5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La richiesta viene inviata.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6D5E5B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p w:rsidR="006D5E5B" w:rsidRDefault="006D5E5B" w:rsidP="006D5E5B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Errore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2B50F9">
            <w:pPr>
              <w:widowControl w:val="0"/>
              <w:spacing w:line="240" w:lineRule="auto"/>
            </w:pPr>
            <w:r>
              <w:rPr>
                <w:b/>
              </w:rPr>
              <w:t>Soluzione</w:t>
            </w:r>
          </w:p>
        </w:tc>
      </w:tr>
      <w:tr w:rsidR="006D5E5B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1D2C02" w:rsidP="002B50F9">
            <w:pPr>
              <w:widowControl w:val="0"/>
              <w:spacing w:line="240" w:lineRule="auto"/>
            </w:pPr>
            <w:r>
              <w:t>Il sistema ha inviato una richiesta di noleggio nonostante la data di inizio noleggio sia precedente alla data attuale.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E5B" w:rsidRDefault="006D5E5B" w:rsidP="001D2C02">
            <w:pPr>
              <w:widowControl w:val="0"/>
              <w:spacing w:line="240" w:lineRule="auto"/>
            </w:pPr>
            <w:r>
              <w:t xml:space="preserve">Il problema è stato risolto </w:t>
            </w:r>
            <w:r w:rsidR="001D2C02">
              <w:t>inserendo un ulteriore controllo sulla data inserita.</w:t>
            </w:r>
            <w:bookmarkStart w:id="0" w:name="_GoBack"/>
            <w:bookmarkEnd w:id="0"/>
          </w:p>
        </w:tc>
      </w:tr>
    </w:tbl>
    <w:p w:rsidR="006D5E5B" w:rsidRDefault="006D5E5B"/>
    <w:sectPr w:rsidR="006D5E5B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9A2" w:rsidRDefault="007B69A2">
      <w:pPr>
        <w:spacing w:line="240" w:lineRule="auto"/>
      </w:pPr>
      <w:r>
        <w:separator/>
      </w:r>
    </w:p>
  </w:endnote>
  <w:endnote w:type="continuationSeparator" w:id="0">
    <w:p w:rsidR="007B69A2" w:rsidRDefault="007B6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D81" w:rsidRDefault="005B5D81">
    <w:pPr>
      <w:jc w:val="right"/>
    </w:pPr>
  </w:p>
  <w:tbl>
    <w:tblPr>
      <w:tblStyle w:val="ac"/>
      <w:tblW w:w="9029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5B5D8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B5D81" w:rsidRDefault="005B5D81">
          <w:pPr>
            <w:widowControl w:val="0"/>
            <w:spacing w:line="240" w:lineRule="auto"/>
          </w:pP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B5D81" w:rsidRDefault="007B69A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B5D81" w:rsidRDefault="007B69A2">
          <w:pPr>
            <w:widowControl w:val="0"/>
            <w:spacing w:line="240" w:lineRule="auto"/>
            <w:jc w:val="center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D2C02">
            <w:rPr>
              <w:noProof/>
            </w:rPr>
            <w:t>8</w:t>
          </w:r>
          <w:r>
            <w:fldChar w:fldCharType="end"/>
          </w:r>
          <w:r>
            <w:t xml:space="preserve"> di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D2C02">
            <w:rPr>
              <w:noProof/>
            </w:rPr>
            <w:t>8</w:t>
          </w:r>
          <w:r>
            <w:fldChar w:fldCharType="end"/>
          </w:r>
        </w:p>
      </w:tc>
    </w:tr>
  </w:tbl>
  <w:p w:rsidR="005B5D81" w:rsidRDefault="005B5D81">
    <w:pPr>
      <w:jc w:val="right"/>
    </w:pPr>
  </w:p>
  <w:p w:rsidR="005B5D81" w:rsidRDefault="005B5D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9A2" w:rsidRDefault="007B69A2">
      <w:pPr>
        <w:spacing w:line="240" w:lineRule="auto"/>
      </w:pPr>
      <w:r>
        <w:separator/>
      </w:r>
    </w:p>
  </w:footnote>
  <w:footnote w:type="continuationSeparator" w:id="0">
    <w:p w:rsidR="007B69A2" w:rsidRDefault="007B6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2BB"/>
    <w:multiLevelType w:val="multilevel"/>
    <w:tmpl w:val="7AA453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A620DE8"/>
    <w:multiLevelType w:val="multilevel"/>
    <w:tmpl w:val="3B5243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6C4D1A"/>
    <w:multiLevelType w:val="multilevel"/>
    <w:tmpl w:val="2D160B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62090C"/>
    <w:multiLevelType w:val="multilevel"/>
    <w:tmpl w:val="766C71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3323F84"/>
    <w:multiLevelType w:val="multilevel"/>
    <w:tmpl w:val="C0144E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C3339FB"/>
    <w:multiLevelType w:val="multilevel"/>
    <w:tmpl w:val="088C5A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7276BDE"/>
    <w:multiLevelType w:val="multilevel"/>
    <w:tmpl w:val="DD803B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B67225"/>
    <w:multiLevelType w:val="multilevel"/>
    <w:tmpl w:val="A14A30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8E81EBE"/>
    <w:multiLevelType w:val="multilevel"/>
    <w:tmpl w:val="47F28A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5D81"/>
    <w:rsid w:val="001D2C02"/>
    <w:rsid w:val="005B5D81"/>
    <w:rsid w:val="006D5E5B"/>
    <w:rsid w:val="007B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5E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5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5E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5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2016-04-09T10:57:00Z</dcterms:created>
  <dcterms:modified xsi:type="dcterms:W3CDTF">2016-04-09T11:09:00Z</dcterms:modified>
</cp:coreProperties>
</file>