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701A" w14:textId="7EAD3F53" w:rsidR="00DC611B" w:rsidRDefault="00C7086B">
      <w:r w:rsidRPr="005F338C">
        <w:rPr>
          <w:rFonts w:ascii="Times New Roman" w:eastAsia="Times New Roman" w:hAnsi="Times New Roman" w:cs="Times New Roman"/>
          <w:noProof/>
          <w:sz w:val="30"/>
        </w:rPr>
        <mc:AlternateContent>
          <mc:Choice Requires="wpg">
            <w:drawing>
              <wp:inline distT="0" distB="0" distL="0" distR="0" wp14:anchorId="57635633" wp14:editId="4295469B">
                <wp:extent cx="5612130" cy="6322552"/>
                <wp:effectExtent l="19050" t="0" r="0" b="40640"/>
                <wp:docPr id="1648" name="Group 1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6322552"/>
                          <a:chOff x="0" y="0"/>
                          <a:chExt cx="7053322" cy="79459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992876" y="91729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49A41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1242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632EC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162300" y="11563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C5648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52805" y="1340397"/>
                            <a:ext cx="62005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F8FC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Unidad Profesional Interdisciplinaria de Ingeniería Campus Tlaxcala.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520055" y="135189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D2A65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57220" y="152835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599D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200400" y="15398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05F13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157220" y="170107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D4E9A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200400" y="171257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615C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048794" y="2221660"/>
                            <a:ext cx="3385008" cy="473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25C0E" w14:textId="77777777" w:rsidR="00C7086B" w:rsidRDefault="00C7086B" w:rsidP="00C7086B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>Fundamentos de Diseño 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168521" y="215707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3769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57220" y="232617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5C658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200400" y="233766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456AD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63546" y="2752891"/>
                            <a:ext cx="189919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01EC5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Inteligencia Artificial.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896614" y="27643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597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157220" y="293323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1510F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00400" y="294472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57768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47340" y="3271178"/>
                            <a:ext cx="87681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178B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Profesor: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507740" y="328267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F3D4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47234" y="3535098"/>
                            <a:ext cx="246328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97502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María Barbara Calva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Yañes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05021" y="347304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7F60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57220" y="364227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9EB77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200400" y="365376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EF0D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32100" y="3914052"/>
                            <a:ext cx="92059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B0CEF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Presenta: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525520" y="39255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DC10C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03336" y="4168906"/>
                            <a:ext cx="258854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DC52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Roberto Misael Reyes Cruz.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153154" y="411604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176D1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57220" y="42848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89C27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00400" y="42963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902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877820" y="4551592"/>
                            <a:ext cx="7957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C338E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Trabajo: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79800" y="45630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90B23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25768" y="477523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D065" w14:textId="77777777" w:rsidR="00C7086B" w:rsidRDefault="00C7086B" w:rsidP="00C7086B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465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1F317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8968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83F8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4622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D4CF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589405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BC19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96059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9C421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48586" y="4742092"/>
                            <a:ext cx="64047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8D0E9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631186" y="4742092"/>
                            <a:ext cx="12381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142A" w14:textId="77777777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13441" y="4919617"/>
                            <a:ext cx="109957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E339" w14:textId="40B1841A" w:rsidR="00C7086B" w:rsidRDefault="00B36965" w:rsidP="00C7086B">
                              <w:r>
                                <w:rPr>
                                  <w:sz w:val="24"/>
                                </w:rPr>
                                <w:t>Practica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553460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B27A2" w14:textId="77777777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234561" y="474209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01030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25768" y="499634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EE6AB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157220" y="524018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E0E5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00400" y="52516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EF8A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745740" y="5504346"/>
                            <a:ext cx="114700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B0193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Calificación: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609340" y="551583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741F1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530600" y="57660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D9F64" w14:textId="77777777" w:rsidR="00C7086B" w:rsidRDefault="00C7086B" w:rsidP="00C7086B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573780" y="577758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54A88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881759" y="5981865"/>
                            <a:ext cx="231856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DD34" w14:textId="379E633E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 flipH="1">
                            <a:off x="4062529" y="6113677"/>
                            <a:ext cx="419233" cy="93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686A" w14:textId="52520B67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430141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047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470654" y="599335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4E10" w14:textId="23359E5D" w:rsidR="00C7086B" w:rsidRDefault="00C7086B" w:rsidP="00C7086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25768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36616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63804" y="61736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739B5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05865" y="657540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4B6FC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05865" y="691576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745B6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205865" y="7256120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932BA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205865" y="75964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501B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3210" y="888404"/>
                            <a:ext cx="20828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283527" y="89402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53984" w14:textId="77777777" w:rsidR="00C7086B" w:rsidRDefault="00C7086B" w:rsidP="00C7086B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38468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DEF6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169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59192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F7240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55031" y="888404"/>
                            <a:ext cx="50800" cy="20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59573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4C40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995416" y="89402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56383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12926" y="806819"/>
                            <a:ext cx="204191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12418" y="811594"/>
                            <a:ext cx="208788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11910" y="817284"/>
                            <a:ext cx="20828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Rectangle 90"/>
                        <wps:cNvSpPr/>
                        <wps:spPr>
                          <a:xfrm>
                            <a:off x="1312545" y="822902"/>
                            <a:ext cx="203755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EB68B" w14:textId="77777777" w:rsidR="00C7086B" w:rsidRDefault="00C7086B" w:rsidP="00C7086B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8374" y="806819"/>
                            <a:ext cx="51808" cy="207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93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Rectangle 98"/>
                        <wps:cNvSpPr/>
                        <wps:spPr>
                          <a:xfrm>
                            <a:off x="14700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38749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1594"/>
                            <a:ext cx="50291" cy="207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074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15081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53634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45590" y="817284"/>
                            <a:ext cx="5334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Rectangle 108"/>
                        <wps:cNvSpPr/>
                        <wps:spPr>
                          <a:xfrm>
                            <a:off x="15462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F1AE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584325" y="822902"/>
                            <a:ext cx="51739" cy="207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4EEF7" w14:textId="77777777" w:rsidR="00C7086B" w:rsidRDefault="00C7086B" w:rsidP="00C7086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37769" y="0"/>
                            <a:ext cx="873595" cy="929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Shape 112"/>
                        <wps:cNvSpPr/>
                        <wps:spPr>
                          <a:xfrm>
                            <a:off x="1405636" y="634023"/>
                            <a:ext cx="451002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024" h="6350">
                                <a:moveTo>
                                  <a:pt x="0" y="6350"/>
                                </a:moveTo>
                                <a:lnTo>
                                  <a:pt x="4510024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399921" y="416979"/>
                            <a:ext cx="448398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989" h="3175">
                                <a:moveTo>
                                  <a:pt x="0" y="3175"/>
                                </a:moveTo>
                                <a:lnTo>
                                  <a:pt x="4483989" y="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2780665" y="5894110"/>
                            <a:ext cx="749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0" h="9144">
                                <a:moveTo>
                                  <a:pt x="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00990" y="1326046"/>
                            <a:ext cx="9525" cy="6619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619926">
                                <a:moveTo>
                                  <a:pt x="0" y="0"/>
                                </a:moveTo>
                                <a:lnTo>
                                  <a:pt x="9525" y="6619926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1251624"/>
                            <a:ext cx="15240" cy="658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6583680">
                                <a:moveTo>
                                  <a:pt x="0" y="0"/>
                                </a:moveTo>
                                <a:lnTo>
                                  <a:pt x="15240" y="6583680"/>
                                </a:lnTo>
                              </a:path>
                            </a:pathLst>
                          </a:custGeom>
                          <a:ln w="5715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35633" id="Group 1648" o:spid="_x0000_s1026" style="width:441.9pt;height:497.85pt;mso-position-horizontal-relative:char;mso-position-vertical-relative:line" coordsize="70533,794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">
                <v:rect id="Rectangle 6" o:spid="_x0000_s1027" style="position:absolute;left:59928;top:9172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D049A41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1242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45632EC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1623;top:1156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99C5648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8528;top:13403;width:620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EF4F8FC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Unidad Profesional Interdisciplinaria de Ingeniería Campus Tlaxcala. </w:t>
                        </w:r>
                      </w:p>
                    </w:txbxContent>
                  </v:textbox>
                </v:rect>
                <v:rect id="Rectangle 10" o:spid="_x0000_s1031" style="position:absolute;left:55200;top:1351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4D2A65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31572;top:152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EB1599D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2004;top:1539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A405F13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31572;top:1701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A7D4E9A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2004;top:1712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69615C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20487;top:22216;width:33851;height:4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AF25C0E" w14:textId="77777777" w:rsidR="00C7086B" w:rsidRDefault="00C7086B" w:rsidP="00C7086B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>Fundamentos de Diseño Digital</w:t>
                        </w:r>
                      </w:p>
                    </w:txbxContent>
                  </v:textbox>
                </v:rect>
                <v:rect id="Rectangle 16" o:spid="_x0000_s1037" style="position:absolute;left:41685;top:2157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233769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1572;top:232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765C658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32004;top:2337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71456AD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24635;top:27528;width:189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1201EC5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Inteligencia Artificial. </w:t>
                        </w:r>
                      </w:p>
                    </w:txbxContent>
                  </v:textbox>
                </v:rect>
                <v:rect id="Rectangle 20" o:spid="_x0000_s1041" style="position:absolute;left:38966;top:2764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0AA597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31572;top:2933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861510F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32004;top:2944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6A57768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28473;top:32711;width:87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28B178B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Profesor: </w:t>
                        </w:r>
                      </w:p>
                    </w:txbxContent>
                  </v:textbox>
                </v:rect>
                <v:rect id="Rectangle 24" o:spid="_x0000_s1045" style="position:absolute;left:35077;top:3282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E0F3D4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22472;top:35350;width:2463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AF97502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María Barbara Calva </w:t>
                        </w:r>
                        <w:proofErr w:type="spellStart"/>
                        <w:r>
                          <w:rPr>
                            <w:sz w:val="24"/>
                          </w:rPr>
                          <w:t>Yañes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6" o:spid="_x0000_s1047" style="position:absolute;left:41050;top:347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6E7F60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31572;top:3642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DC9EB77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32004;top:3653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6D9EF0D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28321;top:39140;width:92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63B0CEF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Presenta: </w:t>
                        </w:r>
                      </w:p>
                    </w:txbxContent>
                  </v:textbox>
                </v:rect>
                <v:rect id="Rectangle 30" o:spid="_x0000_s1051" style="position:absolute;left:35255;top:3925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A2DC10C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21033;top:41689;width:258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B94DC52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Roberto Misael Reyes Cruz. </w:t>
                        </w:r>
                      </w:p>
                    </w:txbxContent>
                  </v:textbox>
                </v:rect>
                <v:rect id="Rectangle 32" o:spid="_x0000_s1053" style="position:absolute;left:41531;top:4116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0A176D1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4" style="position:absolute;left:31572;top:4284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2289C27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32004;top:4296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CDB902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28778;top:45515;width:795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69C338E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Trabajo: </w:t>
                        </w:r>
                      </w:p>
                    </w:txbxContent>
                  </v:textbox>
                </v:rect>
                <v:rect id="Rectangle 36" o:spid="_x0000_s1057" style="position:absolute;left:34798;top:4563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9D90B23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8" style="position:absolute;left:4257;top:47752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894D065" w14:textId="77777777" w:rsidR="00C7086B" w:rsidRDefault="00C7086B" w:rsidP="00C7086B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1246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5C1F317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0" style="position:absolute;left:12896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A0B83F8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15462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B4ED4CF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1589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05ABC19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3" style="position:absolute;left:19960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BF9C421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4" style="position:absolute;left:21485;top:47420;width:640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8C8D0E9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26311;top:47420;width:123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8FB142A" w14:textId="77777777" w:rsidR="00C7086B" w:rsidRDefault="00C7086B" w:rsidP="00C7086B"/>
                    </w:txbxContent>
                  </v:textbox>
                </v:rect>
                <v:rect id="Rectangle 46" o:spid="_x0000_s1066" style="position:absolute;left:28134;top:49196;width:1099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8AFE339" w14:textId="40B1841A" w:rsidR="00C7086B" w:rsidRDefault="00B36965" w:rsidP="00C7086B">
                        <w:r>
                          <w:rPr>
                            <w:sz w:val="24"/>
                          </w:rPr>
                          <w:t>Practica 3</w:t>
                        </w:r>
                      </w:p>
                    </w:txbxContent>
                  </v:textbox>
                </v:rect>
                <v:rect id="Rectangle 47" o:spid="_x0000_s1067" style="position:absolute;left:35534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49B27A2" w14:textId="77777777" w:rsidR="00C7086B" w:rsidRDefault="00C7086B" w:rsidP="00C7086B"/>
                    </w:txbxContent>
                  </v:textbox>
                </v:rect>
                <v:rect id="Rectangle 49" o:spid="_x0000_s1068" style="position:absolute;left:42345;top:474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AD01030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9" style="position:absolute;left:4257;top:4996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98EE6AB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31572;top:524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889E0E5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1" style="position:absolute;left:32004;top:525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85EF8A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27457;top:55043;width:114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76B0193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Calificación: </w:t>
                        </w:r>
                      </w:p>
                    </w:txbxContent>
                  </v:textbox>
                </v:rect>
                <v:rect id="Rectangle 54" o:spid="_x0000_s1073" style="position:absolute;left:36093;top:5515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8B741F1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35306;top:5766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E7D9F64" w14:textId="77777777" w:rsidR="00C7086B" w:rsidRDefault="00C7086B" w:rsidP="00C7086B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5" style="position:absolute;left:35737;top:57775;width:517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9F54A88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18817;top:59818;width:2318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562DD34" w14:textId="379E633E" w:rsidR="00C7086B" w:rsidRDefault="00C7086B" w:rsidP="00C7086B"/>
                    </w:txbxContent>
                  </v:textbox>
                </v:rect>
                <v:rect id="Rectangle 61" o:spid="_x0000_s1077" style="position:absolute;left:40625;top:61136;width:4192;height:93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" filled="f" stroked="f">
                  <v:textbox inset="0,0,0,0">
                    <w:txbxContent>
                      <w:p w14:paraId="1D7A686A" w14:textId="52520B67" w:rsidR="00C7086B" w:rsidRDefault="00C7086B" w:rsidP="00C7086B"/>
                    </w:txbxContent>
                  </v:textbox>
                </v:rect>
                <v:rect id="Rectangle 63" o:spid="_x0000_s1078" style="position:absolute;left:44301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CF9047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79" style="position:absolute;left:44706;top:5993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0214E10" w14:textId="23359E5D" w:rsidR="00C7086B" w:rsidRDefault="00C7086B" w:rsidP="00C7086B"/>
                    </w:txbxContent>
                  </v:textbox>
                </v:rect>
                <v:rect id="Rectangle 65" o:spid="_x0000_s1080" style="position:absolute;left:4257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1E36616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81" style="position:absolute;left:4638;top:6173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E4739B5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" o:spid="_x0000_s1082" style="position:absolute;left:12058;top:6575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624B6FC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83" style="position:absolute;left:12058;top:6915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2E745B6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84" style="position:absolute;left:12058;top:72561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E6932BA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0" o:spid="_x0000_s1085" style="position:absolute;left:12058;top:7596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D2501B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" o:spid="_x0000_s1086" type="#_x0000_t75" style="position:absolute;left:2832;top:8884;width:20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">
                  <v:imagedata r:id="rId9" o:title=""/>
                </v:shape>
                <v:rect id="Rectangle 74" o:spid="_x0000_s1087" style="position:absolute;left:2835;top:8940;width:203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2853984" w14:textId="77777777" w:rsidR="00C7086B" w:rsidRDefault="00C7086B" w:rsidP="00C7086B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5" o:spid="_x0000_s1088" style="position:absolute;left:4384;top:8940;width:51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D12DEF6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89" type="#_x0000_t75" style="position:absolute;left:59169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">
                  <v:imagedata r:id="rId10" o:title=""/>
                </v:shape>
                <v:rect id="Rectangle 78" o:spid="_x0000_s1090" style="position:absolute;left:59192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8CF7240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" o:spid="_x0000_s1091" type="#_x0000_t75" style="position:absolute;left:59550;top:8884;width:508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">
                  <v:imagedata r:id="rId10" o:title=""/>
                </v:shape>
                <v:rect id="Rectangle 82" o:spid="_x0000_s1092" style="position:absolute;left:59573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4D74C40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" o:spid="_x0000_s1093" style="position:absolute;left:59954;top:8940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5056383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094" type="#_x0000_t75" style="position:absolute;left:13129;top:8068;width:2042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">
                  <v:imagedata r:id="rId11" o:title=""/>
                </v:shape>
                <v:shape id="Picture 87" o:spid="_x0000_s1095" type="#_x0000_t75" style="position:absolute;left:13124;top:8115;width:208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">
                  <v:imagedata r:id="rId9" o:title=""/>
                </v:shape>
                <v:shape id="Picture 89" o:spid="_x0000_s1096" type="#_x0000_t75" style="position:absolute;left:13119;top:8172;width:2082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">
                  <v:imagedata r:id="rId9" o:title=""/>
                </v:shape>
                <v:rect id="Rectangle 90" o:spid="_x0000_s1097" style="position:absolute;left:13125;top:8229;width:203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DCEB68B" w14:textId="77777777" w:rsidR="00C7086B" w:rsidRDefault="00C7086B" w:rsidP="00C7086B">
                        <w:r>
                          <w:t xml:space="preserve">    </w:t>
                        </w:r>
                      </w:p>
                    </w:txbxContent>
                  </v:textbox>
                </v:rect>
                <v:shape id="Picture 93" o:spid="_x0000_s1098" type="#_x0000_t75" style="position:absolute;left:14683;top:8068;width:51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">
                  <v:imagedata r:id="rId10" o:title=""/>
                </v:shape>
                <v:shape id="Picture 95" o:spid="_x0000_s1099" type="#_x0000_t75" style="position:absolute;left:14693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">
                  <v:imagedata r:id="rId10" o:title=""/>
                </v:shape>
                <v:shape id="Picture 97" o:spid="_x0000_s1100" type="#_x0000_t75" style="position:absolute;left:14693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">
                  <v:imagedata r:id="rId10" o:title=""/>
                </v:shape>
                <v:rect id="Rectangle 98" o:spid="_x0000_s1101" style="position:absolute;left:14700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1E38749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1" o:spid="_x0000_s1102" type="#_x0000_t75" style="position:absolute;left:15074;top:8115;width:503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">
                  <v:imagedata r:id="rId10" o:title=""/>
                </v:shape>
                <v:shape id="Picture 103" o:spid="_x0000_s1103" type="#_x0000_t75" style="position:absolute;left:15074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">
                  <v:imagedata r:id="rId10" o:title=""/>
                </v:shape>
                <v:rect id="Rectangle 104" o:spid="_x0000_s1104" style="position:absolute;left:15081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D553634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7" o:spid="_x0000_s1105" type="#_x0000_t75" style="position:absolute;left:15455;top:8172;width:534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">
                  <v:imagedata r:id="rId10" o:title=""/>
                </v:shape>
                <v:rect id="Rectangle 108" o:spid="_x0000_s1106" style="position:absolute;left:15462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9FCF1AE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" o:spid="_x0000_s1107" style="position:absolute;left:15843;top:8229;width:51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1C4EEF7" w14:textId="77777777" w:rsidR="00C7086B" w:rsidRDefault="00C7086B" w:rsidP="00C7086B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1" o:spid="_x0000_s1108" type="#_x0000_t75" style="position:absolute;left:4377;width:8736;height:9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">
                  <v:imagedata r:id="rId12" o:title=""/>
                </v:shape>
                <v:shape id="Shape 112" o:spid="_x0000_s1109" style="position:absolute;left:14056;top:6340;width:45100;height:63;visibility:visible;mso-wrap-style:square;v-text-anchor:top" coordsize="4510024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" path="m,6350l4510024,e" filled="f" strokecolor="#c00000" strokeweight="4.5pt">
                  <v:stroke miterlimit="83231f" joinstyle="miter"/>
                  <v:path arrowok="t" textboxrect="0,0,4510024,6350"/>
                </v:shape>
                <v:shape id="Shape 113" o:spid="_x0000_s1110" style="position:absolute;left:13999;top:4169;width:44840;height:32;visibility:visible;mso-wrap-style:square;v-text-anchor:top" coordsize="448398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" path="m,3175l4483989,e" filled="f" strokecolor="#a6a6a6" strokeweight="4.5pt">
                  <v:stroke miterlimit="83231f" joinstyle="miter"/>
                  <v:path arrowok="t" textboxrect="0,0,4483989,3175"/>
                </v:shape>
                <v:shape id="Shape 1894" o:spid="_x0000_s1111" style="position:absolute;left:27806;top:58941;width:7493;height:91;visibility:visible;mso-wrap-style:square;v-text-anchor:top" coordsize="7493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" path="m,l749300,r,9144l,9144,,e" fillcolor="black" stroked="f" strokeweight="0">
                  <v:stroke miterlimit="83231f" joinstyle="miter"/>
                  <v:path arrowok="t" textboxrect="0,0,749300,9144"/>
                </v:shape>
                <v:shape id="Shape 115" o:spid="_x0000_s1112" style="position:absolute;left:3009;top:13260;width:96;height:66199;visibility:visible;mso-wrap-style:square;v-text-anchor:top" coordsize="9525,661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" path="m,l9525,6619926e" filled="f" strokecolor="#c00000" strokeweight="4.5pt">
                  <v:stroke miterlimit="83231f" joinstyle="miter"/>
                  <v:path arrowok="t" textboxrect="0,0,9525,6619926"/>
                </v:shape>
                <v:shape id="Shape 116" o:spid="_x0000_s1113" style="position:absolute;top:12516;width:152;height:65837;visibility:visible;mso-wrap-style:square;v-text-anchor:top" coordsize="15240,658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" path="m,l15240,6583680e" filled="f" strokecolor="#a6a6a6" strokeweight="4.5pt">
                  <v:stroke miterlimit="83231f" joinstyle="miter"/>
                  <v:path arrowok="t" textboxrect="0,0,15240,6583680"/>
                </v:shape>
                <w10:anchorlock/>
              </v:group>
            </w:pict>
          </mc:Fallback>
        </mc:AlternateContent>
      </w:r>
    </w:p>
    <w:p w14:paraId="40F0FB88" w14:textId="77777777" w:rsidR="00DC611B" w:rsidRDefault="00DC611B"/>
    <w:p w14:paraId="125A4E72" w14:textId="77777777" w:rsidR="00DC611B" w:rsidRDefault="00DC611B"/>
    <w:p w14:paraId="2ABFF960" w14:textId="77777777" w:rsidR="00DC611B" w:rsidRDefault="00DC611B"/>
    <w:p w14:paraId="6F4413DF" w14:textId="77777777" w:rsidR="00267372" w:rsidRDefault="00267372"/>
    <w:p w14:paraId="2617EA27" w14:textId="77777777" w:rsidR="00267372" w:rsidRDefault="00267372"/>
    <w:p w14:paraId="6682E708" w14:textId="77777777" w:rsidR="00267372" w:rsidRDefault="00267372"/>
    <w:p w14:paraId="1E0CFCBD" w14:textId="77777777" w:rsidR="00267372" w:rsidRPr="00267372" w:rsidRDefault="00267372" w:rsidP="00267372">
      <w:pPr>
        <w:rPr>
          <w:b/>
          <w:bCs/>
        </w:rPr>
      </w:pPr>
      <w:r w:rsidRPr="00267372">
        <w:rPr>
          <w:b/>
          <w:bCs/>
        </w:rPr>
        <w:lastRenderedPageBreak/>
        <w:t>Objetivos:</w:t>
      </w:r>
    </w:p>
    <w:p w14:paraId="734896A1" w14:textId="77777777" w:rsidR="00267372" w:rsidRDefault="00267372" w:rsidP="00267372">
      <w:r>
        <w:t>1. Que el alumno compruebe experimentalmente el comportamiento de las</w:t>
      </w:r>
    </w:p>
    <w:p w14:paraId="42C792A1" w14:textId="77777777" w:rsidR="00267372" w:rsidRDefault="00267372" w:rsidP="00267372">
      <w:r>
        <w:t>compuertas básicas y se familiarice con el manejo de los circuitos lógicos de</w:t>
      </w:r>
    </w:p>
    <w:p w14:paraId="7D50F2F1" w14:textId="77777777" w:rsidR="00267372" w:rsidRDefault="00267372" w:rsidP="00267372">
      <w:r>
        <w:t>la familia TTL.</w:t>
      </w:r>
    </w:p>
    <w:p w14:paraId="2584FA31" w14:textId="77777777" w:rsidR="00267372" w:rsidRDefault="00267372" w:rsidP="00267372">
      <w:r>
        <w:t>2. Que el alumno se inicie en el uso y aplicación de manuales técnicos para los</w:t>
      </w:r>
    </w:p>
    <w:p w14:paraId="797F0057" w14:textId="77777777" w:rsidR="00267372" w:rsidRDefault="00267372" w:rsidP="00267372">
      <w:r>
        <w:t>circuitos lógicos.</w:t>
      </w:r>
    </w:p>
    <w:p w14:paraId="78A90D2E" w14:textId="77777777" w:rsidR="00C036AD" w:rsidRDefault="00C036AD" w:rsidP="00267372"/>
    <w:p w14:paraId="183D01F1" w14:textId="2C0937A9" w:rsidR="00267372" w:rsidRPr="00267372" w:rsidRDefault="00267372" w:rsidP="00267372">
      <w:pPr>
        <w:rPr>
          <w:b/>
          <w:bCs/>
        </w:rPr>
      </w:pPr>
      <w:r w:rsidRPr="00267372">
        <w:rPr>
          <w:b/>
          <w:bCs/>
        </w:rPr>
        <w:t>Caso de estudio:</w:t>
      </w:r>
    </w:p>
    <w:p w14:paraId="77804999" w14:textId="77777777" w:rsidR="00267372" w:rsidRDefault="00267372" w:rsidP="00267372">
      <w:r>
        <w:t>Reconocer las tablas de verdad de las compuertas lógicas fundamentales y</w:t>
      </w:r>
    </w:p>
    <w:p w14:paraId="0F9464A0" w14:textId="77777777" w:rsidR="00267372" w:rsidRDefault="00267372" w:rsidP="00267372">
      <w:r>
        <w:t>revisar sus características más importantes tales como el tiempo de retardo</w:t>
      </w:r>
    </w:p>
    <w:p w14:paraId="4AE51349" w14:textId="77777777" w:rsidR="00267372" w:rsidRDefault="00267372" w:rsidP="00267372">
      <w:r>
        <w:t>y la potencia disipada.</w:t>
      </w:r>
    </w:p>
    <w:p w14:paraId="5121A418" w14:textId="77777777" w:rsidR="00267372" w:rsidRPr="00267372" w:rsidRDefault="00267372" w:rsidP="00267372">
      <w:pPr>
        <w:rPr>
          <w:b/>
          <w:bCs/>
        </w:rPr>
      </w:pPr>
      <w:r w:rsidRPr="00267372">
        <w:rPr>
          <w:b/>
          <w:bCs/>
        </w:rPr>
        <w:t>Desarrollo:</w:t>
      </w:r>
    </w:p>
    <w:p w14:paraId="12A11EFD" w14:textId="77777777" w:rsidR="00267372" w:rsidRDefault="00267372" w:rsidP="00267372">
      <w:r>
        <w:t xml:space="preserve">1. Utilizando los manuales o </w:t>
      </w:r>
      <w:proofErr w:type="spellStart"/>
      <w:r>
        <w:t>datasheet</w:t>
      </w:r>
      <w:proofErr w:type="spellEnd"/>
      <w:r>
        <w:t xml:space="preserve"> obtener las configuraciones de los</w:t>
      </w:r>
    </w:p>
    <w:p w14:paraId="4A2E8376" w14:textId="77777777" w:rsidR="00267372" w:rsidRDefault="00267372" w:rsidP="00267372">
      <w:r>
        <w:t>circuitos integrados listados en la Tabla 1, y con base en estas simularlos en</w:t>
      </w:r>
    </w:p>
    <w:p w14:paraId="75761E81" w14:textId="77777777" w:rsidR="00267372" w:rsidRDefault="00267372" w:rsidP="00267372">
      <w:r>
        <w:t>Proteus para verificar la tabla de verdad de cada una de las distintas</w:t>
      </w:r>
    </w:p>
    <w:p w14:paraId="4F7D367F" w14:textId="77777777" w:rsidR="00267372" w:rsidRDefault="00267372" w:rsidP="00267372">
      <w:r>
        <w:t>compuertas.</w:t>
      </w:r>
    </w:p>
    <w:p w14:paraId="11A074E4" w14:textId="77777777" w:rsidR="00267372" w:rsidRDefault="00267372" w:rsidP="00267372"/>
    <w:p w14:paraId="53B0FEA2" w14:textId="77777777" w:rsidR="00267372" w:rsidRDefault="00267372" w:rsidP="00267372">
      <w:pPr>
        <w:jc w:val="center"/>
      </w:pPr>
      <w:r>
        <w:t>Circuito Integrados (CI)</w:t>
      </w:r>
    </w:p>
    <w:p w14:paraId="48256258" w14:textId="77777777" w:rsidR="00267372" w:rsidRDefault="00267372" w:rsidP="00267372">
      <w:pPr>
        <w:jc w:val="center"/>
      </w:pPr>
      <w:r>
        <w:t>Familia TTL</w:t>
      </w:r>
    </w:p>
    <w:p w14:paraId="5D3AAD79" w14:textId="77777777" w:rsidR="00267372" w:rsidRDefault="00267372" w:rsidP="00267372">
      <w:pPr>
        <w:jc w:val="center"/>
      </w:pPr>
      <w:r>
        <w:t>74LS00</w:t>
      </w:r>
    </w:p>
    <w:p w14:paraId="2F1DDD30" w14:textId="77777777" w:rsidR="00267372" w:rsidRDefault="00267372" w:rsidP="00267372">
      <w:pPr>
        <w:jc w:val="center"/>
      </w:pPr>
      <w:r>
        <w:t>74LS02</w:t>
      </w:r>
    </w:p>
    <w:p w14:paraId="27BB594C" w14:textId="77777777" w:rsidR="00267372" w:rsidRDefault="00267372" w:rsidP="00267372">
      <w:pPr>
        <w:jc w:val="center"/>
      </w:pPr>
      <w:r>
        <w:t>74LS04</w:t>
      </w:r>
    </w:p>
    <w:p w14:paraId="595D90CC" w14:textId="77777777" w:rsidR="00267372" w:rsidRDefault="00267372" w:rsidP="00267372">
      <w:pPr>
        <w:jc w:val="center"/>
      </w:pPr>
      <w:r>
        <w:t>74LS08</w:t>
      </w:r>
    </w:p>
    <w:p w14:paraId="7588DA4B" w14:textId="77777777" w:rsidR="00267372" w:rsidRDefault="00267372" w:rsidP="00267372">
      <w:pPr>
        <w:jc w:val="center"/>
      </w:pPr>
      <w:r>
        <w:t>74LS32</w:t>
      </w:r>
    </w:p>
    <w:p w14:paraId="1E2B5693" w14:textId="77777777" w:rsidR="00267372" w:rsidRDefault="00267372" w:rsidP="00267372">
      <w:pPr>
        <w:jc w:val="center"/>
      </w:pPr>
      <w:r>
        <w:t>74LS86</w:t>
      </w:r>
    </w:p>
    <w:p w14:paraId="7FA50B75" w14:textId="6E718A2B" w:rsidR="00267372" w:rsidRDefault="00267372" w:rsidP="00267372">
      <w:pPr>
        <w:jc w:val="center"/>
      </w:pPr>
      <w:r>
        <w:t>Tabla 1: Circuitos Lógicos</w:t>
      </w:r>
    </w:p>
    <w:p w14:paraId="306A6C36" w14:textId="77777777" w:rsidR="005E05C0" w:rsidRPr="005E05C0" w:rsidRDefault="005E05C0" w:rsidP="005E05C0">
      <w:r w:rsidRPr="005E05C0">
        <w:t>2. Comparar la tabla de verdad obtenidas con las mostradas en los manuales.</w:t>
      </w:r>
    </w:p>
    <w:p w14:paraId="14CE81C5" w14:textId="77777777" w:rsidR="005E05C0" w:rsidRDefault="005E05C0" w:rsidP="005E05C0"/>
    <w:p w14:paraId="04A7E99D" w14:textId="77777777" w:rsidR="005E05C0" w:rsidRDefault="005E05C0" w:rsidP="003910B0"/>
    <w:p w14:paraId="2B2ECF0D" w14:textId="2BC3AB72" w:rsidR="00D22AE4" w:rsidRDefault="003910B0" w:rsidP="003910B0">
      <w:r>
        <w:lastRenderedPageBreak/>
        <w:t xml:space="preserve">A </w:t>
      </w:r>
      <w:r w:rsidR="00C036AD">
        <w:t>continuación,</w:t>
      </w:r>
      <w:r>
        <w:t xml:space="preserve"> </w:t>
      </w:r>
      <w:r w:rsidR="005E05C0">
        <w:t xml:space="preserve">mostrare </w:t>
      </w:r>
      <w:r>
        <w:t xml:space="preserve">las compuertas que estuve analizando con forme la tablas1 que se muestra en la actividad </w:t>
      </w:r>
    </w:p>
    <w:p w14:paraId="05671311" w14:textId="2F4F98E4" w:rsidR="003910B0" w:rsidRDefault="00C06546" w:rsidP="00AA20A1">
      <w:pPr>
        <w:jc w:val="center"/>
      </w:pPr>
      <w:r w:rsidRPr="00B97A8E">
        <w:rPr>
          <w:noProof/>
        </w:rPr>
        <w:drawing>
          <wp:inline distT="0" distB="0" distL="0" distR="0" wp14:anchorId="1BA92B96" wp14:editId="43F9DB48">
            <wp:extent cx="3648075" cy="1914525"/>
            <wp:effectExtent l="0" t="0" r="9525" b="9525"/>
            <wp:docPr id="94" name="Imagen 94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 94" descr="Imagen que contiene Diagrama&#10;&#10;Descripción generada automáticamente"/>
                    <pic:cNvPicPr/>
                  </pic:nvPicPr>
                  <pic:blipFill rotWithShape="1">
                    <a:blip r:embed="rId13"/>
                    <a:srcRect l="27495" t="35752" r="7501" b="18766"/>
                    <a:stretch/>
                  </pic:blipFill>
                  <pic:spPr bwMode="auto">
                    <a:xfrm>
                      <a:off x="0" y="0"/>
                      <a:ext cx="3648075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05C0">
        <w:rPr>
          <w:noProof/>
        </w:rPr>
        <w:drawing>
          <wp:inline distT="0" distB="0" distL="0" distR="0" wp14:anchorId="72925F4A" wp14:editId="712C51B7">
            <wp:extent cx="772238" cy="1528875"/>
            <wp:effectExtent l="0" t="0" r="889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03" cy="153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90C2E" w14:textId="598F2167" w:rsidR="00267372" w:rsidRDefault="00C06546" w:rsidP="00AA20A1">
      <w:pPr>
        <w:jc w:val="center"/>
      </w:pPr>
      <w:r>
        <w:rPr>
          <w:noProof/>
        </w:rPr>
        <w:drawing>
          <wp:inline distT="0" distB="0" distL="0" distR="0" wp14:anchorId="58E3C9AB" wp14:editId="35BC88C7">
            <wp:extent cx="2800350" cy="1333500"/>
            <wp:effectExtent l="0" t="0" r="0" b="0"/>
            <wp:docPr id="96" name="Imagen 96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n 96" descr="Gráfico&#10;&#10;Descripción generada automáticamente"/>
                    <pic:cNvPicPr/>
                  </pic:nvPicPr>
                  <pic:blipFill rotWithShape="1">
                    <a:blip r:embed="rId15"/>
                    <a:srcRect l="28683" t="36883" r="21418" b="31437"/>
                    <a:stretch/>
                  </pic:blipFill>
                  <pic:spPr bwMode="auto">
                    <a:xfrm>
                      <a:off x="0" y="0"/>
                      <a:ext cx="280035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7D2B">
        <w:rPr>
          <w:noProof/>
        </w:rPr>
        <w:drawing>
          <wp:inline distT="0" distB="0" distL="0" distR="0" wp14:anchorId="515192F1" wp14:editId="3714EA0B">
            <wp:extent cx="737902" cy="1521923"/>
            <wp:effectExtent l="0" t="0" r="5080" b="254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44" cy="15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134DD">
        <w:rPr>
          <w:noProof/>
        </w:rPr>
        <w:drawing>
          <wp:inline distT="0" distB="0" distL="0" distR="0" wp14:anchorId="6836C115" wp14:editId="179A3353">
            <wp:extent cx="3495675" cy="1419225"/>
            <wp:effectExtent l="0" t="0" r="9525" b="9525"/>
            <wp:docPr id="99" name="Imagen 99" descr="Gráf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n 99" descr="Gráfico&#10;&#10;Descripción generada automáticamente con confianza media"/>
                    <pic:cNvPicPr/>
                  </pic:nvPicPr>
                  <pic:blipFill rotWithShape="1">
                    <a:blip r:embed="rId17"/>
                    <a:srcRect l="26138" t="35525" r="11575" b="30760"/>
                    <a:stretch/>
                  </pic:blipFill>
                  <pic:spPr bwMode="auto">
                    <a:xfrm>
                      <a:off x="0" y="0"/>
                      <a:ext cx="349567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7D2B">
        <w:rPr>
          <w:noProof/>
        </w:rPr>
        <w:drawing>
          <wp:inline distT="0" distB="0" distL="0" distR="0" wp14:anchorId="41FE286A" wp14:editId="0BCFB982">
            <wp:extent cx="631130" cy="1191257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98" cy="121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6773F9" wp14:editId="15D8EC0E">
            <wp:extent cx="2695575" cy="1323975"/>
            <wp:effectExtent l="0" t="0" r="9525" b="9525"/>
            <wp:docPr id="100" name="Imagen 100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 100" descr="Imagen que contiene Gráfico&#10;&#10;Descripción generada automáticamente"/>
                    <pic:cNvPicPr/>
                  </pic:nvPicPr>
                  <pic:blipFill rotWithShape="1">
                    <a:blip r:embed="rId19"/>
                    <a:srcRect l="39885" t="45708" r="12084" b="22839"/>
                    <a:stretch/>
                  </pic:blipFill>
                  <pic:spPr bwMode="auto">
                    <a:xfrm>
                      <a:off x="0" y="0"/>
                      <a:ext cx="2695575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7D2B" w:rsidRPr="00F17D2B">
        <w:drawing>
          <wp:inline distT="0" distB="0" distL="0" distR="0" wp14:anchorId="330B56F1" wp14:editId="3F123F13">
            <wp:extent cx="862396" cy="1547239"/>
            <wp:effectExtent l="0" t="0" r="0" b="0"/>
            <wp:docPr id="71" name="Imagen 7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 descr="Imagen que contiene Tabl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6921" cy="15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7CF60" wp14:editId="1D7B5D82">
            <wp:extent cx="2752725" cy="1571625"/>
            <wp:effectExtent l="0" t="0" r="9525" b="9525"/>
            <wp:docPr id="1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Gráfico&#10;&#10;Descripción generada automáticamente"/>
                    <pic:cNvPicPr/>
                  </pic:nvPicPr>
                  <pic:blipFill rotWithShape="1">
                    <a:blip r:embed="rId21"/>
                    <a:srcRect l="37339" t="22628" r="13612" b="40036"/>
                    <a:stretch/>
                  </pic:blipFill>
                  <pic:spPr bwMode="auto">
                    <a:xfrm>
                      <a:off x="0" y="0"/>
                      <a:ext cx="275272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7D2B">
        <w:rPr>
          <w:noProof/>
        </w:rPr>
        <w:drawing>
          <wp:inline distT="0" distB="0" distL="0" distR="0" wp14:anchorId="13A05E3F" wp14:editId="03C22934">
            <wp:extent cx="672619" cy="1447593"/>
            <wp:effectExtent l="0" t="0" r="0" b="63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74" cy="1462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50D61" wp14:editId="05BF454B">
            <wp:extent cx="3505200" cy="1562100"/>
            <wp:effectExtent l="0" t="0" r="0" b="0"/>
            <wp:docPr id="102" name="Imagen 102" descr="Imagen que contiene Gráfico de cajas y bigote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n 102" descr="Imagen que contiene Gráfico de cajas y bigotes&#10;&#10;Descripción generada automáticamente"/>
                    <pic:cNvPicPr/>
                  </pic:nvPicPr>
                  <pic:blipFill rotWithShape="1">
                    <a:blip r:embed="rId23"/>
                    <a:srcRect l="20876" t="30774" r="16666" b="32117"/>
                    <a:stretch/>
                  </pic:blipFill>
                  <pic:spPr bwMode="auto">
                    <a:xfrm>
                      <a:off x="0" y="0"/>
                      <a:ext cx="35052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7D2B">
        <w:rPr>
          <w:noProof/>
        </w:rPr>
        <w:drawing>
          <wp:inline distT="0" distB="0" distL="0" distR="0" wp14:anchorId="72AC2A90" wp14:editId="61063B95">
            <wp:extent cx="746151" cy="1462155"/>
            <wp:effectExtent l="0" t="0" r="0" b="508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29" cy="1475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412BE" w14:textId="77777777" w:rsidR="00AA20A1" w:rsidRDefault="00AA20A1" w:rsidP="00267372"/>
    <w:p w14:paraId="40A1CC55" w14:textId="1A28A349" w:rsidR="008C73B8" w:rsidRDefault="00267372" w:rsidP="00267372">
      <w:r>
        <w:t>3. Hacer mediciones de disipación de potencia y tiempos de retardo en tres de</w:t>
      </w:r>
    </w:p>
    <w:p w14:paraId="12B34B78" w14:textId="240CE929" w:rsidR="00267372" w:rsidRDefault="00267372" w:rsidP="00267372">
      <w:r>
        <w:t>los circuitos y compararlas con los valores especificados en el manual.</w:t>
      </w:r>
    </w:p>
    <w:p w14:paraId="1E5981DE" w14:textId="5E9AA376" w:rsidR="008C73B8" w:rsidRDefault="008C73B8" w:rsidP="00AA20A1">
      <w:pPr>
        <w:jc w:val="center"/>
      </w:pPr>
      <w:r>
        <w:rPr>
          <w:noProof/>
        </w:rPr>
        <w:drawing>
          <wp:inline distT="0" distB="0" distL="0" distR="0" wp14:anchorId="670EB2B2" wp14:editId="047EFC58">
            <wp:extent cx="4712677" cy="3534241"/>
            <wp:effectExtent l="0" t="0" r="0" b="9525"/>
            <wp:docPr id="105" name="Imagen 105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n 105" descr="Gráfico, Gráfico de dispers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98" cy="354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0F99" w14:textId="77777777" w:rsidR="00AA20A1" w:rsidRDefault="00AA20A1" w:rsidP="00AA20A1">
      <w:pPr>
        <w:jc w:val="center"/>
      </w:pPr>
      <w:r>
        <w:rPr>
          <w:noProof/>
        </w:rPr>
        <w:lastRenderedPageBreak/>
        <w:drawing>
          <wp:inline distT="0" distB="0" distL="0" distR="0" wp14:anchorId="531E6499" wp14:editId="4DF29413">
            <wp:extent cx="3109965" cy="1273605"/>
            <wp:effectExtent l="0" t="0" r="0" b="3175"/>
            <wp:docPr id="110" name="Imagen 110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 110" descr="Gráfico&#10;&#10;Descripción generada automáticamente"/>
                    <pic:cNvPicPr/>
                  </pic:nvPicPr>
                  <pic:blipFill rotWithShape="1">
                    <a:blip r:embed="rId26"/>
                    <a:srcRect l="40394" t="55212" r="6144" b="15598"/>
                    <a:stretch/>
                  </pic:blipFill>
                  <pic:spPr bwMode="auto">
                    <a:xfrm>
                      <a:off x="0" y="0"/>
                      <a:ext cx="3112552" cy="127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E6F00" wp14:editId="76AF1377">
            <wp:extent cx="3145134" cy="1201629"/>
            <wp:effectExtent l="0" t="0" r="0" b="0"/>
            <wp:docPr id="114" name="Imagen 114" descr="Gráf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n 114" descr="Gráfico&#10;&#10;Descripción generada automáticamente con confianza media"/>
                    <pic:cNvPicPr/>
                  </pic:nvPicPr>
                  <pic:blipFill rotWithShape="1">
                    <a:blip r:embed="rId27"/>
                    <a:srcRect l="30889" t="44124" r="18025" b="29854"/>
                    <a:stretch/>
                  </pic:blipFill>
                  <pic:spPr bwMode="auto">
                    <a:xfrm>
                      <a:off x="0" y="0"/>
                      <a:ext cx="3165341" cy="1209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BDDD9" w14:textId="19086FB4" w:rsidR="00AA20A1" w:rsidRDefault="00AA20A1" w:rsidP="00AA20A1">
      <w:pPr>
        <w:jc w:val="center"/>
      </w:pPr>
      <w:r>
        <w:rPr>
          <w:noProof/>
        </w:rPr>
        <w:drawing>
          <wp:inline distT="0" distB="0" distL="0" distR="0" wp14:anchorId="0C74D8EE" wp14:editId="2A1D52FE">
            <wp:extent cx="2884488" cy="1316334"/>
            <wp:effectExtent l="0" t="0" r="0" b="0"/>
            <wp:docPr id="117" name="Imagen 117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n 117" descr="Gráfico, Gráfico de dispersión&#10;&#10;Descripción generada automáticamente"/>
                    <pic:cNvPicPr/>
                  </pic:nvPicPr>
                  <pic:blipFill rotWithShape="1">
                    <a:blip r:embed="rId28"/>
                    <a:srcRect l="19857" t="35978" r="37372" b="38000"/>
                    <a:stretch/>
                  </pic:blipFill>
                  <pic:spPr bwMode="auto">
                    <a:xfrm>
                      <a:off x="0" y="0"/>
                      <a:ext cx="2910094" cy="1328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301BB" w14:textId="77777777" w:rsidR="00C036AD" w:rsidRDefault="00C036AD" w:rsidP="00267372">
      <w:r>
        <w:t>¿Y si ahora queremos construir un circuito? ¿Cómo lo implementamos físicamente? Las</w:t>
      </w:r>
    </w:p>
    <w:p w14:paraId="0DA4CAC5" w14:textId="03674797" w:rsidR="00C036AD" w:rsidRDefault="00C036AD" w:rsidP="00267372">
      <w:r>
        <w:t xml:space="preserve">Como ya analizamos la practica podemos decir que </w:t>
      </w:r>
      <w:proofErr w:type="gramStart"/>
      <w:r>
        <w:t xml:space="preserve">las </w:t>
      </w:r>
      <w:r>
        <w:t xml:space="preserve"> puertas</w:t>
      </w:r>
      <w:proofErr w:type="gramEnd"/>
      <w:r>
        <w:t xml:space="preserve"> lógicas se encuentra encapsuladas dentro de circuitos integrados o también conocidos como chips. </w:t>
      </w:r>
      <w:proofErr w:type="gramStart"/>
      <w:r>
        <w:t xml:space="preserve">También </w:t>
      </w:r>
      <w:r>
        <w:t xml:space="preserve"> </w:t>
      </w:r>
      <w:r>
        <w:t>h</w:t>
      </w:r>
      <w:r>
        <w:t>ay</w:t>
      </w:r>
      <w:proofErr w:type="gramEnd"/>
      <w:r>
        <w:t xml:space="preserve"> una familia de circuitos integrados, 74XX, que está estandarizada de manera que se ha definido la información que entra o sale por cada una de las patas. Así pueden existir multitud de fabricantes</w:t>
      </w:r>
      <w:r>
        <w:t>.</w:t>
      </w:r>
    </w:p>
    <w:p w14:paraId="18030769" w14:textId="77777777" w:rsidR="00C036AD" w:rsidRDefault="00C036AD" w:rsidP="00267372">
      <w:r w:rsidRPr="00C036AD">
        <w:t xml:space="preserve">Todo circuito digital está constituido en su interior por circuitos combinacionales y/o circuitos secuenciales. Estos últimos son capaces de almacenar información. </w:t>
      </w:r>
    </w:p>
    <w:p w14:paraId="04908302" w14:textId="0CCCE8BC" w:rsidR="00267372" w:rsidRDefault="00C036AD" w:rsidP="00267372">
      <w:r w:rsidRPr="00C036AD">
        <w:t>Las puertas lógicas se encuentran encapsuladas en un circuito integrado. Esto se denomina tecnología TTL. También es posible utilizar otras tecnologías para la construcción de circuitos digitales. A partir de unas especificaciones se obtiene la tabla de verdad de las salidas del circuito, y utilizando el método de simplificación de Karnaugh obtendremos la función más simplificada. Las funciones así obtenidas se podrán implementar de diversas maneras su implementación usando puertas básicas, sólo puertas NAND, o sólo puertas NOR.</w:t>
      </w:r>
    </w:p>
    <w:p w14:paraId="0B8326D0" w14:textId="6CFEAAFF" w:rsidR="0042649F" w:rsidRDefault="00267372" w:rsidP="0042649F">
      <w:r>
        <w:t>5. Conclusi</w:t>
      </w:r>
      <w:r w:rsidR="0042649F">
        <w:t>ó</w:t>
      </w:r>
      <w:r>
        <w:t>n</w:t>
      </w:r>
    </w:p>
    <w:p w14:paraId="5A188E91" w14:textId="6C04A562" w:rsidR="0042649F" w:rsidRDefault="00095716" w:rsidP="0042649F">
      <w:r>
        <w:t>Llegue a la conclusión que m</w:t>
      </w:r>
      <w:r w:rsidR="0042649F">
        <w:t>uchos sistemas de control tienen el propósito de activar o desactivar eventos, cuando se cumplen ciertas condiciones. La lógica combinatoria</w:t>
      </w:r>
      <w:r>
        <w:t xml:space="preserve"> entiendo que se refiere a la </w:t>
      </w:r>
      <w:r w:rsidR="0042649F">
        <w:t>combinación de dos o más compuertas lógicas básicas para obtener determinadas funciones. Las compuertas lógicas son de suma importancia ya que son los bloques de construcción básicos de los circuitos electrónicos digitales.</w:t>
      </w:r>
    </w:p>
    <w:p w14:paraId="411B3CE1" w14:textId="5E6549FB" w:rsidR="0042649F" w:rsidRDefault="0042649F" w:rsidP="0042649F">
      <w:r>
        <w:lastRenderedPageBreak/>
        <w:t>bibliografía</w:t>
      </w:r>
    </w:p>
    <w:p w14:paraId="4CFB61EC" w14:textId="77777777" w:rsidR="0042649F" w:rsidRDefault="0042649F" w:rsidP="0042649F">
      <w:r>
        <w:t>1. M. Morris Mano, “Lógica Digital y Diseño de Computadores</w:t>
      </w:r>
      <w:proofErr w:type="gramStart"/>
      <w:r>
        <w:t>” ,</w:t>
      </w:r>
      <w:proofErr w:type="gramEnd"/>
      <w:r>
        <w:t xml:space="preserve"> Editorial </w:t>
      </w:r>
      <w:proofErr w:type="spellStart"/>
      <w:r>
        <w:t>Dossat</w:t>
      </w:r>
      <w:proofErr w:type="spellEnd"/>
      <w:r>
        <w:t xml:space="preserve"> S.A.,</w:t>
      </w:r>
    </w:p>
    <w:p w14:paraId="62E880EF" w14:textId="77777777" w:rsidR="0042649F" w:rsidRDefault="0042649F" w:rsidP="0042649F">
      <w:r>
        <w:t>1982</w:t>
      </w:r>
    </w:p>
    <w:p w14:paraId="0CA747BD" w14:textId="77777777" w:rsidR="0042649F" w:rsidRDefault="0042649F" w:rsidP="0042649F">
      <w:r>
        <w:t xml:space="preserve">2.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Technick</w:t>
      </w:r>
      <w:proofErr w:type="spellEnd"/>
      <w:r>
        <w:t>, “Módulo DIGI-BOARD2 Descripción Técnica”</w:t>
      </w:r>
    </w:p>
    <w:p w14:paraId="0877DB41" w14:textId="77777777" w:rsidR="0042649F" w:rsidRDefault="0042649F" w:rsidP="0042649F">
      <w:r>
        <w:t xml:space="preserve">3. Víctor P. Nelson, H. Troy </w:t>
      </w:r>
      <w:proofErr w:type="spellStart"/>
      <w:r>
        <w:t>Nagle</w:t>
      </w:r>
      <w:proofErr w:type="spellEnd"/>
      <w:r>
        <w:t>, Bill D. Carroll y J. David Irwin, “Análisis y Diseño de</w:t>
      </w:r>
    </w:p>
    <w:p w14:paraId="0966AF15" w14:textId="79230BED" w:rsidR="00267372" w:rsidRDefault="0042649F" w:rsidP="0042649F">
      <w:r>
        <w:t>Circuitos Lógicos Digitales”, Prentice-Hall Hispanoamericana, S.A., 1996</w:t>
      </w:r>
      <w:r w:rsidR="00267372">
        <w:t>es y observaciones</w:t>
      </w:r>
    </w:p>
    <w:p w14:paraId="10879689" w14:textId="77777777" w:rsidR="00DC611B" w:rsidRDefault="00DC611B"/>
    <w:p w14:paraId="65A71A54" w14:textId="77777777" w:rsidR="00DC611B" w:rsidRDefault="00DC611B"/>
    <w:p w14:paraId="5273DFA8" w14:textId="77777777" w:rsidR="00DC611B" w:rsidRDefault="00DC611B"/>
    <w:p w14:paraId="06F10D51" w14:textId="77777777" w:rsidR="009D0E39" w:rsidRDefault="009D0E39"/>
    <w:sectPr w:rsidR="009D0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9"/>
    <w:rsid w:val="00095716"/>
    <w:rsid w:val="000E090A"/>
    <w:rsid w:val="00137B64"/>
    <w:rsid w:val="002416BA"/>
    <w:rsid w:val="002617EF"/>
    <w:rsid w:val="00267372"/>
    <w:rsid w:val="003910B0"/>
    <w:rsid w:val="00395C6D"/>
    <w:rsid w:val="0042649F"/>
    <w:rsid w:val="004F064A"/>
    <w:rsid w:val="005E05C0"/>
    <w:rsid w:val="007406AF"/>
    <w:rsid w:val="00741041"/>
    <w:rsid w:val="007D7849"/>
    <w:rsid w:val="00866459"/>
    <w:rsid w:val="008938F1"/>
    <w:rsid w:val="008B4186"/>
    <w:rsid w:val="008C73B8"/>
    <w:rsid w:val="008F0987"/>
    <w:rsid w:val="009D0E39"/>
    <w:rsid w:val="00AA20A1"/>
    <w:rsid w:val="00B36965"/>
    <w:rsid w:val="00C036AD"/>
    <w:rsid w:val="00C06546"/>
    <w:rsid w:val="00C5312B"/>
    <w:rsid w:val="00C7086B"/>
    <w:rsid w:val="00C91B56"/>
    <w:rsid w:val="00D22AE4"/>
    <w:rsid w:val="00D863AC"/>
    <w:rsid w:val="00DC611B"/>
    <w:rsid w:val="00E01211"/>
    <w:rsid w:val="00E3255E"/>
    <w:rsid w:val="00E4197E"/>
    <w:rsid w:val="00E57295"/>
    <w:rsid w:val="00EA3511"/>
    <w:rsid w:val="00F17D2B"/>
    <w:rsid w:val="00F77909"/>
    <w:rsid w:val="00F9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06F3"/>
  <w15:chartTrackingRefBased/>
  <w15:docId w15:val="{5A8A7D73-218B-4BF5-9B16-3CF743A1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5C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7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63CEA-FE4C-4474-96F8-447131A06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13</cp:revision>
  <cp:lastPrinted>2022-05-16T05:51:00Z</cp:lastPrinted>
  <dcterms:created xsi:type="dcterms:W3CDTF">2022-05-05T17:54:00Z</dcterms:created>
  <dcterms:modified xsi:type="dcterms:W3CDTF">2022-05-16T05:55:00Z</dcterms:modified>
</cp:coreProperties>
</file>