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560772"/>
        <w:docPartObj>
          <w:docPartGallery w:val="Cover Pages"/>
          <w:docPartUnique/>
        </w:docPartObj>
      </w:sdtPr>
      <w:sdtEndPr/>
      <w:sdtContent>
        <w:p w14:paraId="7927C8F8" w14:textId="5775B936" w:rsidR="006B78BB" w:rsidRDefault="00B756D2" w:rsidP="005872FF">
          <w:pPr>
            <w:tabs>
              <w:tab w:val="left" w:pos="0"/>
            </w:tabs>
            <w:ind w:left="-284"/>
          </w:pPr>
          <w:r>
            <w:rPr>
              <w:noProof/>
            </w:rPr>
            <w:drawing>
              <wp:anchor distT="0" distB="0" distL="114300" distR="114300" simplePos="0" relativeHeight="251676672" behindDoc="0" locked="0" layoutInCell="1" allowOverlap="1" wp14:anchorId="2D573081" wp14:editId="24A33FEF">
                <wp:simplePos x="0" y="0"/>
                <wp:positionH relativeFrom="column">
                  <wp:posOffset>5006340</wp:posOffset>
                </wp:positionH>
                <wp:positionV relativeFrom="paragraph">
                  <wp:posOffset>121920</wp:posOffset>
                </wp:positionV>
                <wp:extent cx="1238250" cy="12382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B78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6146DE4" wp14:editId="48C89B6B">
                    <wp:simplePos x="0" y="0"/>
                    <wp:positionH relativeFrom="column">
                      <wp:posOffset>5000625</wp:posOffset>
                    </wp:positionH>
                    <wp:positionV relativeFrom="paragraph">
                      <wp:posOffset>60325</wp:posOffset>
                    </wp:positionV>
                    <wp:extent cx="1249680" cy="1356360"/>
                    <wp:effectExtent l="0" t="0" r="7620" b="0"/>
                    <wp:wrapNone/>
                    <wp:docPr id="4" name="4 Cuadro de tex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49680" cy="13563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4765E662" w14:textId="77777777" w:rsidR="006B78BB" w:rsidRDefault="006B78BB"/>
                              <w:p w14:paraId="2B440BAE" w14:textId="77777777" w:rsidR="006B78BB" w:rsidRDefault="006B78BB">
                                <w:r>
                                  <w:t>Foto del alumno</w:t>
                                </w:r>
                              </w:p>
                              <w:p w14:paraId="6C80D006" w14:textId="77777777" w:rsidR="006B78BB" w:rsidRDefault="006B78BB">
                                <w:r>
                                  <w:t>(foto actual)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146DE4"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 de texto" o:spid="_x0000_s1026" type="#_x0000_t202" style="position:absolute;left:0;text-align:left;margin-left:393.75pt;margin-top:4.75pt;width:98.4pt;height:10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" fillcolor="window" strokeweight=".5pt">
                    <v:path arrowok="t"/>
                    <v:textbox>
                      <w:txbxContent>
                        <w:p w14:paraId="4765E662" w14:textId="77777777" w:rsidR="006B78BB" w:rsidRDefault="006B78BB"/>
                        <w:p w14:paraId="2B440BAE" w14:textId="77777777" w:rsidR="006B78BB" w:rsidRDefault="006B78BB">
                          <w:r>
                            <w:t>Foto del alumno</w:t>
                          </w:r>
                        </w:p>
                        <w:p w14:paraId="6C80D006" w14:textId="77777777" w:rsidR="006B78BB" w:rsidRDefault="006B78BB">
                          <w:r>
                            <w:t>(foto actual)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655D406" w14:textId="77777777" w:rsidR="006B78BB" w:rsidRDefault="006B78BB"/>
        <w:p w14:paraId="25B39C75" w14:textId="62DC5CE9" w:rsidR="006B78BB" w:rsidRPr="005872FF" w:rsidRDefault="006B78BB">
          <w:pPr>
            <w:rPr>
              <w:sz w:val="32"/>
              <w:szCs w:val="32"/>
            </w:rPr>
          </w:pPr>
          <w:r w:rsidRPr="005872FF">
            <w:rPr>
              <w:sz w:val="32"/>
              <w:szCs w:val="32"/>
            </w:rPr>
            <w:t>MÓDULO PROYECTO</w:t>
          </w:r>
        </w:p>
        <w:p w14:paraId="768609C5" w14:textId="22F813E3" w:rsidR="006B78BB" w:rsidRPr="005872FF" w:rsidRDefault="006B78BB" w:rsidP="005872FF">
          <w:pPr>
            <w:rPr>
              <w:sz w:val="30"/>
              <w:szCs w:val="30"/>
            </w:rPr>
          </w:pPr>
          <w:r w:rsidRPr="005872FF">
            <w:rPr>
              <w:sz w:val="30"/>
              <w:szCs w:val="30"/>
            </w:rPr>
            <w:t>Ciclo Superior Desarrollo de Aplicaciones Multiplataforma</w:t>
          </w:r>
        </w:p>
        <w:p w14:paraId="0F31BF88" w14:textId="032A9D02" w:rsidR="006B78BB" w:rsidRPr="005872FF" w:rsidRDefault="006B78BB" w:rsidP="005872FF">
          <w:pPr>
            <w:rPr>
              <w:sz w:val="30"/>
              <w:szCs w:val="30"/>
            </w:rPr>
          </w:pPr>
          <w:r w:rsidRPr="005872FF">
            <w:rPr>
              <w:sz w:val="30"/>
              <w:szCs w:val="30"/>
            </w:rPr>
            <w:t>Departamento: Informática y Comunicaciones</w:t>
          </w:r>
        </w:p>
        <w:p w14:paraId="028D8CB7" w14:textId="09247A55" w:rsidR="006B78BB" w:rsidRPr="005872FF" w:rsidRDefault="006B78BB" w:rsidP="005872FF">
          <w:pPr>
            <w:rPr>
              <w:sz w:val="30"/>
              <w:szCs w:val="30"/>
            </w:rPr>
          </w:pPr>
          <w:r w:rsidRPr="005872FF">
            <w:rPr>
              <w:sz w:val="30"/>
              <w:szCs w:val="30"/>
            </w:rPr>
            <w:t>IES “María Moliner”</w:t>
          </w:r>
          <w:r>
            <w:rPr>
              <w:sz w:val="30"/>
              <w:szCs w:val="30"/>
            </w:rPr>
            <w:t xml:space="preserve">   </w:t>
          </w:r>
        </w:p>
        <w:p w14:paraId="0B5C06D3" w14:textId="77777777" w:rsidR="006B78BB" w:rsidRPr="005872FF" w:rsidRDefault="006B78BB" w:rsidP="005872FF">
          <w:pPr>
            <w:rPr>
              <w:sz w:val="30"/>
              <w:szCs w:val="30"/>
            </w:rPr>
          </w:pPr>
          <w:r>
            <w:rPr>
              <w:sz w:val="30"/>
              <w:szCs w:val="30"/>
            </w:rPr>
            <w:t>Curso: 2013</w:t>
          </w:r>
          <w:r w:rsidRPr="005872FF">
            <w:rPr>
              <w:sz w:val="30"/>
              <w:szCs w:val="30"/>
            </w:rPr>
            <w:t>/201</w:t>
          </w:r>
          <w:r>
            <w:rPr>
              <w:sz w:val="30"/>
              <w:szCs w:val="30"/>
            </w:rPr>
            <w:t>4</w:t>
          </w:r>
        </w:p>
        <w:p w14:paraId="647E84ED" w14:textId="548B696E" w:rsidR="006B78BB" w:rsidRPr="005872FF" w:rsidRDefault="006B78BB" w:rsidP="005872FF">
          <w:pPr>
            <w:rPr>
              <w:sz w:val="30"/>
              <w:szCs w:val="30"/>
            </w:rPr>
          </w:pPr>
          <w:r w:rsidRPr="005872FF">
            <w:rPr>
              <w:sz w:val="30"/>
              <w:szCs w:val="30"/>
            </w:rPr>
            <w:t>Grupo: S2M</w:t>
          </w:r>
        </w:p>
        <w:p w14:paraId="64BE5260" w14:textId="329A4E92" w:rsidR="006B78BB" w:rsidRDefault="006B78BB"/>
        <w:p w14:paraId="746B1912" w14:textId="6E579FCC" w:rsidR="006B78BB" w:rsidRDefault="006B78BB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1" locked="0" layoutInCell="1" allowOverlap="1" wp14:anchorId="52FF3EAC" wp14:editId="12F08619">
                    <wp:simplePos x="0" y="0"/>
                    <wp:positionH relativeFrom="column">
                      <wp:posOffset>-211455</wp:posOffset>
                    </wp:positionH>
                    <wp:positionV relativeFrom="paragraph">
                      <wp:posOffset>145415</wp:posOffset>
                    </wp:positionV>
                    <wp:extent cx="5882640" cy="1051560"/>
                    <wp:effectExtent l="0" t="0" r="22860" b="15240"/>
                    <wp:wrapNone/>
                    <wp:docPr id="5" name="5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882640" cy="1051560"/>
                            </a:xfrm>
                            <a:prstGeom prst="rect">
                              <a:avLst/>
                            </a:prstGeom>
                            <a:solidFill>
                              <a:srgbClr val="4F81BD">
                                <a:alpha val="12000"/>
                              </a:srgbClr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3FAA9E9C" w14:textId="5BD04E42" w:rsidR="006632A2" w:rsidRDefault="006632A2" w:rsidP="006632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FF3EAC" id="5 Rectángulo" o:spid="_x0000_s1027" style="position:absolute;margin-left:-16.65pt;margin-top:11.45pt;width:463.2pt;height:82.8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" fillcolor="#4f81bd" strokecolor="#385d8a" strokeweight="2pt">
                    <v:fill opacity="7967f"/>
                    <v:path arrowok="t"/>
                    <v:textbox>
                      <w:txbxContent>
                        <w:p w14:paraId="3FAA9E9C" w14:textId="5BD04E42" w:rsidR="006632A2" w:rsidRDefault="006632A2" w:rsidP="006632A2"/>
                      </w:txbxContent>
                    </v:textbox>
                  </v:rect>
                </w:pict>
              </mc:Fallback>
            </mc:AlternateContent>
          </w:r>
        </w:p>
        <w:p w14:paraId="4BADAC78" w14:textId="641F0A4D" w:rsidR="006B78BB" w:rsidRDefault="006B78BB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Proyecto: </w:t>
          </w:r>
          <w:r w:rsidR="009B57C1">
            <w:rPr>
              <w:sz w:val="32"/>
              <w:szCs w:val="32"/>
            </w:rPr>
            <w:t>Lista de la compra</w:t>
          </w:r>
        </w:p>
        <w:p w14:paraId="60BE44D8" w14:textId="77777777" w:rsidR="006B78BB" w:rsidRDefault="006B78BB">
          <w:pPr>
            <w:rPr>
              <w:sz w:val="32"/>
              <w:szCs w:val="32"/>
            </w:rPr>
          </w:pPr>
        </w:p>
        <w:p w14:paraId="7E63F6B8" w14:textId="77777777" w:rsidR="006B78BB" w:rsidRDefault="006B78BB" w:rsidP="008D63D1">
          <w:pPr>
            <w:rPr>
              <w:b/>
              <w:sz w:val="32"/>
              <w:szCs w:val="32"/>
            </w:rPr>
          </w:pPr>
        </w:p>
        <w:p w14:paraId="5BFCF265" w14:textId="07ADD9A3" w:rsidR="006B78BB" w:rsidRPr="00354AF4" w:rsidRDefault="009B57C1" w:rsidP="008D63D1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Roberto Rodríguez Jiménez</w:t>
          </w:r>
        </w:p>
        <w:p w14:paraId="11EBE8C8" w14:textId="619CCF64" w:rsidR="006B78BB" w:rsidRDefault="006B78BB" w:rsidP="008D63D1">
          <w:r w:rsidRPr="005872FF">
            <w:t xml:space="preserve">Email: </w:t>
          </w:r>
          <w:r w:rsidR="009B57C1">
            <w:t>roberto.rodjim.1@educa.jcyl.es</w:t>
          </w:r>
        </w:p>
        <w:p w14:paraId="224DFD33" w14:textId="77777777" w:rsidR="006B78BB" w:rsidRDefault="006B78BB" w:rsidP="00CF3DEB">
          <w:pPr>
            <w:jc w:val="right"/>
            <w:rPr>
              <w:sz w:val="32"/>
              <w:szCs w:val="32"/>
            </w:rPr>
          </w:pPr>
        </w:p>
        <w:p w14:paraId="24F75E60" w14:textId="77777777" w:rsidR="006B78BB" w:rsidRDefault="006B78BB">
          <w:pPr>
            <w:rPr>
              <w:sz w:val="32"/>
              <w:szCs w:val="32"/>
            </w:rPr>
          </w:pPr>
        </w:p>
        <w:p w14:paraId="40EC6257" w14:textId="77777777" w:rsidR="006B78BB" w:rsidRDefault="006B78BB">
          <w:pPr>
            <w:rPr>
              <w:sz w:val="32"/>
              <w:szCs w:val="32"/>
            </w:rPr>
          </w:pPr>
        </w:p>
        <w:p w14:paraId="478578CC" w14:textId="6D95A43C" w:rsidR="006B78BB" w:rsidRDefault="006B78BB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Tutor individual:</w:t>
          </w:r>
          <w:r w:rsidR="00CF3DEB">
            <w:rPr>
              <w:sz w:val="32"/>
              <w:szCs w:val="32"/>
            </w:rPr>
            <w:t xml:space="preserve"> Esther Álvarez Cortés</w:t>
          </w:r>
        </w:p>
        <w:p w14:paraId="6678181A" w14:textId="77777777" w:rsidR="006B78BB" w:rsidRDefault="006B78BB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Tutor colectivo: Miguel Vidal Navas</w:t>
          </w:r>
        </w:p>
        <w:p w14:paraId="0FACBFDB" w14:textId="66FCB2DE" w:rsidR="00847D8B" w:rsidRDefault="006B78BB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Fecha de presentación: (fecha de presentación)</w:t>
          </w:r>
        </w:p>
        <w:p w14:paraId="224CF842" w14:textId="1462FEF9" w:rsidR="00134EC1" w:rsidRDefault="00134EC1">
          <w:pPr>
            <w:rPr>
              <w:sz w:val="32"/>
              <w:szCs w:val="32"/>
            </w:rPr>
          </w:pPr>
        </w:p>
        <w:p w14:paraId="34DC655C" w14:textId="77777777" w:rsidR="00134EC1" w:rsidRDefault="00134EC1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p w14:paraId="11521101" w14:textId="53550F7B" w:rsidR="00134EC1" w:rsidRDefault="00134EC1">
          <w:pPr>
            <w:rPr>
              <w:sz w:val="32"/>
              <w:szCs w:val="32"/>
            </w:rPr>
          </w:pPr>
        </w:p>
        <w:p w14:paraId="013FBD06" w14:textId="4BF0B481" w:rsidR="00134EC1" w:rsidRDefault="00134EC1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p w14:paraId="4769EAAD" w14:textId="77777777" w:rsidR="007537C7" w:rsidRDefault="00134EC1" w:rsidP="0063253F">
          <w:pPr>
            <w:pStyle w:val="Ttulo1"/>
          </w:pPr>
          <w:r>
            <w:lastRenderedPageBreak/>
            <w:t>Índice</w:t>
          </w:r>
        </w:p>
        <w:p w14:paraId="0DE58619" w14:textId="77777777" w:rsidR="0063253F" w:rsidRDefault="0063253F">
          <w:pPr>
            <w:rPr>
              <w:rFonts w:eastAsiaTheme="majorEastAsia" w:cstheme="majorBidi"/>
              <w:b/>
              <w:bCs/>
              <w:color w:val="000000" w:themeColor="text1"/>
              <w:sz w:val="36"/>
              <w:szCs w:val="32"/>
            </w:rPr>
          </w:pPr>
          <w:r>
            <w:br w:type="page"/>
          </w:r>
        </w:p>
        <w:p w14:paraId="765C7082" w14:textId="1AF04075" w:rsidR="00134EC1" w:rsidRDefault="00B642A1" w:rsidP="0063253F">
          <w:pPr>
            <w:pStyle w:val="Ttulo1"/>
          </w:pPr>
          <w:r>
            <w:lastRenderedPageBreak/>
            <w:t>Justificación</w:t>
          </w:r>
        </w:p>
        <w:p w14:paraId="39F20B30" w14:textId="77777777" w:rsidR="0063253F" w:rsidRDefault="0063253F">
          <w:pPr>
            <w:rPr>
              <w:rFonts w:eastAsiaTheme="majorEastAsia" w:cstheme="majorBidi"/>
              <w:b/>
              <w:bCs/>
              <w:color w:val="000000" w:themeColor="text1"/>
              <w:sz w:val="36"/>
              <w:szCs w:val="32"/>
            </w:rPr>
          </w:pPr>
          <w:r>
            <w:br w:type="page"/>
          </w:r>
        </w:p>
        <w:p w14:paraId="3C4680EF" w14:textId="39562C66" w:rsidR="00B642A1" w:rsidRDefault="00B642A1" w:rsidP="0063253F">
          <w:pPr>
            <w:pStyle w:val="Ttulo1"/>
          </w:pPr>
          <w:r>
            <w:lastRenderedPageBreak/>
            <w:t>Introducción</w:t>
          </w:r>
        </w:p>
        <w:p w14:paraId="5142166E" w14:textId="77777777" w:rsidR="0063253F" w:rsidRDefault="0063253F">
          <w:pPr>
            <w:rPr>
              <w:rFonts w:eastAsiaTheme="majorEastAsia" w:cstheme="majorBidi"/>
              <w:b/>
              <w:bCs/>
              <w:color w:val="000000" w:themeColor="text1"/>
              <w:sz w:val="36"/>
              <w:szCs w:val="32"/>
            </w:rPr>
          </w:pPr>
          <w:r>
            <w:br w:type="page"/>
          </w:r>
        </w:p>
        <w:p w14:paraId="5C16D6C6" w14:textId="15A40AE1" w:rsidR="00B642A1" w:rsidRDefault="00B642A1" w:rsidP="0063253F">
          <w:pPr>
            <w:pStyle w:val="Ttulo1"/>
          </w:pPr>
          <w:r>
            <w:lastRenderedPageBreak/>
            <w:t>Objetivos</w:t>
          </w:r>
        </w:p>
        <w:p w14:paraId="5150689C" w14:textId="77777777" w:rsidR="0063253F" w:rsidRDefault="0063253F">
          <w:pPr>
            <w:rPr>
              <w:rFonts w:eastAsiaTheme="majorEastAsia" w:cstheme="majorBidi"/>
              <w:b/>
              <w:bCs/>
              <w:color w:val="000000" w:themeColor="text1"/>
              <w:sz w:val="36"/>
              <w:szCs w:val="32"/>
            </w:rPr>
          </w:pPr>
          <w:r>
            <w:br w:type="page"/>
          </w:r>
        </w:p>
        <w:p w14:paraId="338BDF04" w14:textId="6F6358BE" w:rsidR="0063253F" w:rsidRDefault="0063253F" w:rsidP="0063253F">
          <w:pPr>
            <w:pStyle w:val="Ttulo1"/>
          </w:pPr>
          <w:r>
            <w:lastRenderedPageBreak/>
            <w:t>Desarrollo</w:t>
          </w:r>
        </w:p>
        <w:p w14:paraId="2439B3FD" w14:textId="77777777" w:rsidR="0063253F" w:rsidRDefault="0063253F">
          <w:pPr>
            <w:rPr>
              <w:rFonts w:eastAsiaTheme="majorEastAsia" w:cstheme="majorBidi"/>
              <w:b/>
              <w:bCs/>
              <w:color w:val="000000" w:themeColor="text1"/>
              <w:sz w:val="36"/>
              <w:szCs w:val="32"/>
            </w:rPr>
          </w:pPr>
          <w:r>
            <w:br w:type="page"/>
          </w:r>
        </w:p>
        <w:p w14:paraId="2307E508" w14:textId="14C9FE9E" w:rsidR="0063253F" w:rsidRDefault="0063253F" w:rsidP="0063253F">
          <w:pPr>
            <w:pStyle w:val="Ttulo1"/>
          </w:pPr>
          <w:r>
            <w:lastRenderedPageBreak/>
            <w:t>Metodología</w:t>
          </w:r>
        </w:p>
        <w:p w14:paraId="1A8E559E" w14:textId="77777777" w:rsidR="0063253F" w:rsidRDefault="0063253F">
          <w:pPr>
            <w:rPr>
              <w:rFonts w:eastAsiaTheme="majorEastAsia" w:cstheme="majorBidi"/>
              <w:b/>
              <w:bCs/>
              <w:color w:val="000000" w:themeColor="text1"/>
              <w:sz w:val="36"/>
              <w:szCs w:val="32"/>
            </w:rPr>
          </w:pPr>
          <w:r>
            <w:br w:type="page"/>
          </w:r>
        </w:p>
        <w:p w14:paraId="0516F5BA" w14:textId="54BABA6A" w:rsidR="0063253F" w:rsidRDefault="0063253F" w:rsidP="0063253F">
          <w:pPr>
            <w:pStyle w:val="Ttulo1"/>
          </w:pPr>
          <w:r>
            <w:lastRenderedPageBreak/>
            <w:t>Referencias</w:t>
          </w:r>
        </w:p>
        <w:p w14:paraId="32A9B8B5" w14:textId="77777777" w:rsidR="00272618" w:rsidRDefault="00272618" w:rsidP="005F546B">
          <w:pPr>
            <w:rPr>
              <w:sz w:val="2"/>
              <w:szCs w:val="2"/>
            </w:rPr>
          </w:pPr>
        </w:p>
        <w:p w14:paraId="43C40560" w14:textId="77777777" w:rsidR="00272618" w:rsidRDefault="00272618" w:rsidP="005F546B">
          <w:pPr>
            <w:rPr>
              <w:sz w:val="2"/>
              <w:szCs w:val="2"/>
            </w:rPr>
          </w:pPr>
        </w:p>
        <w:p w14:paraId="227821FB" w14:textId="341FD1E5" w:rsidR="006B78BB" w:rsidRPr="001F0EAE" w:rsidRDefault="0063253F" w:rsidP="005F546B">
          <w:pPr>
            <w:rPr>
              <w:sz w:val="2"/>
              <w:szCs w:val="2"/>
            </w:rPr>
          </w:pPr>
        </w:p>
      </w:sdtContent>
    </w:sdt>
    <w:sectPr w:rsidR="006B78BB" w:rsidRPr="001F0EAE" w:rsidSect="006B78BB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F030D" w14:textId="77777777" w:rsidR="00E72D4C" w:rsidRDefault="00E72D4C" w:rsidP="00E72D4C">
      <w:pPr>
        <w:spacing w:after="0" w:line="240" w:lineRule="auto"/>
      </w:pPr>
      <w:r>
        <w:separator/>
      </w:r>
    </w:p>
  </w:endnote>
  <w:endnote w:type="continuationSeparator" w:id="0">
    <w:p w14:paraId="56FCACB1" w14:textId="77777777" w:rsidR="00E72D4C" w:rsidRDefault="00E72D4C" w:rsidP="00E7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0CBB1" w14:textId="77777777" w:rsidR="00E72D4C" w:rsidRDefault="00E72D4C" w:rsidP="00E72D4C">
      <w:pPr>
        <w:spacing w:after="0" w:line="240" w:lineRule="auto"/>
      </w:pPr>
      <w:r>
        <w:separator/>
      </w:r>
    </w:p>
  </w:footnote>
  <w:footnote w:type="continuationSeparator" w:id="0">
    <w:p w14:paraId="2CFEBA91" w14:textId="77777777" w:rsidR="00E72D4C" w:rsidRDefault="00E72D4C" w:rsidP="00E72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2D32" w14:textId="4FC2F3B2" w:rsidR="00E2050C" w:rsidRDefault="0063253F">
    <w:pPr>
      <w:pStyle w:val="Encabezado"/>
    </w:pPr>
    <w:r>
      <w:rPr>
        <w:noProof/>
      </w:rPr>
      <w:pict w14:anchorId="050BDE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1636922" o:spid="_x0000_s2051" type="#_x0000_t75" style="position:absolute;margin-left:0;margin-top:0;width:425.1pt;height:425.1pt;z-index:-251655168;mso-position-horizontal:center;mso-position-horizontal-relative:margin;mso-position-vertical:center;mso-position-vertical-relative:margin" o:allowincell="f">
          <v:imagedata r:id="rId1" o:title="portad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5C9BF" w14:textId="335E6270" w:rsidR="00E2050C" w:rsidRDefault="0063253F">
    <w:pPr>
      <w:pStyle w:val="Encabezado"/>
    </w:pPr>
    <w:r>
      <w:rPr>
        <w:noProof/>
      </w:rPr>
      <w:pict w14:anchorId="46F33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1636923" o:spid="_x0000_s2052" type="#_x0000_t75" style="position:absolute;margin-left:0;margin-top:0;width:425.1pt;height:425.1pt;z-index:-251654144;mso-position-horizontal:center;mso-position-horizontal-relative:margin;mso-position-vertical:center;mso-position-vertical-relative:margin" o:allowincell="f">
          <v:imagedata r:id="rId1" o:title="portad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4518" w14:textId="36350F36" w:rsidR="00E72D4C" w:rsidRDefault="001A6E8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40E5ADB" wp14:editId="49C8F571">
              <wp:simplePos x="0" y="0"/>
              <wp:positionH relativeFrom="column">
                <wp:posOffset>5286375</wp:posOffset>
              </wp:positionH>
              <wp:positionV relativeFrom="paragraph">
                <wp:posOffset>-448310</wp:posOffset>
              </wp:positionV>
              <wp:extent cx="1159510" cy="895350"/>
              <wp:effectExtent l="0" t="0" r="2540" b="0"/>
              <wp:wrapNone/>
              <wp:docPr id="2" name="1 Triángulo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H="1" flipV="1">
                        <a:off x="0" y="0"/>
                        <a:ext cx="1159510" cy="895350"/>
                      </a:xfrm>
                      <a:prstGeom prst="rtTriangle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7F6F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1 Triángulo rectángulo" o:spid="_x0000_s1026" type="#_x0000_t6" style="position:absolute;margin-left:416.25pt;margin-top:-35.3pt;width:91.3pt;height:70.5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" fillcolor="#4f81bd" strokecolor="#385d8a" strokeweight="2pt">
              <v:path arrowok="t"/>
            </v:shape>
          </w:pict>
        </mc:Fallback>
      </mc:AlternateContent>
    </w:r>
    <w:r w:rsidR="00D64AA0">
      <w:rPr>
        <w:noProof/>
      </w:rPr>
      <w:drawing>
        <wp:inline distT="0" distB="0" distL="0" distR="0" wp14:anchorId="3F409294" wp14:editId="6FAA0607">
          <wp:extent cx="1011600" cy="475200"/>
          <wp:effectExtent l="0" t="0" r="0" b="127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600" cy="47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28"/>
    <w:rsid w:val="0005093E"/>
    <w:rsid w:val="00112A66"/>
    <w:rsid w:val="00134EC1"/>
    <w:rsid w:val="001A6E8F"/>
    <w:rsid w:val="001C3DCF"/>
    <w:rsid w:val="001F0EAE"/>
    <w:rsid w:val="00272618"/>
    <w:rsid w:val="002C1A65"/>
    <w:rsid w:val="00331E63"/>
    <w:rsid w:val="003E5252"/>
    <w:rsid w:val="004344CF"/>
    <w:rsid w:val="005F546B"/>
    <w:rsid w:val="0063253F"/>
    <w:rsid w:val="006632A2"/>
    <w:rsid w:val="006B78BB"/>
    <w:rsid w:val="006C0871"/>
    <w:rsid w:val="007537C7"/>
    <w:rsid w:val="00767741"/>
    <w:rsid w:val="007D2021"/>
    <w:rsid w:val="007D37EC"/>
    <w:rsid w:val="00847D8B"/>
    <w:rsid w:val="009B2781"/>
    <w:rsid w:val="009B57C1"/>
    <w:rsid w:val="00A64BBF"/>
    <w:rsid w:val="00AC365C"/>
    <w:rsid w:val="00B642A1"/>
    <w:rsid w:val="00B756D2"/>
    <w:rsid w:val="00BB5828"/>
    <w:rsid w:val="00C0688E"/>
    <w:rsid w:val="00CC13CD"/>
    <w:rsid w:val="00CF3DEB"/>
    <w:rsid w:val="00D64AA0"/>
    <w:rsid w:val="00D70FD3"/>
    <w:rsid w:val="00DB1323"/>
    <w:rsid w:val="00DD4992"/>
    <w:rsid w:val="00E14365"/>
    <w:rsid w:val="00E2050C"/>
    <w:rsid w:val="00E72D4C"/>
    <w:rsid w:val="00ED3F5E"/>
    <w:rsid w:val="00FE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2347DB7"/>
  <w15:chartTrackingRefBased/>
  <w15:docId w15:val="{262C54A6-561F-4342-B08A-0065F274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781"/>
  </w:style>
  <w:style w:type="paragraph" w:styleId="Ttulo1">
    <w:name w:val="heading 1"/>
    <w:basedOn w:val="Normal"/>
    <w:next w:val="Normal"/>
    <w:link w:val="Ttulo1Car"/>
    <w:uiPriority w:val="9"/>
    <w:qFormat/>
    <w:rsid w:val="00C0688E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B2781"/>
    <w:pPr>
      <w:keepNext/>
      <w:keepLines/>
      <w:spacing w:before="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B278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2781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2781"/>
    <w:rPr>
      <w:rFonts w:eastAsiaTheme="majorEastAsia" w:cstheme="majorBidi"/>
      <w:b/>
      <w:color w:val="000000" w:themeColor="text1"/>
      <w:szCs w:val="24"/>
    </w:rPr>
  </w:style>
  <w:style w:type="paragraph" w:customStyle="1" w:styleId="Cdigo">
    <w:name w:val="Código"/>
    <w:basedOn w:val="Normal"/>
    <w:qFormat/>
    <w:rsid w:val="009B2781"/>
    <w:rPr>
      <w:rFonts w:ascii="Consolas" w:hAnsi="Consolas"/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C0688E"/>
    <w:rPr>
      <w:rFonts w:eastAsiaTheme="majorEastAsia" w:cstheme="majorBidi"/>
      <w:b/>
      <w:bCs/>
      <w:color w:val="000000" w:themeColor="text1"/>
      <w:sz w:val="36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9B27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72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D4C"/>
  </w:style>
  <w:style w:type="paragraph" w:styleId="Piedepgina">
    <w:name w:val="footer"/>
    <w:basedOn w:val="Normal"/>
    <w:link w:val="PiedepginaCar"/>
    <w:uiPriority w:val="99"/>
    <w:unhideWhenUsed/>
    <w:rsid w:val="00E72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7</cp:revision>
  <dcterms:created xsi:type="dcterms:W3CDTF">2023-03-31T09:59:00Z</dcterms:created>
  <dcterms:modified xsi:type="dcterms:W3CDTF">2023-03-31T10:04:00Z</dcterms:modified>
</cp:coreProperties>
</file>