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9D90D" w14:textId="4427EAC5" w:rsidR="00822DC2" w:rsidRDefault="00DC521A">
      <w:r>
        <w:fldChar w:fldCharType="begin"/>
      </w:r>
      <w:r>
        <w:instrText>HYPERLINK "</w:instrText>
      </w:r>
      <w:r w:rsidRPr="00DC521A">
        <w:instrText>https://www.youtube.com/watch?v=ek7I7aSHPdw&amp;t=699s</w:instrText>
      </w:r>
      <w:r>
        <w:instrText>"</w:instrText>
      </w:r>
      <w:r>
        <w:fldChar w:fldCharType="separate"/>
      </w:r>
      <w:r w:rsidRPr="00EA65D2">
        <w:rPr>
          <w:rStyle w:val="Hipervnculo"/>
        </w:rPr>
        <w:t>https://www.youtube.com/watch?v=ek7I7aSHPdw&amp;t=699s</w:t>
      </w:r>
      <w:r>
        <w:fldChar w:fldCharType="end"/>
      </w:r>
    </w:p>
    <w:p w14:paraId="4376593A" w14:textId="7304F0AF" w:rsidR="00DC521A" w:rsidRDefault="00DC521A">
      <w:r>
        <w:t>Modificar proftpd.conf</w:t>
      </w:r>
    </w:p>
    <w:p w14:paraId="50E22942" w14:textId="6DD52272" w:rsidR="00DC521A" w:rsidRDefault="00DC521A">
      <w:r w:rsidRPr="00DC521A">
        <w:drawing>
          <wp:inline distT="0" distB="0" distL="0" distR="0" wp14:anchorId="24975611" wp14:editId="5CCD9E52">
            <wp:extent cx="3038899" cy="905001"/>
            <wp:effectExtent l="0" t="0" r="9525" b="9525"/>
            <wp:docPr id="40166836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68362" name="Imagen 1" descr="Text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41B7" w14:textId="77777777" w:rsidR="00DC521A" w:rsidRDefault="00DC521A"/>
    <w:p w14:paraId="017C9CC1" w14:textId="16F0027D" w:rsidR="00DC521A" w:rsidRDefault="00DC521A">
      <w:r>
        <w:t>Crear el directorio para el usuario virtual que se va a crear.</w:t>
      </w:r>
    </w:p>
    <w:p w14:paraId="32F8C045" w14:textId="328FE0F0" w:rsidR="00DC521A" w:rsidRDefault="00DC521A" w:rsidP="00DC521A">
      <w:pPr>
        <w:pStyle w:val="CdigoUbuntu"/>
      </w:pPr>
      <w:proofErr w:type="spellStart"/>
      <w:r>
        <w:t>mkdir</w:t>
      </w:r>
      <w:proofErr w:type="spellEnd"/>
      <w:r>
        <w:t xml:space="preserve"> /var/ftp</w:t>
      </w:r>
    </w:p>
    <w:p w14:paraId="4731FF30" w14:textId="03AF7D28" w:rsidR="00DC521A" w:rsidRDefault="00DC521A" w:rsidP="00DC521A">
      <w:pPr>
        <w:pStyle w:val="CdigoUbuntu"/>
      </w:pPr>
      <w:proofErr w:type="spellStart"/>
      <w:r>
        <w:t>mkdir</w:t>
      </w:r>
      <w:proofErr w:type="spellEnd"/>
      <w:r>
        <w:t xml:space="preserve"> /ftp/usuario</w:t>
      </w:r>
    </w:p>
    <w:p w14:paraId="44CCCFD8" w14:textId="77777777" w:rsidR="00DC521A" w:rsidRDefault="00DC521A" w:rsidP="00DC521A"/>
    <w:p w14:paraId="5AF638A7" w14:textId="5DB48022" w:rsidR="00DC521A" w:rsidRDefault="00DC521A" w:rsidP="00DC521A">
      <w:r>
        <w:t>Permisos para la carpeta (para el usuario ftp que se ha creado con proftpd)</w:t>
      </w:r>
    </w:p>
    <w:p w14:paraId="619FD699" w14:textId="380AB8FD" w:rsidR="00DC521A" w:rsidRDefault="00DC521A" w:rsidP="00DC521A">
      <w:pPr>
        <w:pStyle w:val="CdigoUbuntu"/>
      </w:pPr>
      <w:proofErr w:type="spellStart"/>
      <w:r>
        <w:t>chown</w:t>
      </w:r>
      <w:proofErr w:type="spellEnd"/>
      <w:r>
        <w:t xml:space="preserve"> ftp /var/ftp/usuario</w:t>
      </w:r>
    </w:p>
    <w:p w14:paraId="4FA20218" w14:textId="4DE4156A" w:rsidR="00DC521A" w:rsidRDefault="00DC521A" w:rsidP="00DC521A">
      <w:pPr>
        <w:pStyle w:val="CdigoUbuntu"/>
      </w:pPr>
      <w:proofErr w:type="spellStart"/>
      <w:r>
        <w:t>chmod</w:t>
      </w:r>
      <w:proofErr w:type="spellEnd"/>
      <w:r>
        <w:t xml:space="preserve"> 777 /var/ftp/usuario</w:t>
      </w:r>
    </w:p>
    <w:p w14:paraId="6DF9BD28" w14:textId="77777777" w:rsidR="00DC521A" w:rsidRDefault="00DC521A" w:rsidP="00DC521A"/>
    <w:p w14:paraId="06336CAE" w14:textId="77777777" w:rsidR="00DC521A" w:rsidRDefault="00DC521A" w:rsidP="00DC521A">
      <w:pPr>
        <w:rPr>
          <w:lang w:eastAsia="es-ES"/>
        </w:rPr>
      </w:pPr>
      <w:r>
        <w:rPr>
          <w:lang w:eastAsia="es-ES"/>
        </w:rPr>
        <w:t>Crear el usuario virtual</w:t>
      </w:r>
    </w:p>
    <w:p w14:paraId="7DDD07DA" w14:textId="77777777" w:rsidR="00DC521A" w:rsidRDefault="00DC521A" w:rsidP="00DC521A">
      <w:pPr>
        <w:pStyle w:val="Cdigo"/>
        <w:rPr>
          <w:color w:val="000000" w:themeColor="text1"/>
          <w:lang w:eastAsia="es-ES"/>
        </w:rPr>
      </w:pPr>
      <w:r w:rsidRPr="00DC521A">
        <w:rPr>
          <w:color w:val="000000" w:themeColor="text1"/>
          <w:lang w:eastAsia="es-ES"/>
        </w:rPr>
        <w:t>ftpasswd --passwd --name user-empresa --file /etc/passwd.usuarios.virtuales --uid 129 --home /var/ftp/empresa --shell /bin/false</w:t>
      </w:r>
    </w:p>
    <w:p w14:paraId="2CA6319F" w14:textId="77777777" w:rsidR="00651F79" w:rsidRDefault="00651F79" w:rsidP="00DC521A">
      <w:pPr>
        <w:pStyle w:val="Cdigo"/>
        <w:rPr>
          <w:color w:val="000000" w:themeColor="text1"/>
          <w:lang w:eastAsia="es-ES"/>
        </w:rPr>
      </w:pPr>
    </w:p>
    <w:p w14:paraId="368C719D" w14:textId="40690329" w:rsidR="00651F79" w:rsidRDefault="00651F79" w:rsidP="00DC521A">
      <w:pPr>
        <w:pStyle w:val="Cdigo"/>
        <w:rPr>
          <w:color w:val="000000" w:themeColor="text1"/>
          <w:lang w:eastAsia="es-ES"/>
        </w:rPr>
      </w:pPr>
      <w:r>
        <w:rPr>
          <w:color w:val="000000" w:themeColor="text1"/>
          <w:lang w:eastAsia="es-ES"/>
        </w:rPr>
        <w:t>Desbloquear usuario</w:t>
      </w:r>
    </w:p>
    <w:p w14:paraId="0E036701" w14:textId="34574666" w:rsidR="00651F79" w:rsidRDefault="00651F79" w:rsidP="00DC521A">
      <w:pPr>
        <w:pStyle w:val="Cdigo"/>
        <w:rPr>
          <w:color w:val="000000" w:themeColor="text1"/>
          <w:lang w:eastAsia="es-ES"/>
        </w:rPr>
      </w:pPr>
      <w:r>
        <w:rPr>
          <w:color w:val="000000" w:themeColor="text1"/>
          <w:lang w:eastAsia="es-ES"/>
        </w:rPr>
        <w:t xml:space="preserve">ftpasswd --passwd --name user-empresa --unlock </w:t>
      </w:r>
    </w:p>
    <w:p w14:paraId="16B31E66" w14:textId="77777777" w:rsidR="00651F79" w:rsidRPr="00DC521A" w:rsidRDefault="00651F79" w:rsidP="00DC521A">
      <w:pPr>
        <w:pStyle w:val="Cdigo"/>
        <w:rPr>
          <w:color w:val="000000" w:themeColor="text1"/>
          <w:lang w:eastAsia="es-ES"/>
        </w:rPr>
      </w:pPr>
    </w:p>
    <w:p w14:paraId="3BECCAF8" w14:textId="77777777" w:rsidR="00DC521A" w:rsidRPr="00DC521A" w:rsidRDefault="00DC521A" w:rsidP="00DC521A"/>
    <w:p w14:paraId="6B6A8F05" w14:textId="77777777" w:rsidR="00DC521A" w:rsidRDefault="00DC521A"/>
    <w:sectPr w:rsidR="00DC521A" w:rsidSect="009362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31"/>
    <w:rsid w:val="00087031"/>
    <w:rsid w:val="003E7989"/>
    <w:rsid w:val="004768E8"/>
    <w:rsid w:val="004B3410"/>
    <w:rsid w:val="00651F79"/>
    <w:rsid w:val="00822DC2"/>
    <w:rsid w:val="008C4FDA"/>
    <w:rsid w:val="00936205"/>
    <w:rsid w:val="00BC32C9"/>
    <w:rsid w:val="00DC521A"/>
    <w:rsid w:val="00E7766B"/>
    <w:rsid w:val="00F5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B5924"/>
  <w15:chartTrackingRefBased/>
  <w15:docId w15:val="{2CF97FEE-C6F1-419A-A762-619E152E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7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7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7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7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7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7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7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7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7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Ubuntu">
    <w:name w:val="Código Ubuntu"/>
    <w:basedOn w:val="Normal"/>
    <w:next w:val="Normal"/>
    <w:link w:val="CdigoUbuntuCar"/>
    <w:qFormat/>
    <w:rsid w:val="00BC32C9"/>
    <w:pPr>
      <w:ind w:left="360"/>
    </w:pPr>
    <w:rPr>
      <w:rFonts w:ascii="Consolas" w:hAnsi="Consolas"/>
      <w:color w:val="000000" w:themeColor="text1"/>
      <w:sz w:val="20"/>
    </w:rPr>
  </w:style>
  <w:style w:type="character" w:customStyle="1" w:styleId="CdigoUbuntuCar">
    <w:name w:val="Código Ubuntu Car"/>
    <w:basedOn w:val="Fuentedeprrafopredeter"/>
    <w:link w:val="CdigoUbuntu"/>
    <w:rsid w:val="00BC32C9"/>
    <w:rPr>
      <w:rFonts w:ascii="Consolas" w:hAnsi="Consolas"/>
      <w:color w:val="000000" w:themeColor="text1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087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7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7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70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70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70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70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70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70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7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7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7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7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7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70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70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70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7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70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703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C521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521A"/>
    <w:rPr>
      <w:color w:val="605E5C"/>
      <w:shd w:val="clear" w:color="auto" w:fill="E1DFDD"/>
    </w:rPr>
  </w:style>
  <w:style w:type="paragraph" w:customStyle="1" w:styleId="Cdigo">
    <w:name w:val="Código"/>
    <w:basedOn w:val="Normal"/>
    <w:link w:val="CdigoCar"/>
    <w:qFormat/>
    <w:rsid w:val="00DC521A"/>
    <w:rPr>
      <w:rFonts w:ascii="Consolas" w:hAnsi="Consolas"/>
      <w:sz w:val="20"/>
    </w:rPr>
  </w:style>
  <w:style w:type="character" w:customStyle="1" w:styleId="CdigoCar">
    <w:name w:val="Código Car"/>
    <w:basedOn w:val="Fuentedeprrafopredeter"/>
    <w:link w:val="Cdigo"/>
    <w:rsid w:val="00DC521A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RODRÍGUEZ JIMÉNEZ</dc:creator>
  <cp:keywords/>
  <dc:description/>
  <cp:lastModifiedBy>ROBERTO RODRÍGUEZ JIMÉNEZ</cp:lastModifiedBy>
  <cp:revision>2</cp:revision>
  <dcterms:created xsi:type="dcterms:W3CDTF">2024-02-28T08:25:00Z</dcterms:created>
  <dcterms:modified xsi:type="dcterms:W3CDTF">2024-02-28T09:20:00Z</dcterms:modified>
</cp:coreProperties>
</file>