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7754" w14:textId="6EE7DEA3" w:rsidR="00F20B28" w:rsidRDefault="00E806E4">
      <w:r>
        <w:t>Crear un</w:t>
      </w:r>
      <w:r w:rsidR="00072959">
        <w:t>a</w:t>
      </w:r>
      <w:r>
        <w:t xml:space="preserve"> aplicación en PHP para </w:t>
      </w:r>
      <w:r w:rsidRPr="00072959">
        <w:t>que</w:t>
      </w:r>
      <w:r>
        <w:t xml:space="preserve"> se comunique con un servicio web.</w:t>
      </w:r>
    </w:p>
    <w:p w14:paraId="3522CF69" w14:textId="72FF6180" w:rsidR="00DC534B" w:rsidRDefault="00DC534B">
      <w:r>
        <w:t>Queremos conocer los títulos que ofrece la Universidad de Alicante.</w:t>
      </w:r>
      <w:r>
        <w:br/>
        <w:t xml:space="preserve">La Universidad de Alicante ofrece la información a través de WSDL (Web Services Description </w:t>
      </w:r>
      <w:r w:rsidRPr="00D5366B">
        <w:rPr>
          <w:u w:val="single"/>
        </w:rPr>
        <w:t>Langua</w:t>
      </w:r>
      <w:r w:rsidR="00D5366B" w:rsidRPr="00D5366B">
        <w:rPr>
          <w:u w:val="single"/>
        </w:rPr>
        <w:t>g</w:t>
      </w:r>
      <w:r w:rsidRPr="00D5366B">
        <w:rPr>
          <w:u w:val="single"/>
        </w:rPr>
        <w:t>e</w:t>
      </w:r>
      <w:r>
        <w:t>).</w:t>
      </w:r>
    </w:p>
    <w:p w14:paraId="6DA7CE59" w14:textId="2F52A815" w:rsidR="00D5366B" w:rsidRDefault="00D5366B">
      <w:r>
        <w:t>Debemos conocer los detalles del servicio web (parámetros de entrada y salida y URL del servicio).</w:t>
      </w:r>
      <w:r>
        <w:br/>
        <w:t>Hay que utilizar la clase SoapClient.</w:t>
      </w:r>
    </w:p>
    <w:p w14:paraId="560C9463" w14:textId="49D18CEE" w:rsidR="00D5366B" w:rsidRDefault="00D5366B">
      <w:r>
        <w:t xml:space="preserve">Hay que consultar el documento WSDL disponible en </w:t>
      </w:r>
      <w:r>
        <w:t>"</w:t>
      </w:r>
      <w:hyperlink r:id="rId4" w:tgtFrame="_blank" w:tooltip="Acceder a la web con el documento wsdl de la Universidad de Alicante (se abre en una ventana nueva)" w:history="1">
        <w:r>
          <w:rPr>
            <w:rStyle w:val="Hipervnculo"/>
          </w:rPr>
          <w:t>https://cvnet.cpd.ua.es/servicioweb/publicos/pub</w:t>
        </w:r>
      </w:hyperlink>
      <w:r>
        <w:t>.</w:t>
      </w:r>
    </w:p>
    <w:p w14:paraId="76A89AB7" w14:textId="77777777" w:rsidR="003821F8" w:rsidRDefault="003821F8"/>
    <w:p w14:paraId="001FB1B6" w14:textId="1E4CC748" w:rsidR="003821F8" w:rsidRDefault="003821F8">
      <w:r>
        <w:t>Declaración de los tipos para los títulos.</w:t>
      </w:r>
    </w:p>
    <w:p w14:paraId="4F4FA355" w14:textId="4D4E3384" w:rsidR="00D5366B" w:rsidRDefault="003821F8">
      <w:pPr>
        <w:rPr>
          <w:u w:val="single"/>
        </w:rPr>
      </w:pPr>
      <w:r w:rsidRPr="003821F8">
        <w:rPr>
          <w:u w:val="single"/>
        </w:rPr>
        <w:drawing>
          <wp:inline distT="0" distB="0" distL="0" distR="0" wp14:anchorId="4C1B2738" wp14:editId="2B989EC2">
            <wp:extent cx="6645910" cy="4441190"/>
            <wp:effectExtent l="0" t="0" r="2540" b="0"/>
            <wp:docPr id="86389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69CE" w14:textId="77777777" w:rsidR="00AF7086" w:rsidRDefault="00AF7086">
      <w:pPr>
        <w:rPr>
          <w:u w:val="single"/>
        </w:rPr>
      </w:pPr>
    </w:p>
    <w:p w14:paraId="70077CB6" w14:textId="54D1DD2A" w:rsidR="00AF7086" w:rsidRDefault="00AF7086">
      <w:r w:rsidRPr="00AF7086">
        <w:t>Operaciones</w:t>
      </w:r>
    </w:p>
    <w:p w14:paraId="33DD0D7B" w14:textId="23657076" w:rsidR="00AF7086" w:rsidRPr="00AF7086" w:rsidRDefault="00AF7086">
      <w:r w:rsidRPr="00AF7086">
        <w:drawing>
          <wp:inline distT="0" distB="0" distL="0" distR="0" wp14:anchorId="059818B7" wp14:editId="36F8E0A6">
            <wp:extent cx="5249008" cy="1019317"/>
            <wp:effectExtent l="0" t="0" r="8890" b="9525"/>
            <wp:docPr id="22857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4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086" w:rsidRPr="00AF7086" w:rsidSect="00614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E4"/>
    <w:rsid w:val="00072959"/>
    <w:rsid w:val="0028396C"/>
    <w:rsid w:val="003821F8"/>
    <w:rsid w:val="00413970"/>
    <w:rsid w:val="00614C2F"/>
    <w:rsid w:val="00AF7086"/>
    <w:rsid w:val="00D5366B"/>
    <w:rsid w:val="00DC534B"/>
    <w:rsid w:val="00E806E4"/>
    <w:rsid w:val="00F20B28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8C78"/>
  <w15:chartTrackingRefBased/>
  <w15:docId w15:val="{9521496E-BEA1-4BAB-A144-836AA767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3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vnet.cpd.ua.es/servicioweb/publicos/pub_gestdocente.asmx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5</cp:revision>
  <dcterms:created xsi:type="dcterms:W3CDTF">2024-03-05T12:52:00Z</dcterms:created>
  <dcterms:modified xsi:type="dcterms:W3CDTF">2024-03-05T13:16:00Z</dcterms:modified>
</cp:coreProperties>
</file>