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ALINE KALISKI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