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AMANDA FADEL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