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ANA ELIZABETH CARARA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