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ANA LUCIA FIALHO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