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CÍCERO ZORZI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