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CAMILA ANGÉLICA BAUM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