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DIEGO HIDER MACIEL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