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JOSÉ ZORDAN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