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JUAREZ BERNARDI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