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LEANDRO BIEGER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