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LEANDRO LUIZ REINEHR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