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MARCELO BERIGULA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