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MARLON ROBERTO BONAMIGO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