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RENATO PUMPMACHER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