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SARA BURSZTEJN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