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VIVIANE MEZZOMO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