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1865A6D8" w14:textId="2CD6F188" w:rsidR="00EF258A" w:rsidRDefault="002B5FA6" w:rsidP="002B5FA6">
      <w:pPr>
        <w:spacing w:line="480" w:lineRule="auto"/>
        <w:jc w:val="center"/>
        <w:rPr>
          <w:rFonts w:cs="Arial"/>
        </w:rPr>
      </w:pPr>
      <w:r w:rsidRPr="002B5FA6">
        <w:rPr>
          <w:rFonts w:cs="Arial"/>
          <w:color w:val="4472C4" w:themeColor="accent5"/>
          <w:sz w:val="36"/>
          <w:szCs w:val="36"/>
        </w:rPr>
        <w:t>DLSOT-560</w:t>
      </w:r>
      <w:r w:rsidR="00143268">
        <w:rPr>
          <w:rFonts w:cs="Arial"/>
          <w:color w:val="4472C4" w:themeColor="accent5"/>
          <w:sz w:val="36"/>
          <w:szCs w:val="36"/>
        </w:rPr>
        <w:t xml:space="preserve"> - </w:t>
      </w:r>
      <w:r w:rsidR="00C147CC" w:rsidRPr="00C147CC">
        <w:rPr>
          <w:rFonts w:cs="Arial"/>
          <w:color w:val="4472C4" w:themeColor="accent5"/>
          <w:sz w:val="36"/>
          <w:szCs w:val="36"/>
        </w:rPr>
        <w:t>DLSOT-1062</w:t>
      </w: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0204D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0204D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0204D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0204D0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0204D0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0204D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0204D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0204D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0204D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0204D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0204D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0204D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7EA685A5" w:rsidR="000B1F1A" w:rsidRPr="002B5FA6" w:rsidRDefault="002B5FA6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RSLEIVA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52F8458E" w:rsidR="000B1F1A" w:rsidRPr="002B5FA6" w:rsidRDefault="002B5FA6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351204A9" w:rsidR="000B1F1A" w:rsidRPr="002B5FA6" w:rsidRDefault="002B5FA6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7/7/2022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0F499B9E" w:rsidR="000B1F1A" w:rsidRPr="002B5FA6" w:rsidRDefault="002B5FA6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-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15E3B62C" w:rsidR="000B1F1A" w:rsidRPr="002B5FA6" w:rsidRDefault="002B5FA6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5BD06B2F" w:rsidR="000B1F1A" w:rsidRPr="002B5FA6" w:rsidRDefault="002B5FA6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5FAAF8E4" w:rsidR="000B1F1A" w:rsidRPr="002B5FA6" w:rsidRDefault="00143268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RSLEIVA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3D1B23C9" w:rsidR="000B1F1A" w:rsidRPr="002B5FA6" w:rsidRDefault="00143268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2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59A81FC9" w:rsidR="000B1F1A" w:rsidRPr="002B5FA6" w:rsidRDefault="00143268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9/8/2022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62065D4E" w:rsidR="000B1F1A" w:rsidRPr="002B5FA6" w:rsidRDefault="00C147CC" w:rsidP="00D0196C">
            <w:pPr>
              <w:rPr>
                <w:sz w:val="20"/>
                <w:szCs w:val="48"/>
              </w:rPr>
            </w:pPr>
            <w:r w:rsidRPr="00C147CC">
              <w:rPr>
                <w:sz w:val="20"/>
                <w:szCs w:val="48"/>
              </w:rPr>
              <w:t>PROCEDURE DELETE_LOGICO_DOCUMENTO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2936751F" w:rsidR="000B1F1A" w:rsidRPr="002B5FA6" w:rsidRDefault="00C147CC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3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C466647" w:rsidR="000B1F1A" w:rsidRPr="002B5FA6" w:rsidRDefault="00C147CC" w:rsidP="00D0196C">
            <w:pPr>
              <w:rPr>
                <w:sz w:val="20"/>
                <w:szCs w:val="48"/>
              </w:rPr>
            </w:pPr>
            <w:r>
              <w:rPr>
                <w:sz w:val="20"/>
                <w:szCs w:val="48"/>
              </w:rPr>
              <w:t>5-6</w:t>
            </w: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2B5FA6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2B5FA6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2B5FA6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2B5FA6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2B5FA6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2B5FA6" w:rsidRDefault="000B1F1A" w:rsidP="00D0196C">
            <w:pPr>
              <w:rPr>
                <w:sz w:val="20"/>
                <w:szCs w:val="48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2B5FA6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2B5FA6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2B5FA6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2B5FA6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2B5FA6" w:rsidRDefault="000B1F1A" w:rsidP="00D0196C">
            <w:pPr>
              <w:rPr>
                <w:sz w:val="20"/>
                <w:szCs w:val="48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2B5FA6" w:rsidRDefault="000B1F1A" w:rsidP="00D0196C">
            <w:pPr>
              <w:rPr>
                <w:sz w:val="20"/>
                <w:szCs w:val="48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59F661D6" w14:textId="6971CCC9" w:rsidR="00807C0D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  <w:bookmarkEnd w:id="14"/>
      <w:bookmarkEnd w:id="20"/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3D0EF628" w14:textId="36C61DCB" w:rsidR="007E7CE9" w:rsidRPr="00C7429C" w:rsidRDefault="002B5FA6" w:rsidP="007E7CE9">
      <w:pPr>
        <w:suppressAutoHyphens/>
        <w:jc w:val="both"/>
        <w:rPr>
          <w:rStyle w:val="Textoennegrita"/>
          <w:b w:val="0"/>
          <w:bCs w:val="0"/>
        </w:rPr>
      </w:pPr>
      <w:r w:rsidRPr="00C7429C">
        <w:rPr>
          <w:rStyle w:val="nfasisintenso"/>
          <w:b w:val="0"/>
          <w:bCs w:val="0"/>
        </w:rPr>
        <w:t xml:space="preserve">Verificar funcionamiento de la fecha de fin manual de la aplicación GELEC, al momento de realizar un cierre por parte del usuario percibe que la fecha y hora de cierre manual, no se registra en la aplicación. </w:t>
      </w: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36FB3EE0" w:rsidR="007E7CE9" w:rsidRPr="00C7429C" w:rsidRDefault="002B5FA6" w:rsidP="00DD0A70">
      <w:pPr>
        <w:numPr>
          <w:ilvl w:val="0"/>
          <w:numId w:val="3"/>
        </w:numPr>
        <w:suppressAutoHyphens/>
        <w:jc w:val="both"/>
        <w:rPr>
          <w:rStyle w:val="Textoennegrita"/>
          <w:b w:val="0"/>
          <w:bCs w:val="0"/>
        </w:rPr>
      </w:pPr>
      <w:r w:rsidRPr="00C7429C">
        <w:rPr>
          <w:rStyle w:val="nfasisintenso"/>
          <w:b w:val="0"/>
          <w:bCs w:val="0"/>
        </w:rPr>
        <w:t xml:space="preserve">Verificar errores que puedan generar este fallo de la </w:t>
      </w:r>
      <w:proofErr w:type="gramStart"/>
      <w:r w:rsidRPr="00C7429C">
        <w:rPr>
          <w:rStyle w:val="nfasisintenso"/>
          <w:b w:val="0"/>
          <w:bCs w:val="0"/>
        </w:rPr>
        <w:t>app</w:t>
      </w:r>
      <w:proofErr w:type="gramEnd"/>
      <w:r w:rsidRPr="00C7429C">
        <w:rPr>
          <w:rStyle w:val="nfasisintenso"/>
          <w:b w:val="0"/>
          <w:bCs w:val="0"/>
        </w:rPr>
        <w:t>, ya sea en el Front, Back o en los procedimientos de la BD.</w:t>
      </w:r>
      <w:r w:rsidR="00C45E28">
        <w:rPr>
          <w:rStyle w:val="nfasisintenso"/>
          <w:b w:val="0"/>
          <w:bCs w:val="0"/>
        </w:rPr>
        <w:t xml:space="preserve"> </w:t>
      </w:r>
    </w:p>
    <w:p w14:paraId="70BBB92B" w14:textId="77777777" w:rsidR="008B2596" w:rsidRPr="007E7CE9" w:rsidRDefault="008B2596" w:rsidP="007E7CE9">
      <w:pPr>
        <w:suppressAutoHyphens/>
        <w:jc w:val="both"/>
        <w:rPr>
          <w:rStyle w:val="Textoennegrita"/>
          <w:b w:val="0"/>
          <w:bCs w:val="0"/>
        </w:rPr>
      </w:pPr>
    </w:p>
    <w:p w14:paraId="2D5AC090" w14:textId="77711949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  <w:bookmarkEnd w:id="24"/>
      <w:bookmarkEnd w:id="25"/>
    </w:p>
    <w:p w14:paraId="0D9A2922" w14:textId="37DB69A8" w:rsidR="00FE71DF" w:rsidRPr="00C11C50" w:rsidRDefault="002B5FA6" w:rsidP="00FE71DF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Este requerimiento esta ligado directamente con la aplicación GELEC, por lo que la solución impactara de manera directa. </w:t>
      </w:r>
    </w:p>
    <w:p w14:paraId="6E28C881" w14:textId="77777777" w:rsidR="00FE71DF" w:rsidRPr="007E7CE9" w:rsidRDefault="00FE71DF" w:rsidP="007E7CE9">
      <w:pPr>
        <w:suppressAutoHyphens/>
        <w:jc w:val="both"/>
        <w:rPr>
          <w:rStyle w:val="Textoennegrita"/>
          <w:b w:val="0"/>
          <w:bCs w:val="0"/>
        </w:rPr>
      </w:pPr>
    </w:p>
    <w:p w14:paraId="2DA0DDD2" w14:textId="1497C89E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  <w:bookmarkEnd w:id="26"/>
      <w:bookmarkEnd w:id="27"/>
    </w:p>
    <w:p w14:paraId="0F6A9CEE" w14:textId="4FA8AA3D" w:rsidR="00FE71DF" w:rsidRPr="00C11C50" w:rsidRDefault="002B5FA6" w:rsidP="00FE71DF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Afecta al funcionamiento de los cierres manuales en GELEC como a los reportes que se puedan extraer desde esta aplicación. </w:t>
      </w:r>
    </w:p>
    <w:p w14:paraId="08130F8F" w14:textId="77777777" w:rsidR="00FE71DF" w:rsidRPr="007E7CE9" w:rsidRDefault="00FE71DF" w:rsidP="007E7CE9">
      <w:pPr>
        <w:rPr>
          <w:rStyle w:val="Textoennegrita"/>
          <w:b w:val="0"/>
          <w:bCs w:val="0"/>
        </w:rPr>
      </w:pPr>
    </w:p>
    <w:p w14:paraId="23CE901D" w14:textId="1DF822CD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53B0CC9" w:rsidR="00FE71DF" w:rsidRPr="002B5FA6" w:rsidRDefault="002B5FA6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 w:rsidRPr="002B5FA6">
        <w:rPr>
          <w:rStyle w:val="nfasisintenso"/>
          <w:rFonts w:ascii="Arial" w:hAnsi="Arial" w:cs="Arial"/>
          <w:b w:val="0"/>
          <w:bCs w:val="0"/>
          <w:sz w:val="20"/>
        </w:rPr>
        <w:t xml:space="preserve">No se perciben otras consideraciones. </w:t>
      </w:r>
    </w:p>
    <w:p w14:paraId="318EFB16" w14:textId="77777777" w:rsidR="002504CC" w:rsidRDefault="002504CC" w:rsidP="000064F7">
      <w:pPr>
        <w:pStyle w:val="Textoindependiente"/>
      </w:pPr>
    </w:p>
    <w:p w14:paraId="554350C9" w14:textId="77777777" w:rsidR="002504CC" w:rsidRDefault="002504CC" w:rsidP="000064F7">
      <w:pPr>
        <w:pStyle w:val="Textoindependiente"/>
      </w:pPr>
    </w:p>
    <w:p w14:paraId="127F080A" w14:textId="77777777" w:rsidR="002504CC" w:rsidRDefault="002504CC" w:rsidP="000064F7">
      <w:pPr>
        <w:pStyle w:val="Textoindependiente"/>
      </w:pPr>
    </w:p>
    <w:p w14:paraId="2E641305" w14:textId="77777777" w:rsidR="002504CC" w:rsidRDefault="002504CC" w:rsidP="000064F7">
      <w:pPr>
        <w:pStyle w:val="Textoindependiente"/>
      </w:pPr>
    </w:p>
    <w:p w14:paraId="503A60CF" w14:textId="77777777" w:rsidR="002504CC" w:rsidRDefault="002504CC" w:rsidP="000064F7">
      <w:pPr>
        <w:pStyle w:val="Textoindependiente"/>
      </w:pPr>
    </w:p>
    <w:p w14:paraId="6AA0D5AA" w14:textId="77777777" w:rsidR="002504CC" w:rsidRDefault="002504CC" w:rsidP="000064F7">
      <w:pPr>
        <w:pStyle w:val="Textoindependiente"/>
      </w:pPr>
    </w:p>
    <w:p w14:paraId="3731CD40" w14:textId="77777777" w:rsidR="002504CC" w:rsidRDefault="002504CC" w:rsidP="000064F7">
      <w:pPr>
        <w:pStyle w:val="Textoindependiente"/>
      </w:pPr>
    </w:p>
    <w:p w14:paraId="0C9BD8B6" w14:textId="77777777" w:rsidR="002504CC" w:rsidRDefault="002504CC" w:rsidP="000064F7">
      <w:pPr>
        <w:pStyle w:val="Textoindependiente"/>
      </w:pPr>
    </w:p>
    <w:p w14:paraId="51D56408" w14:textId="77777777" w:rsidR="002504CC" w:rsidRDefault="002504CC" w:rsidP="000064F7">
      <w:pPr>
        <w:pStyle w:val="Textoindependiente"/>
      </w:pPr>
    </w:p>
    <w:p w14:paraId="026B5D4D" w14:textId="77777777" w:rsidR="002504CC" w:rsidRDefault="002504CC" w:rsidP="000064F7">
      <w:pPr>
        <w:pStyle w:val="Textoindependiente"/>
      </w:pPr>
    </w:p>
    <w:p w14:paraId="6BE71701" w14:textId="77777777" w:rsidR="002504CC" w:rsidRDefault="002504CC" w:rsidP="000064F7">
      <w:pPr>
        <w:pStyle w:val="Textoindependiente"/>
      </w:pPr>
    </w:p>
    <w:p w14:paraId="1B6A7EE0" w14:textId="77777777" w:rsidR="002504CC" w:rsidRDefault="002504CC" w:rsidP="000064F7">
      <w:pPr>
        <w:pStyle w:val="Textoindependiente"/>
      </w:pPr>
    </w:p>
    <w:p w14:paraId="5F920501" w14:textId="77777777" w:rsidR="002504CC" w:rsidRDefault="002504CC" w:rsidP="000064F7">
      <w:pPr>
        <w:pStyle w:val="Textoindependiente"/>
      </w:pPr>
    </w:p>
    <w:p w14:paraId="7FD6E8F3" w14:textId="77777777" w:rsidR="002504CC" w:rsidRDefault="002504CC" w:rsidP="000064F7">
      <w:pPr>
        <w:pStyle w:val="Textoindependiente"/>
      </w:pPr>
    </w:p>
    <w:p w14:paraId="72B3C090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07FE1450" w14:textId="6250E028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bookmarkStart w:id="30" w:name="_Toc41938084"/>
      <w:bookmarkStart w:id="31" w:name="_Toc106725613"/>
      <w:r w:rsidRPr="007F3905"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2484B933" w:rsidR="00D55507" w:rsidRPr="00935D56" w:rsidRDefault="00096BD6" w:rsidP="00096BD6">
      <w:pPr>
        <w:pStyle w:val="Textoindependiente"/>
        <w:numPr>
          <w:ilvl w:val="0"/>
          <w:numId w:val="49"/>
        </w:numPr>
        <w:rPr>
          <w:rStyle w:val="nfasisintenso"/>
          <w:rFonts w:ascii="Arial" w:hAnsi="Arial" w:cs="Arial"/>
          <w:b w:val="0"/>
          <w:sz w:val="20"/>
        </w:rPr>
      </w:pPr>
      <w:r w:rsidRPr="00935D56">
        <w:rPr>
          <w:rStyle w:val="nfasisintenso"/>
          <w:rFonts w:ascii="Arial" w:hAnsi="Arial" w:cs="Arial"/>
          <w:b w:val="0"/>
          <w:sz w:val="20"/>
        </w:rPr>
        <w:t>BD: CALPR01</w:t>
      </w:r>
    </w:p>
    <w:p w14:paraId="12C1A8BB" w14:textId="63A8BC5F" w:rsidR="00096BD6" w:rsidRPr="00935D56" w:rsidRDefault="00096BD6" w:rsidP="00096BD6">
      <w:pPr>
        <w:pStyle w:val="Textoindependiente"/>
        <w:numPr>
          <w:ilvl w:val="0"/>
          <w:numId w:val="49"/>
        </w:numPr>
        <w:rPr>
          <w:rStyle w:val="nfasisintenso"/>
          <w:rFonts w:ascii="Arial" w:hAnsi="Arial" w:cs="Arial"/>
          <w:b w:val="0"/>
          <w:sz w:val="20"/>
        </w:rPr>
      </w:pPr>
      <w:r w:rsidRPr="00935D56">
        <w:rPr>
          <w:rStyle w:val="nfasisintenso"/>
          <w:rFonts w:ascii="Arial" w:hAnsi="Arial" w:cs="Arial"/>
          <w:b w:val="0"/>
          <w:sz w:val="20"/>
        </w:rPr>
        <w:t>SCHEMA: GELEC</w:t>
      </w:r>
    </w:p>
    <w:p w14:paraId="5B4F7F32" w14:textId="2E668773" w:rsidR="00096BD6" w:rsidRPr="00935D56" w:rsidRDefault="00096BD6" w:rsidP="00096BD6">
      <w:pPr>
        <w:pStyle w:val="Textoindependiente"/>
        <w:numPr>
          <w:ilvl w:val="0"/>
          <w:numId w:val="49"/>
        </w:numPr>
        <w:rPr>
          <w:rStyle w:val="nfasisintenso"/>
          <w:rFonts w:ascii="Arial" w:hAnsi="Arial" w:cs="Arial"/>
          <w:b w:val="0"/>
          <w:sz w:val="20"/>
        </w:rPr>
      </w:pPr>
      <w:r w:rsidRPr="00935D56">
        <w:rPr>
          <w:rStyle w:val="nfasisintenso"/>
          <w:rFonts w:ascii="Arial" w:hAnsi="Arial" w:cs="Arial"/>
          <w:b w:val="0"/>
          <w:sz w:val="20"/>
        </w:rPr>
        <w:t>PACKAGE: PKG_OTROS</w:t>
      </w:r>
    </w:p>
    <w:p w14:paraId="2E671202" w14:textId="267AE31F" w:rsidR="00096BD6" w:rsidRPr="00935D56" w:rsidRDefault="00096BD6" w:rsidP="00096BD6">
      <w:pPr>
        <w:pStyle w:val="Textoindependiente"/>
        <w:numPr>
          <w:ilvl w:val="0"/>
          <w:numId w:val="49"/>
        </w:numPr>
        <w:rPr>
          <w:rStyle w:val="nfasisintenso"/>
          <w:rFonts w:ascii="Arial" w:hAnsi="Arial" w:cs="Arial"/>
          <w:b w:val="0"/>
          <w:sz w:val="20"/>
        </w:rPr>
      </w:pPr>
      <w:r w:rsidRPr="00935D56">
        <w:rPr>
          <w:rStyle w:val="nfasisintenso"/>
          <w:rFonts w:ascii="Arial" w:hAnsi="Arial" w:cs="Arial"/>
          <w:b w:val="0"/>
          <w:sz w:val="20"/>
        </w:rPr>
        <w:t xml:space="preserve">PROCEDURE: </w:t>
      </w:r>
      <w:r w:rsidR="0036414A" w:rsidRPr="00935D56">
        <w:rPr>
          <w:rStyle w:val="nfasisintenso"/>
          <w:rFonts w:ascii="Arial" w:hAnsi="Arial" w:cs="Arial"/>
          <w:b w:val="0"/>
          <w:sz w:val="20"/>
        </w:rPr>
        <w:t>ACTUALIZA_CLIENTE_DOC</w:t>
      </w:r>
    </w:p>
    <w:p w14:paraId="5367F0DB" w14:textId="58096BEA" w:rsidR="0036414A" w:rsidRPr="00935D56" w:rsidRDefault="0036414A" w:rsidP="0036414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C7DCC17" w14:textId="7502E03E" w:rsidR="0036414A" w:rsidRDefault="0036414A" w:rsidP="0036414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935D56">
        <w:rPr>
          <w:rStyle w:val="nfasisintenso"/>
          <w:rFonts w:ascii="Arial" w:hAnsi="Arial" w:cs="Arial"/>
          <w:b w:val="0"/>
          <w:sz w:val="20"/>
        </w:rPr>
        <w:t xml:space="preserve">Tras revisar el Front </w:t>
      </w:r>
      <w:proofErr w:type="spellStart"/>
      <w:r w:rsidRPr="00935D56">
        <w:rPr>
          <w:rStyle w:val="nfasisintenso"/>
          <w:rFonts w:ascii="Arial" w:hAnsi="Arial" w:cs="Arial"/>
          <w:b w:val="0"/>
          <w:sz w:val="20"/>
        </w:rPr>
        <w:t>End</w:t>
      </w:r>
      <w:proofErr w:type="spellEnd"/>
      <w:r w:rsidRPr="00935D56">
        <w:rPr>
          <w:rStyle w:val="nfasisintenso"/>
          <w:rFonts w:ascii="Arial" w:hAnsi="Arial" w:cs="Arial"/>
          <w:b w:val="0"/>
          <w:sz w:val="20"/>
        </w:rPr>
        <w:t xml:space="preserve">, el Back </w:t>
      </w:r>
      <w:proofErr w:type="spellStart"/>
      <w:r w:rsidRPr="00935D56">
        <w:rPr>
          <w:rStyle w:val="nfasisintenso"/>
          <w:rFonts w:ascii="Arial" w:hAnsi="Arial" w:cs="Arial"/>
          <w:b w:val="0"/>
          <w:sz w:val="20"/>
        </w:rPr>
        <w:t>End</w:t>
      </w:r>
      <w:proofErr w:type="spellEnd"/>
      <w:r w:rsidRPr="00935D56">
        <w:rPr>
          <w:rStyle w:val="nfasisintenso"/>
          <w:rFonts w:ascii="Arial" w:hAnsi="Arial" w:cs="Arial"/>
          <w:b w:val="0"/>
          <w:sz w:val="20"/>
        </w:rPr>
        <w:t xml:space="preserve">, se detecta que desde el 2020, GELEC no registra la </w:t>
      </w:r>
      <w:r w:rsidRPr="00935D56">
        <w:rPr>
          <w:rStyle w:val="nfasisintenso"/>
          <w:rFonts w:ascii="Arial" w:hAnsi="Arial" w:cs="Arial"/>
          <w:b w:val="0"/>
          <w:sz w:val="20"/>
          <w:u w:val="single"/>
        </w:rPr>
        <w:t xml:space="preserve">fecha de fin </w:t>
      </w:r>
      <w:r w:rsidR="00C45E28">
        <w:rPr>
          <w:rStyle w:val="nfasisintenso"/>
          <w:rFonts w:ascii="Arial" w:hAnsi="Arial" w:cs="Arial"/>
          <w:b w:val="0"/>
          <w:sz w:val="20"/>
          <w:u w:val="single"/>
        </w:rPr>
        <w:t>manual</w:t>
      </w:r>
      <w:r w:rsidRPr="00935D56">
        <w:rPr>
          <w:rStyle w:val="nfasisintenso"/>
          <w:rFonts w:ascii="Arial" w:hAnsi="Arial" w:cs="Arial"/>
          <w:b w:val="0"/>
          <w:sz w:val="20"/>
        </w:rPr>
        <w:t xml:space="preserve">, identificando el procedimiento que se encarga de esta tarea, se detecta que ay, dentro de dicho procedimiento, tres bloques </w:t>
      </w:r>
      <w:r w:rsidR="00D51460" w:rsidRPr="00935D56">
        <w:rPr>
          <w:rStyle w:val="nfasisintenso"/>
          <w:rFonts w:ascii="Arial" w:hAnsi="Arial" w:cs="Arial"/>
          <w:b w:val="0"/>
          <w:sz w:val="20"/>
        </w:rPr>
        <w:t>IF</w:t>
      </w:r>
      <w:r w:rsidRPr="00935D56">
        <w:rPr>
          <w:rStyle w:val="nfasisintenso"/>
          <w:rFonts w:ascii="Arial" w:hAnsi="Arial" w:cs="Arial"/>
          <w:b w:val="0"/>
          <w:sz w:val="20"/>
        </w:rPr>
        <w:t xml:space="preserve"> que validan un </w:t>
      </w:r>
      <w:proofErr w:type="spellStart"/>
      <w:r w:rsidRPr="00935D56">
        <w:rPr>
          <w:rStyle w:val="nfasisintenso"/>
          <w:rFonts w:ascii="Arial" w:hAnsi="Arial" w:cs="Arial"/>
          <w:b w:val="0"/>
          <w:sz w:val="20"/>
        </w:rPr>
        <w:t>Upper</w:t>
      </w:r>
      <w:proofErr w:type="spellEnd"/>
      <w:r w:rsidRPr="00935D56">
        <w:rPr>
          <w:rStyle w:val="nfasisintenso"/>
          <w:rFonts w:ascii="Arial" w:hAnsi="Arial" w:cs="Arial"/>
          <w:b w:val="0"/>
          <w:sz w:val="20"/>
        </w:rPr>
        <w:t xml:space="preserve"> vs Capital </w:t>
      </w:r>
      <w:proofErr w:type="spellStart"/>
      <w:r w:rsidRPr="00935D56">
        <w:rPr>
          <w:rStyle w:val="nfasisintenso"/>
          <w:rFonts w:ascii="Arial" w:hAnsi="Arial" w:cs="Arial"/>
          <w:b w:val="0"/>
          <w:sz w:val="20"/>
        </w:rPr>
        <w:t>Letter</w:t>
      </w:r>
      <w:proofErr w:type="spellEnd"/>
      <w:r w:rsidRPr="00935D56">
        <w:rPr>
          <w:rStyle w:val="nfasisintenso"/>
          <w:rFonts w:ascii="Arial" w:hAnsi="Arial" w:cs="Arial"/>
          <w:b w:val="0"/>
          <w:sz w:val="20"/>
        </w:rPr>
        <w:t xml:space="preserve">, por lo que estas condiciones jamás se cumplirán. </w:t>
      </w:r>
    </w:p>
    <w:p w14:paraId="473CCF68" w14:textId="319666F4" w:rsidR="00C45E28" w:rsidRPr="00935D56" w:rsidRDefault="00C45E28" w:rsidP="0036414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Precisamente esta falencia no permite ingresar la fecha de fin manual al campo </w:t>
      </w:r>
      <w:r w:rsidRPr="00C45E28">
        <w:rPr>
          <w:rStyle w:val="nfasisintenso"/>
          <w:rFonts w:ascii="Arial" w:hAnsi="Arial" w:cs="Arial"/>
          <w:b w:val="0"/>
          <w:sz w:val="20"/>
        </w:rPr>
        <w:t>FECHA_FIN_EDITABLE</w:t>
      </w:r>
      <w:r>
        <w:rPr>
          <w:rStyle w:val="nfasisintenso"/>
          <w:rFonts w:ascii="Arial" w:hAnsi="Arial" w:cs="Arial"/>
          <w:b w:val="0"/>
          <w:sz w:val="20"/>
        </w:rPr>
        <w:t xml:space="preserve"> de la tabla </w:t>
      </w:r>
      <w:r w:rsidRPr="00C45E28">
        <w:rPr>
          <w:rStyle w:val="nfasisintenso"/>
          <w:rFonts w:ascii="Arial" w:hAnsi="Arial" w:cs="Arial"/>
          <w:b w:val="0"/>
          <w:sz w:val="20"/>
        </w:rPr>
        <w:t>GELEC.ED_DET_DOCUMENTOS_CLIENTES</w:t>
      </w:r>
      <w:r>
        <w:rPr>
          <w:rStyle w:val="nfasisintenso"/>
          <w:rFonts w:ascii="Arial" w:hAnsi="Arial" w:cs="Arial"/>
          <w:b w:val="0"/>
          <w:sz w:val="20"/>
        </w:rPr>
        <w:t>.</w:t>
      </w:r>
    </w:p>
    <w:p w14:paraId="39478B66" w14:textId="47D8F541" w:rsidR="0036414A" w:rsidRPr="00935D56" w:rsidRDefault="004239AB" w:rsidP="0036414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935D56">
        <w:rPr>
          <w:rStyle w:val="nfasisintenso"/>
          <w:rFonts w:ascii="Arial" w:hAnsi="Arial" w:cs="Arial"/>
          <w:b w:val="0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E09731A" wp14:editId="2F94FB4B">
                <wp:simplePos x="0" y="0"/>
                <wp:positionH relativeFrom="column">
                  <wp:posOffset>25400</wp:posOffset>
                </wp:positionH>
                <wp:positionV relativeFrom="paragraph">
                  <wp:posOffset>403860</wp:posOffset>
                </wp:positionV>
                <wp:extent cx="6222365" cy="1404620"/>
                <wp:effectExtent l="0" t="0" r="26035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77E15" w14:textId="392BC04B" w:rsidR="004239AB" w:rsidRPr="00773A0C" w:rsidRDefault="004239AB" w:rsidP="004239AB">
                            <w:pPr>
                              <w:rPr>
                                <w:color w:val="70AD47" w:themeColor="accent6"/>
                                <w:sz w:val="18"/>
                                <w:szCs w:val="18"/>
                              </w:rPr>
                            </w:pPr>
                            <w:r w:rsidRPr="00773A0C">
                              <w:rPr>
                                <w:color w:val="A8D08D" w:themeColor="accent6" w:themeTint="9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773A0C">
                              <w:rPr>
                                <w:color w:val="70AD47" w:themeColor="accent6"/>
                                <w:sz w:val="18"/>
                                <w:szCs w:val="18"/>
                              </w:rPr>
                              <w:t xml:space="preserve">-- Si el usuario pone estado normalizado o con suministro </w:t>
                            </w:r>
                            <w:proofErr w:type="spellStart"/>
                            <w:r w:rsidRPr="00773A0C">
                              <w:rPr>
                                <w:color w:val="70AD47" w:themeColor="accent6"/>
                                <w:sz w:val="18"/>
                                <w:szCs w:val="18"/>
                              </w:rPr>
                              <w:t>automaticamente</w:t>
                            </w:r>
                            <w:proofErr w:type="spellEnd"/>
                            <w:r w:rsidRPr="00773A0C">
                              <w:rPr>
                                <w:color w:val="70AD47" w:themeColor="accent6"/>
                                <w:sz w:val="18"/>
                                <w:szCs w:val="18"/>
                              </w:rPr>
                              <w:t xml:space="preserve"> pongo fecha fin editable</w:t>
                            </w:r>
                          </w:p>
                          <w:p w14:paraId="11BDAC93" w14:textId="30620479" w:rsidR="004239AB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 xml:space="preserve">IF </w:t>
                            </w:r>
                            <w:r w:rsidRPr="00773A0C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(UPPER (NVL (P_ESTADO_CLIE, '')) = 'Normalizado' OR UPPER (NVL (P_ESTADO_CLIE, '')) = 'Con Suministro')</w:t>
                            </w:r>
                            <w:r w:rsidRPr="004239A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06BD45B" w14:textId="3B525340" w:rsidR="004239AB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 xml:space="preserve">AND V_FECHA_FIN_EDITABLE_ACT IS NULL AND P_FECHA_FIN_EDITABLE IS NULL  </w:t>
                            </w:r>
                          </w:p>
                          <w:p w14:paraId="6B48AE27" w14:textId="6C16C40B" w:rsidR="004239AB" w:rsidRPr="004239AB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14:paraId="4356A8C1" w14:textId="6050880D" w:rsidR="004239AB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ab/>
                              <w:t>V_FECHA_FIN_EDITABLE_</w:t>
                            </w:r>
                            <w:proofErr w:type="gramStart"/>
                            <w:r w:rsidRPr="004239AB">
                              <w:rPr>
                                <w:sz w:val="18"/>
                                <w:szCs w:val="18"/>
                              </w:rPr>
                              <w:t>INGRESADA :</w:t>
                            </w:r>
                            <w:proofErr w:type="gramEnd"/>
                            <w:r w:rsidRPr="004239AB">
                              <w:rPr>
                                <w:sz w:val="18"/>
                                <w:szCs w:val="18"/>
                              </w:rPr>
                              <w:t>= SYSDATE;</w:t>
                            </w:r>
                          </w:p>
                          <w:p w14:paraId="71B59943" w14:textId="03CF50AD" w:rsidR="004239AB" w:rsidRPr="004239AB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>END IF;</w:t>
                            </w:r>
                          </w:p>
                          <w:p w14:paraId="5EC58C49" w14:textId="77777777" w:rsidR="004239AB" w:rsidRPr="004239AB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BA3AA8E" w14:textId="0C8057B5" w:rsidR="004239AB" w:rsidRPr="00773A0C" w:rsidRDefault="004239AB" w:rsidP="004239AB">
                            <w:pPr>
                              <w:rPr>
                                <w:color w:val="70AD47" w:themeColor="accent6"/>
                                <w:sz w:val="18"/>
                                <w:szCs w:val="18"/>
                              </w:rPr>
                            </w:pPr>
                            <w:r w:rsidRPr="00773A0C">
                              <w:rPr>
                                <w:color w:val="70AD47" w:themeColor="accent6"/>
                                <w:sz w:val="18"/>
                                <w:szCs w:val="18"/>
                              </w:rPr>
                              <w:t xml:space="preserve">-- Si el usuario pone un estado diferente a normalizado o con suministro, pongo fecha de fin en </w:t>
                            </w:r>
                            <w:proofErr w:type="spellStart"/>
                            <w:r w:rsidRPr="00773A0C">
                              <w:rPr>
                                <w:color w:val="70AD47" w:themeColor="accent6"/>
                                <w:sz w:val="18"/>
                                <w:szCs w:val="18"/>
                              </w:rPr>
                              <w:t>null</w:t>
                            </w:r>
                            <w:proofErr w:type="spellEnd"/>
                          </w:p>
                          <w:p w14:paraId="5B3DB182" w14:textId="77777777" w:rsidR="00773A0C" w:rsidRPr="00773A0C" w:rsidRDefault="004239AB" w:rsidP="004239AB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 xml:space="preserve">IF </w:t>
                            </w:r>
                            <w:r w:rsidRPr="00773A0C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(UPPER (NVL (P_ESTADO_CLIE, '')</w:t>
                            </w:r>
                            <w:proofErr w:type="gramStart"/>
                            <w:r w:rsidRPr="00773A0C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) !</w:t>
                            </w:r>
                            <w:proofErr w:type="gramEnd"/>
                            <w:r w:rsidRPr="00773A0C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 xml:space="preserve">= 'Normalizado' </w:t>
                            </w:r>
                          </w:p>
                          <w:p w14:paraId="03DEF171" w14:textId="77777777" w:rsidR="00773A0C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73A0C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AND UPPER (NVL (P_ESTADO_CLIE, '')</w:t>
                            </w:r>
                            <w:proofErr w:type="gramStart"/>
                            <w:r w:rsidRPr="00773A0C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) !</w:t>
                            </w:r>
                            <w:proofErr w:type="gramEnd"/>
                            <w:r w:rsidRPr="00773A0C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= 'Con Suministro')</w:t>
                            </w:r>
                            <w:r w:rsidRPr="004239A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0D2E1DA" w14:textId="68CFB851" w:rsidR="004239AB" w:rsidRPr="004239AB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14:paraId="252F40FD" w14:textId="1AE132C0" w:rsidR="004239AB" w:rsidRPr="004239AB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ab/>
                              <w:t>V_FECHA_FIN_EDITABLE_</w:t>
                            </w:r>
                            <w:proofErr w:type="gramStart"/>
                            <w:r w:rsidRPr="004239AB">
                              <w:rPr>
                                <w:sz w:val="18"/>
                                <w:szCs w:val="18"/>
                              </w:rPr>
                              <w:t>INGRESADA :</w:t>
                            </w:r>
                            <w:proofErr w:type="gramEnd"/>
                            <w:r w:rsidRPr="004239AB">
                              <w:rPr>
                                <w:sz w:val="18"/>
                                <w:szCs w:val="18"/>
                              </w:rPr>
                              <w:t>= NULL;</w:t>
                            </w:r>
                          </w:p>
                          <w:p w14:paraId="20DCE6C1" w14:textId="4C64BA27" w:rsidR="004239AB" w:rsidRPr="004239AB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>END IF;</w:t>
                            </w:r>
                          </w:p>
                          <w:p w14:paraId="558D4078" w14:textId="77777777" w:rsidR="004239AB" w:rsidRPr="004239AB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6EF2AF0" w14:textId="4F46522B" w:rsidR="004239AB" w:rsidRPr="00773A0C" w:rsidRDefault="004239AB" w:rsidP="004239AB">
                            <w:pPr>
                              <w:rPr>
                                <w:color w:val="70AD47" w:themeColor="accent6"/>
                                <w:sz w:val="18"/>
                                <w:szCs w:val="18"/>
                              </w:rPr>
                            </w:pPr>
                            <w:r w:rsidRPr="00773A0C">
                              <w:rPr>
                                <w:color w:val="70AD47" w:themeColor="accent6"/>
                                <w:sz w:val="18"/>
                                <w:szCs w:val="18"/>
                              </w:rPr>
                              <w:t>-- Cubro el caso de que cambie de normalizado a con suministro o viceversa</w:t>
                            </w:r>
                          </w:p>
                          <w:p w14:paraId="5CAB55F6" w14:textId="77777777" w:rsidR="00773A0C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 xml:space="preserve">IF </w:t>
                            </w:r>
                            <w:proofErr w:type="gramStart"/>
                            <w:r w:rsidRPr="00773A0C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UPPER(</w:t>
                            </w:r>
                            <w:proofErr w:type="gramEnd"/>
                            <w:r w:rsidRPr="00773A0C">
                              <w:rPr>
                                <w:sz w:val="18"/>
                                <w:szCs w:val="18"/>
                                <w:highlight w:val="yellow"/>
                              </w:rPr>
                              <w:t>NVL (P_ESTADO_CLIE, '')) IN ('Normalizado', 'Con Suministro')</w:t>
                            </w:r>
                            <w:r w:rsidRPr="004239A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A35C82D" w14:textId="77777777" w:rsidR="00773A0C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 xml:space="preserve">AND V_FECHA_FIN_EDITABLE_INGRESADA IS NULL </w:t>
                            </w:r>
                          </w:p>
                          <w:p w14:paraId="404F0FE1" w14:textId="340DA312" w:rsidR="004239AB" w:rsidRPr="004239AB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14:paraId="34210AA6" w14:textId="4C4D29A2" w:rsidR="004239AB" w:rsidRPr="004239AB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ab/>
                              <w:t>V_FECHA_FIN_EDITABLE_</w:t>
                            </w:r>
                            <w:proofErr w:type="gramStart"/>
                            <w:r w:rsidRPr="004239AB">
                              <w:rPr>
                                <w:sz w:val="18"/>
                                <w:szCs w:val="18"/>
                              </w:rPr>
                              <w:t>INGRESADA :</w:t>
                            </w:r>
                            <w:proofErr w:type="gramEnd"/>
                            <w:r w:rsidRPr="004239AB">
                              <w:rPr>
                                <w:sz w:val="18"/>
                                <w:szCs w:val="18"/>
                              </w:rPr>
                              <w:t>= V_FECHA_FIN_EDITABLE_ACT;</w:t>
                            </w:r>
                          </w:p>
                          <w:p w14:paraId="6FA4502F" w14:textId="47430A09" w:rsidR="004239AB" w:rsidRPr="004239AB" w:rsidRDefault="004239AB" w:rsidP="004239A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39AB">
                              <w:rPr>
                                <w:sz w:val="18"/>
                                <w:szCs w:val="18"/>
                              </w:rPr>
                              <w:t>END IF;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09731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pt;margin-top:31.8pt;width:489.95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">
                <v:textbox style="mso-fit-shape-to-text:t">
                  <w:txbxContent>
                    <w:p w14:paraId="60377E15" w14:textId="392BC04B" w:rsidR="004239AB" w:rsidRPr="00773A0C" w:rsidRDefault="004239AB" w:rsidP="004239AB">
                      <w:pPr>
                        <w:rPr>
                          <w:color w:val="70AD47" w:themeColor="accent6"/>
                          <w:sz w:val="18"/>
                          <w:szCs w:val="18"/>
                        </w:rPr>
                      </w:pPr>
                      <w:r w:rsidRPr="00773A0C">
                        <w:rPr>
                          <w:color w:val="A8D08D" w:themeColor="accent6" w:themeTint="99"/>
                          <w:sz w:val="18"/>
                          <w:szCs w:val="18"/>
                        </w:rPr>
                        <w:t xml:space="preserve">  </w:t>
                      </w:r>
                      <w:r w:rsidRPr="00773A0C">
                        <w:rPr>
                          <w:color w:val="70AD47" w:themeColor="accent6"/>
                          <w:sz w:val="18"/>
                          <w:szCs w:val="18"/>
                        </w:rPr>
                        <w:t xml:space="preserve">-- Si el usuario pone estado normalizado o con suministro </w:t>
                      </w:r>
                      <w:proofErr w:type="spellStart"/>
                      <w:r w:rsidRPr="00773A0C">
                        <w:rPr>
                          <w:color w:val="70AD47" w:themeColor="accent6"/>
                          <w:sz w:val="18"/>
                          <w:szCs w:val="18"/>
                        </w:rPr>
                        <w:t>automaticamente</w:t>
                      </w:r>
                      <w:proofErr w:type="spellEnd"/>
                      <w:r w:rsidRPr="00773A0C">
                        <w:rPr>
                          <w:color w:val="70AD47" w:themeColor="accent6"/>
                          <w:sz w:val="18"/>
                          <w:szCs w:val="18"/>
                        </w:rPr>
                        <w:t xml:space="preserve"> pongo fecha fin editable</w:t>
                      </w:r>
                    </w:p>
                    <w:p w14:paraId="11BDAC93" w14:textId="30620479" w:rsidR="004239AB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 xml:space="preserve">IF </w:t>
                      </w:r>
                      <w:r w:rsidRPr="00773A0C">
                        <w:rPr>
                          <w:sz w:val="18"/>
                          <w:szCs w:val="18"/>
                          <w:highlight w:val="yellow"/>
                        </w:rPr>
                        <w:t>(UPPER (NVL (P_ESTADO_CLIE, '')) = 'Normalizado' OR UPPER (NVL (P_ESTADO_CLIE, '')) = 'Con Suministro')</w:t>
                      </w:r>
                      <w:r w:rsidRPr="004239AB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06BD45B" w14:textId="3B525340" w:rsidR="004239AB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 xml:space="preserve">AND V_FECHA_FIN_EDITABLE_ACT IS NULL AND P_FECHA_FIN_EDITABLE IS NULL  </w:t>
                      </w:r>
                    </w:p>
                    <w:p w14:paraId="6B48AE27" w14:textId="6C16C40B" w:rsidR="004239AB" w:rsidRPr="004239AB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>THEN</w:t>
                      </w:r>
                    </w:p>
                    <w:p w14:paraId="4356A8C1" w14:textId="6050880D" w:rsidR="004239AB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ab/>
                        <w:t>V_FECHA_FIN_EDITABLE_</w:t>
                      </w:r>
                      <w:proofErr w:type="gramStart"/>
                      <w:r w:rsidRPr="004239AB">
                        <w:rPr>
                          <w:sz w:val="18"/>
                          <w:szCs w:val="18"/>
                        </w:rPr>
                        <w:t>INGRESADA :</w:t>
                      </w:r>
                      <w:proofErr w:type="gramEnd"/>
                      <w:r w:rsidRPr="004239AB">
                        <w:rPr>
                          <w:sz w:val="18"/>
                          <w:szCs w:val="18"/>
                        </w:rPr>
                        <w:t>= SYSDATE;</w:t>
                      </w:r>
                    </w:p>
                    <w:p w14:paraId="71B59943" w14:textId="03CF50AD" w:rsidR="004239AB" w:rsidRPr="004239AB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>END IF;</w:t>
                      </w:r>
                    </w:p>
                    <w:p w14:paraId="5EC58C49" w14:textId="77777777" w:rsidR="004239AB" w:rsidRPr="004239AB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BA3AA8E" w14:textId="0C8057B5" w:rsidR="004239AB" w:rsidRPr="00773A0C" w:rsidRDefault="004239AB" w:rsidP="004239AB">
                      <w:pPr>
                        <w:rPr>
                          <w:color w:val="70AD47" w:themeColor="accent6"/>
                          <w:sz w:val="18"/>
                          <w:szCs w:val="18"/>
                        </w:rPr>
                      </w:pPr>
                      <w:r w:rsidRPr="00773A0C">
                        <w:rPr>
                          <w:color w:val="70AD47" w:themeColor="accent6"/>
                          <w:sz w:val="18"/>
                          <w:szCs w:val="18"/>
                        </w:rPr>
                        <w:t xml:space="preserve">-- Si el usuario pone un estado diferente a normalizado o con suministro, pongo fecha de fin en </w:t>
                      </w:r>
                      <w:proofErr w:type="spellStart"/>
                      <w:r w:rsidRPr="00773A0C">
                        <w:rPr>
                          <w:color w:val="70AD47" w:themeColor="accent6"/>
                          <w:sz w:val="18"/>
                          <w:szCs w:val="18"/>
                        </w:rPr>
                        <w:t>null</w:t>
                      </w:r>
                      <w:proofErr w:type="spellEnd"/>
                    </w:p>
                    <w:p w14:paraId="5B3DB182" w14:textId="77777777" w:rsidR="00773A0C" w:rsidRPr="00773A0C" w:rsidRDefault="004239AB" w:rsidP="004239AB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 xml:space="preserve">IF </w:t>
                      </w:r>
                      <w:r w:rsidRPr="00773A0C">
                        <w:rPr>
                          <w:sz w:val="18"/>
                          <w:szCs w:val="18"/>
                          <w:highlight w:val="yellow"/>
                        </w:rPr>
                        <w:t>(UPPER (NVL (P_ESTADO_CLIE, '')</w:t>
                      </w:r>
                      <w:proofErr w:type="gramStart"/>
                      <w:r w:rsidRPr="00773A0C">
                        <w:rPr>
                          <w:sz w:val="18"/>
                          <w:szCs w:val="18"/>
                          <w:highlight w:val="yellow"/>
                        </w:rPr>
                        <w:t>) !</w:t>
                      </w:r>
                      <w:proofErr w:type="gramEnd"/>
                      <w:r w:rsidRPr="00773A0C">
                        <w:rPr>
                          <w:sz w:val="18"/>
                          <w:szCs w:val="18"/>
                          <w:highlight w:val="yellow"/>
                        </w:rPr>
                        <w:t xml:space="preserve">= 'Normalizado' </w:t>
                      </w:r>
                    </w:p>
                    <w:p w14:paraId="03DEF171" w14:textId="77777777" w:rsidR="00773A0C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773A0C">
                        <w:rPr>
                          <w:sz w:val="18"/>
                          <w:szCs w:val="18"/>
                          <w:highlight w:val="yellow"/>
                        </w:rPr>
                        <w:t>AND UPPER (NVL (P_ESTADO_CLIE, '')</w:t>
                      </w:r>
                      <w:proofErr w:type="gramStart"/>
                      <w:r w:rsidRPr="00773A0C">
                        <w:rPr>
                          <w:sz w:val="18"/>
                          <w:szCs w:val="18"/>
                          <w:highlight w:val="yellow"/>
                        </w:rPr>
                        <w:t>) !</w:t>
                      </w:r>
                      <w:proofErr w:type="gramEnd"/>
                      <w:r w:rsidRPr="00773A0C">
                        <w:rPr>
                          <w:sz w:val="18"/>
                          <w:szCs w:val="18"/>
                          <w:highlight w:val="yellow"/>
                        </w:rPr>
                        <w:t>= 'Con Suministro')</w:t>
                      </w:r>
                      <w:r w:rsidRPr="004239AB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30D2E1DA" w14:textId="68CFB851" w:rsidR="004239AB" w:rsidRPr="004239AB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>THEN</w:t>
                      </w:r>
                    </w:p>
                    <w:p w14:paraId="252F40FD" w14:textId="1AE132C0" w:rsidR="004239AB" w:rsidRPr="004239AB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ab/>
                        <w:t>V_FECHA_FIN_EDITABLE_</w:t>
                      </w:r>
                      <w:proofErr w:type="gramStart"/>
                      <w:r w:rsidRPr="004239AB">
                        <w:rPr>
                          <w:sz w:val="18"/>
                          <w:szCs w:val="18"/>
                        </w:rPr>
                        <w:t>INGRESADA :</w:t>
                      </w:r>
                      <w:proofErr w:type="gramEnd"/>
                      <w:r w:rsidRPr="004239AB">
                        <w:rPr>
                          <w:sz w:val="18"/>
                          <w:szCs w:val="18"/>
                        </w:rPr>
                        <w:t>= NULL;</w:t>
                      </w:r>
                    </w:p>
                    <w:p w14:paraId="20DCE6C1" w14:textId="4C64BA27" w:rsidR="004239AB" w:rsidRPr="004239AB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>END IF;</w:t>
                      </w:r>
                    </w:p>
                    <w:p w14:paraId="558D4078" w14:textId="77777777" w:rsidR="004239AB" w:rsidRPr="004239AB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6EF2AF0" w14:textId="4F46522B" w:rsidR="004239AB" w:rsidRPr="00773A0C" w:rsidRDefault="004239AB" w:rsidP="004239AB">
                      <w:pPr>
                        <w:rPr>
                          <w:color w:val="70AD47" w:themeColor="accent6"/>
                          <w:sz w:val="18"/>
                          <w:szCs w:val="18"/>
                        </w:rPr>
                      </w:pPr>
                      <w:r w:rsidRPr="00773A0C">
                        <w:rPr>
                          <w:color w:val="70AD47" w:themeColor="accent6"/>
                          <w:sz w:val="18"/>
                          <w:szCs w:val="18"/>
                        </w:rPr>
                        <w:t>-- Cubro el caso de que cambie de normalizado a con suministro o viceversa</w:t>
                      </w:r>
                    </w:p>
                    <w:p w14:paraId="5CAB55F6" w14:textId="77777777" w:rsidR="00773A0C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 xml:space="preserve">IF </w:t>
                      </w:r>
                      <w:proofErr w:type="gramStart"/>
                      <w:r w:rsidRPr="00773A0C">
                        <w:rPr>
                          <w:sz w:val="18"/>
                          <w:szCs w:val="18"/>
                          <w:highlight w:val="yellow"/>
                        </w:rPr>
                        <w:t>UPPER(</w:t>
                      </w:r>
                      <w:proofErr w:type="gramEnd"/>
                      <w:r w:rsidRPr="00773A0C">
                        <w:rPr>
                          <w:sz w:val="18"/>
                          <w:szCs w:val="18"/>
                          <w:highlight w:val="yellow"/>
                        </w:rPr>
                        <w:t>NVL (P_ESTADO_CLIE, '')) IN ('Normalizado', 'Con Suministro')</w:t>
                      </w:r>
                      <w:r w:rsidRPr="004239AB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0A35C82D" w14:textId="77777777" w:rsidR="00773A0C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 xml:space="preserve">AND V_FECHA_FIN_EDITABLE_INGRESADA IS NULL </w:t>
                      </w:r>
                    </w:p>
                    <w:p w14:paraId="404F0FE1" w14:textId="340DA312" w:rsidR="004239AB" w:rsidRPr="004239AB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>THEN</w:t>
                      </w:r>
                    </w:p>
                    <w:p w14:paraId="34210AA6" w14:textId="4C4D29A2" w:rsidR="004239AB" w:rsidRPr="004239AB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ab/>
                        <w:t>V_FECHA_FIN_EDITABLE_</w:t>
                      </w:r>
                      <w:proofErr w:type="gramStart"/>
                      <w:r w:rsidRPr="004239AB">
                        <w:rPr>
                          <w:sz w:val="18"/>
                          <w:szCs w:val="18"/>
                        </w:rPr>
                        <w:t>INGRESADA :</w:t>
                      </w:r>
                      <w:proofErr w:type="gramEnd"/>
                      <w:r w:rsidRPr="004239AB">
                        <w:rPr>
                          <w:sz w:val="18"/>
                          <w:szCs w:val="18"/>
                        </w:rPr>
                        <w:t>= V_FECHA_FIN_EDITABLE_ACT;</w:t>
                      </w:r>
                    </w:p>
                    <w:p w14:paraId="6FA4502F" w14:textId="47430A09" w:rsidR="004239AB" w:rsidRPr="004239AB" w:rsidRDefault="004239AB" w:rsidP="004239AB">
                      <w:pPr>
                        <w:rPr>
                          <w:sz w:val="18"/>
                          <w:szCs w:val="18"/>
                        </w:rPr>
                      </w:pPr>
                      <w:r w:rsidRPr="004239AB">
                        <w:rPr>
                          <w:sz w:val="18"/>
                          <w:szCs w:val="18"/>
                        </w:rPr>
                        <w:t>END IF;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3A0C" w:rsidRPr="00935D56">
        <w:rPr>
          <w:rStyle w:val="nfasisintenso"/>
          <w:rFonts w:ascii="Arial" w:hAnsi="Arial" w:cs="Arial"/>
          <w:b w:val="0"/>
          <w:sz w:val="20"/>
        </w:rPr>
        <w:t xml:space="preserve">En el siguiente cuadro, se perciben remarcados los criterios de los 3 bloques IF donde </w:t>
      </w:r>
      <w:r w:rsidR="00D51460" w:rsidRPr="00935D56">
        <w:rPr>
          <w:rStyle w:val="nfasisintenso"/>
          <w:rFonts w:ascii="Arial" w:hAnsi="Arial" w:cs="Arial"/>
          <w:b w:val="0"/>
          <w:sz w:val="20"/>
        </w:rPr>
        <w:t>las condiciones jamás serán</w:t>
      </w:r>
      <w:r w:rsidR="00773A0C" w:rsidRPr="00935D56">
        <w:rPr>
          <w:rStyle w:val="nfasisintenso"/>
          <w:rFonts w:ascii="Arial" w:hAnsi="Arial" w:cs="Arial"/>
          <w:b w:val="0"/>
          <w:sz w:val="20"/>
        </w:rPr>
        <w:t xml:space="preserve"> cumplidas:  </w:t>
      </w:r>
    </w:p>
    <w:p w14:paraId="478CE61D" w14:textId="77777777" w:rsidR="00935D56" w:rsidRPr="00935D56" w:rsidRDefault="00935D56" w:rsidP="0036414A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F6FD4B0" w14:textId="43E51CC1" w:rsidR="0036414A" w:rsidRPr="00935D56" w:rsidRDefault="00935D56" w:rsidP="0036414A">
      <w:pPr>
        <w:pStyle w:val="Textoindependiente"/>
        <w:rPr>
          <w:rStyle w:val="nfasisintenso"/>
          <w:rFonts w:ascii="Arial" w:hAnsi="Arial" w:cs="Arial"/>
          <w:bCs w:val="0"/>
          <w:sz w:val="20"/>
        </w:rPr>
      </w:pPr>
      <w:r w:rsidRPr="00935D56">
        <w:rPr>
          <w:rStyle w:val="nfasisintenso"/>
          <w:rFonts w:ascii="Arial" w:hAnsi="Arial" w:cs="Arial"/>
          <w:bCs w:val="0"/>
          <w:sz w:val="20"/>
        </w:rPr>
        <w:t xml:space="preserve">Solución Propuesta: </w:t>
      </w:r>
    </w:p>
    <w:p w14:paraId="39F5C3DE" w14:textId="77777777" w:rsidR="007B3AB0" w:rsidRPr="00935D56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0FBD2FF0" w14:textId="77777777" w:rsidR="00935D56" w:rsidRPr="00935D56" w:rsidRDefault="00935D56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935D56">
        <w:rPr>
          <w:rStyle w:val="nfasisintenso"/>
          <w:rFonts w:ascii="Arial" w:hAnsi="Arial" w:cs="Arial"/>
          <w:b w:val="0"/>
          <w:sz w:val="20"/>
        </w:rPr>
        <w:object w:dxaOrig="1538" w:dyaOrig="994" w14:anchorId="114B96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49.7pt" o:ole="">
            <v:imagedata r:id="rId12" o:title=""/>
          </v:shape>
          <o:OLEObject Type="Embed" ProgID="Package" ShapeID="_x0000_i1025" DrawAspect="Icon" ObjectID="_1721550106" r:id="rId13"/>
        </w:object>
      </w:r>
      <w:r w:rsidRPr="00935D56">
        <w:rPr>
          <w:rStyle w:val="nfasisintenso"/>
          <w:rFonts w:ascii="Arial" w:hAnsi="Arial" w:cs="Arial"/>
          <w:b w:val="0"/>
          <w:sz w:val="20"/>
        </w:rPr>
        <w:object w:dxaOrig="1538" w:dyaOrig="994" w14:anchorId="597CD23D">
          <v:shape id="_x0000_i1026" type="#_x0000_t75" style="width:76.9pt;height:49.7pt" o:ole="">
            <v:imagedata r:id="rId14" o:title=""/>
          </v:shape>
          <o:OLEObject Type="Embed" ProgID="Package" ShapeID="_x0000_i1026" DrawAspect="Icon" ObjectID="_1721550107" r:id="rId15"/>
        </w:object>
      </w:r>
    </w:p>
    <w:p w14:paraId="4B28791B" w14:textId="29DC2734" w:rsidR="00935D56" w:rsidRPr="00935D56" w:rsidRDefault="00935D56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935D56">
        <w:rPr>
          <w:rStyle w:val="nfasisintenso"/>
          <w:rFonts w:ascii="Arial" w:hAnsi="Arial" w:cs="Arial"/>
          <w:b w:val="0"/>
          <w:sz w:val="20"/>
        </w:rPr>
        <w:t>Se propone la modificación de los paquetes, para implementar primeramente en QA, utilizando la aplicación GELEC QA (</w:t>
      </w:r>
      <w:hyperlink r:id="rId16" w:history="1">
        <w:r w:rsidRPr="00935D56">
          <w:rPr>
            <w:rStyle w:val="Hipervnculo"/>
            <w:rFonts w:ascii="Arial" w:hAnsi="Arial" w:cs="Arial"/>
            <w:bCs/>
            <w:sz w:val="20"/>
          </w:rPr>
          <w:t>http://xnetlin1:7135/GELEC/</w:t>
        </w:r>
      </w:hyperlink>
      <w:r w:rsidRPr="00935D56">
        <w:rPr>
          <w:rStyle w:val="nfasisintenso"/>
          <w:rFonts w:ascii="Arial" w:hAnsi="Arial" w:cs="Arial"/>
          <w:b w:val="0"/>
          <w:sz w:val="20"/>
        </w:rPr>
        <w:t xml:space="preserve">) para validar su funcionamiento. </w:t>
      </w:r>
    </w:p>
    <w:p w14:paraId="7DD8C9BB" w14:textId="5ED296F3" w:rsidR="00935D56" w:rsidRDefault="00935D56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935D56">
        <w:rPr>
          <w:rStyle w:val="nfasisintenso"/>
          <w:rFonts w:ascii="Arial" w:hAnsi="Arial" w:cs="Arial"/>
          <w:b w:val="0"/>
          <w:sz w:val="20"/>
        </w:rPr>
        <w:t xml:space="preserve">Pasado el análisis de QA se deberá implementar en </w:t>
      </w:r>
      <w:r>
        <w:rPr>
          <w:rStyle w:val="nfasisintenso"/>
          <w:rFonts w:ascii="Arial" w:hAnsi="Arial" w:cs="Arial"/>
          <w:b w:val="0"/>
          <w:sz w:val="20"/>
        </w:rPr>
        <w:t>Producción, utilizando la aplicación GELEC (</w:t>
      </w:r>
      <w:hyperlink r:id="rId17" w:history="1">
        <w:r w:rsidRPr="003405ED">
          <w:rPr>
            <w:rStyle w:val="Hipervnculo"/>
            <w:rFonts w:ascii="Arial" w:hAnsi="Arial" w:cs="Arial"/>
            <w:sz w:val="20"/>
          </w:rPr>
          <w:t>https://gelec.pro.edenor/GELEC/login</w:t>
        </w:r>
      </w:hyperlink>
      <w:r>
        <w:rPr>
          <w:rStyle w:val="nfasisintenso"/>
          <w:rFonts w:ascii="Arial" w:hAnsi="Arial" w:cs="Arial"/>
          <w:b w:val="0"/>
          <w:sz w:val="20"/>
        </w:rPr>
        <w:t xml:space="preserve">). </w:t>
      </w:r>
    </w:p>
    <w:p w14:paraId="4FF5E1A9" w14:textId="33CEBD9C" w:rsidR="00935D56" w:rsidRDefault="00935D56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D4CE16A" w14:textId="29706DE2" w:rsidR="00C147CC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93450CA" w14:textId="6F7977E6" w:rsidR="00C147CC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1F9ABB7" w14:textId="51892A99" w:rsidR="00C147CC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C147CC">
        <w:rPr>
          <w:rStyle w:val="nfasisintenso"/>
          <w:rFonts w:ascii="Arial" w:hAnsi="Arial" w:cs="Arial"/>
          <w:b w:val="0"/>
          <w:sz w:val="20"/>
        </w:rPr>
        <w:lastRenderedPageBreak/>
        <w:t>PROCEDURE DELETE_LOGICO_DOCUMENTO</w:t>
      </w:r>
      <w:r>
        <w:rPr>
          <w:rStyle w:val="nfasisintenso"/>
          <w:rFonts w:ascii="Arial" w:hAnsi="Arial" w:cs="Arial"/>
          <w:b w:val="0"/>
          <w:sz w:val="20"/>
        </w:rPr>
        <w:t xml:space="preserve"> (</w:t>
      </w:r>
      <w:r w:rsidRPr="00C147CC">
        <w:rPr>
          <w:rStyle w:val="nfasisintenso"/>
          <w:rFonts w:ascii="Arial" w:hAnsi="Arial" w:cs="Arial"/>
          <w:b w:val="0"/>
          <w:sz w:val="20"/>
        </w:rPr>
        <w:t>DLSOT-1062</w:t>
      </w:r>
      <w:r>
        <w:rPr>
          <w:rStyle w:val="nfasisintenso"/>
          <w:rFonts w:ascii="Arial" w:hAnsi="Arial" w:cs="Arial"/>
          <w:b w:val="0"/>
          <w:sz w:val="20"/>
        </w:rPr>
        <w:t>)</w:t>
      </w:r>
    </w:p>
    <w:p w14:paraId="68DE8B61" w14:textId="7A42D6BC" w:rsidR="00C147CC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134E6E6" w14:textId="0F6BD7BD" w:rsidR="00C147CC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detecto que en dicho procedimiento no contemplaba, al momento de dar de baja un documento, aquellos clientes que no posean estado: normalizado, con suministro, cancelado. Dejando a estos clientes sin fecha de baja de afectación. </w:t>
      </w:r>
    </w:p>
    <w:p w14:paraId="37403598" w14:textId="035AC42B" w:rsidR="00C147CC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4C2452A7" w14:textId="2B81129E" w:rsidR="00C147CC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object w:dxaOrig="1538" w:dyaOrig="994" w14:anchorId="4CE24AB1">
          <v:shape id="_x0000_i1029" type="#_x0000_t75" style="width:76.9pt;height:49.7pt" o:ole="">
            <v:imagedata r:id="rId18" o:title=""/>
          </v:shape>
          <o:OLEObject Type="Embed" ProgID="Package" ShapeID="_x0000_i1029" DrawAspect="Icon" ObjectID="_1721550108" r:id="rId19"/>
        </w:object>
      </w:r>
    </w:p>
    <w:p w14:paraId="3771C160" w14:textId="26A61C12" w:rsidR="00C147CC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4D8FB289" w14:textId="0FDF776F" w:rsidR="00C147CC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En el </w:t>
      </w:r>
      <w:proofErr w:type="spellStart"/>
      <w:r>
        <w:rPr>
          <w:rStyle w:val="nfasisintenso"/>
          <w:rFonts w:ascii="Arial" w:hAnsi="Arial" w:cs="Arial"/>
          <w:b w:val="0"/>
          <w:sz w:val="20"/>
        </w:rPr>
        <w:t>package</w:t>
      </w:r>
      <w:proofErr w:type="spellEnd"/>
      <w:r>
        <w:rPr>
          <w:rStyle w:val="nfasisintenso"/>
          <w:rFonts w:ascii="Arial" w:hAnsi="Arial" w:cs="Arial"/>
          <w:b w:val="0"/>
          <w:sz w:val="20"/>
        </w:rPr>
        <w:t xml:space="preserve"> GELEC.PKG_OTROS se corrigió el proceso DELETE_LOGICO_DOCUMENTO, </w:t>
      </w:r>
      <w:r w:rsidR="00604440">
        <w:rPr>
          <w:rStyle w:val="nfasisintenso"/>
          <w:rFonts w:ascii="Arial" w:hAnsi="Arial" w:cs="Arial"/>
          <w:b w:val="0"/>
          <w:sz w:val="20"/>
        </w:rPr>
        <w:t xml:space="preserve">para que tome la fecha GELEC.ED_DOCUMENTOS_FECHA_FIN_DOC, y la actualice en aquellos clientes que han quedado con la fecha GELEC.ED_DET_DOCUMENTOS_CLIENTES.FECHA_FIN_CORTE como nula. </w:t>
      </w:r>
    </w:p>
    <w:p w14:paraId="2DCDDF25" w14:textId="16340F58" w:rsidR="00C147CC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C147CC">
        <w:rPr>
          <w:rStyle w:val="nfasisintenso"/>
          <w:rFonts w:ascii="Arial" w:hAnsi="Arial" w:cs="Arial"/>
          <w:b w:val="0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212FD3A" wp14:editId="663D5BB0">
                <wp:simplePos x="0" y="0"/>
                <wp:positionH relativeFrom="margin">
                  <wp:align>center</wp:align>
                </wp:positionH>
                <wp:positionV relativeFrom="paragraph">
                  <wp:posOffset>185420</wp:posOffset>
                </wp:positionV>
                <wp:extent cx="6029325" cy="1404620"/>
                <wp:effectExtent l="0" t="0" r="28575" b="2667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F07FF" w14:textId="24EF6EE3" w:rsidR="00C147CC" w:rsidRPr="00604440" w:rsidRDefault="00C147CC" w:rsidP="0060444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04440">
                              <w:rPr>
                                <w:sz w:val="18"/>
                                <w:szCs w:val="18"/>
                              </w:rPr>
                              <w:t xml:space="preserve">-- CARGO LA GELEC.ED_DOC.FECHA_FIN_DOC </w:t>
                            </w:r>
                            <w:proofErr w:type="gramStart"/>
                            <w:r w:rsidRPr="00604440">
                              <w:rPr>
                                <w:sz w:val="18"/>
                                <w:szCs w:val="18"/>
                              </w:rPr>
                              <w:t xml:space="preserve">EN </w:t>
                            </w:r>
                            <w:r w:rsidR="0060444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04440">
                              <w:rPr>
                                <w:sz w:val="14"/>
                                <w:szCs w:val="14"/>
                              </w:rPr>
                              <w:t>GELEC.ED</w:t>
                            </w:r>
                            <w:proofErr w:type="gramEnd"/>
                            <w:r w:rsidRPr="00604440">
                              <w:rPr>
                                <w:sz w:val="14"/>
                                <w:szCs w:val="14"/>
                              </w:rPr>
                              <w:t>_DET_DOCUMENTOS_CLIENTE.FECHA_FIN_CORTE</w:t>
                            </w:r>
                            <w:r w:rsidRPr="00604440">
                              <w:rPr>
                                <w:sz w:val="18"/>
                                <w:szCs w:val="18"/>
                              </w:rPr>
                              <w:t xml:space="preserve"> PARA LOS QUE POSEEN VALORES NULOS</w:t>
                            </w:r>
                          </w:p>
                          <w:p w14:paraId="4798C42C" w14:textId="77777777" w:rsidR="00604440" w:rsidRDefault="00604440" w:rsidP="0060444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AF29DE0" w14:textId="693594C2" w:rsidR="00C147CC" w:rsidRPr="00604440" w:rsidRDefault="00C147CC" w:rsidP="0060444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>SELECT FECHA_FIN_DOC INTO V_FECHA_FIN FROM GELEC.ED_DOCUMENTOS WHERE ID_DOCUMENTO=P_ID_DOCUMENT;</w:t>
                            </w:r>
                          </w:p>
                          <w:p w14:paraId="589F64DA" w14:textId="775A1982" w:rsidR="00C147CC" w:rsidRPr="00604440" w:rsidRDefault="00C147CC" w:rsidP="0060444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>IF V_FECHA_FIN IS NULL THEN</w:t>
                            </w:r>
                          </w:p>
                          <w:p w14:paraId="75ECEE29" w14:textId="77777777" w:rsidR="00C147CC" w:rsidRPr="00604440" w:rsidRDefault="00C147CC" w:rsidP="0060444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 xml:space="preserve">                V_</w:t>
                            </w:r>
                            <w:proofErr w:type="gramStart"/>
                            <w:r w:rsidRPr="00604440">
                              <w:rPr>
                                <w:sz w:val="14"/>
                                <w:szCs w:val="14"/>
                              </w:rPr>
                              <w:t>RESULTADO :</w:t>
                            </w:r>
                            <w:proofErr w:type="gramEnd"/>
                            <w:r w:rsidRPr="00604440">
                              <w:rPr>
                                <w:sz w:val="14"/>
                                <w:szCs w:val="14"/>
                              </w:rPr>
                              <w:t>= 'EL DOCUMENTO NO POSEE FECHA DE FIN';</w:t>
                            </w:r>
                          </w:p>
                          <w:p w14:paraId="1D799B79" w14:textId="5B6ECC54" w:rsidR="00C147CC" w:rsidRPr="00604440" w:rsidRDefault="00C147CC" w:rsidP="0060444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>ELSE</w:t>
                            </w:r>
                          </w:p>
                          <w:p w14:paraId="5D4E3F1B" w14:textId="77777777" w:rsidR="00C147CC" w:rsidRPr="00604440" w:rsidRDefault="00C147CC" w:rsidP="0060444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 xml:space="preserve">                --RSLEIVA NUEVO ACTUALIZA FECHA DE FIN EN CLIENTES</w:t>
                            </w:r>
                          </w:p>
                          <w:p w14:paraId="78B55951" w14:textId="77777777" w:rsidR="00604440" w:rsidRDefault="00C147CC" w:rsidP="0060444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 xml:space="preserve">                UPDATE GELEC.ED_DET_DOCUMENTOS_CLIENTES </w:t>
                            </w:r>
                          </w:p>
                          <w:p w14:paraId="3BFE47ED" w14:textId="77777777" w:rsidR="00604440" w:rsidRDefault="00C147CC" w:rsidP="00604440">
                            <w:pPr>
                              <w:ind w:firstLine="708"/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 xml:space="preserve">SET FECHA_FIN_CORTE=V_FECHA_FIN </w:t>
                            </w:r>
                          </w:p>
                          <w:p w14:paraId="1DD7D9F5" w14:textId="60306778" w:rsidR="00C147CC" w:rsidRPr="00604440" w:rsidRDefault="00C147CC" w:rsidP="00604440">
                            <w:pPr>
                              <w:ind w:firstLine="708"/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>WHERE ID_DOCUMENTO=P_ID_DOCUMENT AND FECHA_FIN_CORTE IS NULL;</w:t>
                            </w:r>
                          </w:p>
                          <w:p w14:paraId="7CD15C19" w14:textId="77777777" w:rsidR="00C147CC" w:rsidRPr="00604440" w:rsidRDefault="00C147CC" w:rsidP="0060444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06C731F5" w14:textId="251A2711" w:rsidR="00C147CC" w:rsidRPr="00604440" w:rsidRDefault="00C147CC" w:rsidP="00604440">
                            <w:pPr>
                              <w:ind w:firstLine="708"/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>-- CIERRO EL DOCUMENTO SETEANDOLE LOG_HASTA</w:t>
                            </w:r>
                          </w:p>
                          <w:p w14:paraId="61734269" w14:textId="77777777" w:rsidR="00604440" w:rsidRDefault="00C147CC" w:rsidP="00604440">
                            <w:pPr>
                              <w:ind w:firstLine="708"/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>UPDATE GELEC.ED_DOCUMENTOS</w:t>
                            </w:r>
                          </w:p>
                          <w:p w14:paraId="0B2FB605" w14:textId="77777777" w:rsidR="00604440" w:rsidRDefault="00C147CC" w:rsidP="00604440">
                            <w:pPr>
                              <w:ind w:firstLine="708"/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>SET LOG_HASTA = V_LOGID</w:t>
                            </w:r>
                          </w:p>
                          <w:p w14:paraId="5094FE12" w14:textId="4066926B" w:rsidR="00C147CC" w:rsidRPr="00604440" w:rsidRDefault="00C147CC" w:rsidP="00604440">
                            <w:pPr>
                              <w:ind w:firstLine="708"/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>WHERE ID_DOCUMENTO = P_ID_DOCUMENT;</w:t>
                            </w:r>
                          </w:p>
                          <w:p w14:paraId="7EE3E422" w14:textId="77777777" w:rsidR="00C147CC" w:rsidRPr="00604440" w:rsidRDefault="00C147CC" w:rsidP="0060444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B956033" w14:textId="3A0BD9FB" w:rsidR="00C147CC" w:rsidRPr="00604440" w:rsidRDefault="00C147CC" w:rsidP="00604440">
                            <w:pPr>
                              <w:ind w:left="708"/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>COMMIT;</w:t>
                            </w:r>
                          </w:p>
                          <w:p w14:paraId="2FFA5D1C" w14:textId="77777777" w:rsidR="00604440" w:rsidRDefault="00604440" w:rsidP="0060444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C983F6C" w14:textId="32D2B88A" w:rsidR="00C147CC" w:rsidRPr="00604440" w:rsidRDefault="00C147CC" w:rsidP="00604440">
                            <w:pPr>
                              <w:ind w:firstLine="708"/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>V_</w:t>
                            </w:r>
                            <w:proofErr w:type="gramStart"/>
                            <w:r w:rsidRPr="00604440">
                              <w:rPr>
                                <w:sz w:val="14"/>
                                <w:szCs w:val="14"/>
                              </w:rPr>
                              <w:t>RESULTADO :</w:t>
                            </w:r>
                            <w:proofErr w:type="gramEnd"/>
                            <w:r w:rsidRPr="00604440">
                              <w:rPr>
                                <w:sz w:val="14"/>
                                <w:szCs w:val="14"/>
                              </w:rPr>
                              <w:t>= 'SE HA COMPLETADO LA BAJA LOGICA';</w:t>
                            </w:r>
                          </w:p>
                          <w:p w14:paraId="07C5E33C" w14:textId="58FE56E8" w:rsidR="00C147CC" w:rsidRPr="00604440" w:rsidRDefault="00C147CC" w:rsidP="00604440">
                            <w:pPr>
                              <w:ind w:firstLine="708"/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>P_</w:t>
                            </w:r>
                            <w:proofErr w:type="gramStart"/>
                            <w:r w:rsidRPr="00604440">
                              <w:rPr>
                                <w:sz w:val="14"/>
                                <w:szCs w:val="14"/>
                              </w:rPr>
                              <w:t>RESULTADO :</w:t>
                            </w:r>
                            <w:proofErr w:type="gramEnd"/>
                            <w:r w:rsidRPr="00604440">
                              <w:rPr>
                                <w:sz w:val="14"/>
                                <w:szCs w:val="14"/>
                              </w:rPr>
                              <w:t>= V_RESULTADO;</w:t>
                            </w:r>
                          </w:p>
                          <w:p w14:paraId="3F669690" w14:textId="43DE63BC" w:rsidR="00C147CC" w:rsidRPr="00604440" w:rsidRDefault="00C147CC" w:rsidP="0060444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604440">
                              <w:rPr>
                                <w:sz w:val="14"/>
                                <w:szCs w:val="14"/>
                              </w:rPr>
                              <w:t>END IF;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12FD3A" id="_x0000_s1027" type="#_x0000_t202" style="position:absolute;left:0;text-align:left;margin-left:0;margin-top:14.6pt;width:474.75pt;height:110.6pt;z-index:2517022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">
                <v:textbox style="mso-fit-shape-to-text:t">
                  <w:txbxContent>
                    <w:p w14:paraId="384F07FF" w14:textId="24EF6EE3" w:rsidR="00C147CC" w:rsidRPr="00604440" w:rsidRDefault="00C147CC" w:rsidP="00604440">
                      <w:pPr>
                        <w:rPr>
                          <w:sz w:val="18"/>
                          <w:szCs w:val="18"/>
                        </w:rPr>
                      </w:pPr>
                      <w:r w:rsidRPr="00604440">
                        <w:rPr>
                          <w:sz w:val="18"/>
                          <w:szCs w:val="18"/>
                        </w:rPr>
                        <w:t xml:space="preserve">-- CARGO LA GELEC.ED_DOC.FECHA_FIN_DOC </w:t>
                      </w:r>
                      <w:proofErr w:type="gramStart"/>
                      <w:r w:rsidRPr="00604440">
                        <w:rPr>
                          <w:sz w:val="18"/>
                          <w:szCs w:val="18"/>
                        </w:rPr>
                        <w:t xml:space="preserve">EN </w:t>
                      </w:r>
                      <w:r w:rsidR="00604440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604440">
                        <w:rPr>
                          <w:sz w:val="14"/>
                          <w:szCs w:val="14"/>
                        </w:rPr>
                        <w:t>GELEC.ED</w:t>
                      </w:r>
                      <w:proofErr w:type="gramEnd"/>
                      <w:r w:rsidRPr="00604440">
                        <w:rPr>
                          <w:sz w:val="14"/>
                          <w:szCs w:val="14"/>
                        </w:rPr>
                        <w:t>_DET_DOCUMENTOS_CLIENTE.FECHA_FIN_CORTE</w:t>
                      </w:r>
                      <w:r w:rsidRPr="00604440">
                        <w:rPr>
                          <w:sz w:val="18"/>
                          <w:szCs w:val="18"/>
                        </w:rPr>
                        <w:t xml:space="preserve"> PARA LOS QUE POSEEN VALORES NULOS</w:t>
                      </w:r>
                    </w:p>
                    <w:p w14:paraId="4798C42C" w14:textId="77777777" w:rsidR="00604440" w:rsidRDefault="00604440" w:rsidP="00604440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AF29DE0" w14:textId="693594C2" w:rsidR="00C147CC" w:rsidRPr="00604440" w:rsidRDefault="00C147CC" w:rsidP="00604440">
                      <w:pPr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>SELECT FECHA_FIN_DOC INTO V_FECHA_FIN FROM GELEC.ED_DOCUMENTOS WHERE ID_DOCUMENTO=P_ID_DOCUMENT;</w:t>
                      </w:r>
                    </w:p>
                    <w:p w14:paraId="589F64DA" w14:textId="775A1982" w:rsidR="00C147CC" w:rsidRPr="00604440" w:rsidRDefault="00C147CC" w:rsidP="00604440">
                      <w:pPr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>IF V_FECHA_FIN IS NULL THEN</w:t>
                      </w:r>
                    </w:p>
                    <w:p w14:paraId="75ECEE29" w14:textId="77777777" w:rsidR="00C147CC" w:rsidRPr="00604440" w:rsidRDefault="00C147CC" w:rsidP="00604440">
                      <w:pPr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 xml:space="preserve">                V_</w:t>
                      </w:r>
                      <w:proofErr w:type="gramStart"/>
                      <w:r w:rsidRPr="00604440">
                        <w:rPr>
                          <w:sz w:val="14"/>
                          <w:szCs w:val="14"/>
                        </w:rPr>
                        <w:t>RESULTADO :</w:t>
                      </w:r>
                      <w:proofErr w:type="gramEnd"/>
                      <w:r w:rsidRPr="00604440">
                        <w:rPr>
                          <w:sz w:val="14"/>
                          <w:szCs w:val="14"/>
                        </w:rPr>
                        <w:t>= 'EL DOCUMENTO NO POSEE FECHA DE FIN';</w:t>
                      </w:r>
                    </w:p>
                    <w:p w14:paraId="1D799B79" w14:textId="5B6ECC54" w:rsidR="00C147CC" w:rsidRPr="00604440" w:rsidRDefault="00C147CC" w:rsidP="00604440">
                      <w:pPr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>ELSE</w:t>
                      </w:r>
                    </w:p>
                    <w:p w14:paraId="5D4E3F1B" w14:textId="77777777" w:rsidR="00C147CC" w:rsidRPr="00604440" w:rsidRDefault="00C147CC" w:rsidP="00604440">
                      <w:pPr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 xml:space="preserve">                --RSLEIVA NUEVO ACTUALIZA FECHA DE FIN EN CLIENTES</w:t>
                      </w:r>
                    </w:p>
                    <w:p w14:paraId="78B55951" w14:textId="77777777" w:rsidR="00604440" w:rsidRDefault="00C147CC" w:rsidP="00604440">
                      <w:pPr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 xml:space="preserve">                UPDATE GELEC.ED_DET_DOCUMENTOS_CLIENTES </w:t>
                      </w:r>
                    </w:p>
                    <w:p w14:paraId="3BFE47ED" w14:textId="77777777" w:rsidR="00604440" w:rsidRDefault="00C147CC" w:rsidP="00604440">
                      <w:pPr>
                        <w:ind w:firstLine="708"/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 xml:space="preserve">SET FECHA_FIN_CORTE=V_FECHA_FIN </w:t>
                      </w:r>
                    </w:p>
                    <w:p w14:paraId="1DD7D9F5" w14:textId="60306778" w:rsidR="00C147CC" w:rsidRPr="00604440" w:rsidRDefault="00C147CC" w:rsidP="00604440">
                      <w:pPr>
                        <w:ind w:firstLine="708"/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>WHERE ID_DOCUMENTO=P_ID_DOCUMENT AND FECHA_FIN_CORTE IS NULL;</w:t>
                      </w:r>
                    </w:p>
                    <w:p w14:paraId="7CD15C19" w14:textId="77777777" w:rsidR="00C147CC" w:rsidRPr="00604440" w:rsidRDefault="00C147CC" w:rsidP="0060444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06C731F5" w14:textId="251A2711" w:rsidR="00C147CC" w:rsidRPr="00604440" w:rsidRDefault="00C147CC" w:rsidP="00604440">
                      <w:pPr>
                        <w:ind w:firstLine="708"/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>-- CIERRO EL DOCUMENTO SETEANDOLE LOG_HASTA</w:t>
                      </w:r>
                    </w:p>
                    <w:p w14:paraId="61734269" w14:textId="77777777" w:rsidR="00604440" w:rsidRDefault="00C147CC" w:rsidP="00604440">
                      <w:pPr>
                        <w:ind w:firstLine="708"/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>UPDATE GELEC.ED_DOCUMENTOS</w:t>
                      </w:r>
                    </w:p>
                    <w:p w14:paraId="0B2FB605" w14:textId="77777777" w:rsidR="00604440" w:rsidRDefault="00C147CC" w:rsidP="00604440">
                      <w:pPr>
                        <w:ind w:firstLine="708"/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>SET LOG_HASTA = V_LOGID</w:t>
                      </w:r>
                    </w:p>
                    <w:p w14:paraId="5094FE12" w14:textId="4066926B" w:rsidR="00C147CC" w:rsidRPr="00604440" w:rsidRDefault="00C147CC" w:rsidP="00604440">
                      <w:pPr>
                        <w:ind w:firstLine="708"/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>WHERE ID_DOCUMENTO = P_ID_DOCUMENT;</w:t>
                      </w:r>
                    </w:p>
                    <w:p w14:paraId="7EE3E422" w14:textId="77777777" w:rsidR="00C147CC" w:rsidRPr="00604440" w:rsidRDefault="00C147CC" w:rsidP="0060444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1B956033" w14:textId="3A0BD9FB" w:rsidR="00C147CC" w:rsidRPr="00604440" w:rsidRDefault="00C147CC" w:rsidP="00604440">
                      <w:pPr>
                        <w:ind w:left="708"/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>COMMIT;</w:t>
                      </w:r>
                    </w:p>
                    <w:p w14:paraId="2FFA5D1C" w14:textId="77777777" w:rsidR="00604440" w:rsidRDefault="00604440" w:rsidP="00604440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4C983F6C" w14:textId="32D2B88A" w:rsidR="00C147CC" w:rsidRPr="00604440" w:rsidRDefault="00C147CC" w:rsidP="00604440">
                      <w:pPr>
                        <w:ind w:firstLine="708"/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>V_</w:t>
                      </w:r>
                      <w:proofErr w:type="gramStart"/>
                      <w:r w:rsidRPr="00604440">
                        <w:rPr>
                          <w:sz w:val="14"/>
                          <w:szCs w:val="14"/>
                        </w:rPr>
                        <w:t>RESULTADO :</w:t>
                      </w:r>
                      <w:proofErr w:type="gramEnd"/>
                      <w:r w:rsidRPr="00604440">
                        <w:rPr>
                          <w:sz w:val="14"/>
                          <w:szCs w:val="14"/>
                        </w:rPr>
                        <w:t>= 'SE HA COMPLETADO LA BAJA LOGICA';</w:t>
                      </w:r>
                    </w:p>
                    <w:p w14:paraId="07C5E33C" w14:textId="58FE56E8" w:rsidR="00C147CC" w:rsidRPr="00604440" w:rsidRDefault="00C147CC" w:rsidP="00604440">
                      <w:pPr>
                        <w:ind w:firstLine="708"/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>P_</w:t>
                      </w:r>
                      <w:proofErr w:type="gramStart"/>
                      <w:r w:rsidRPr="00604440">
                        <w:rPr>
                          <w:sz w:val="14"/>
                          <w:szCs w:val="14"/>
                        </w:rPr>
                        <w:t>RESULTADO :</w:t>
                      </w:r>
                      <w:proofErr w:type="gramEnd"/>
                      <w:r w:rsidRPr="00604440">
                        <w:rPr>
                          <w:sz w:val="14"/>
                          <w:szCs w:val="14"/>
                        </w:rPr>
                        <w:t>= V_RESULTADO;</w:t>
                      </w:r>
                    </w:p>
                    <w:p w14:paraId="3F669690" w14:textId="43DE63BC" w:rsidR="00C147CC" w:rsidRPr="00604440" w:rsidRDefault="00C147CC" w:rsidP="00604440">
                      <w:pPr>
                        <w:rPr>
                          <w:sz w:val="14"/>
                          <w:szCs w:val="14"/>
                        </w:rPr>
                      </w:pPr>
                      <w:r w:rsidRPr="00604440">
                        <w:rPr>
                          <w:sz w:val="14"/>
                          <w:szCs w:val="14"/>
                        </w:rPr>
                        <w:t>END IF;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4ACC7F" w14:textId="56676C02" w:rsidR="00C147CC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3D4876C" w14:textId="5192F847" w:rsidR="00C147CC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896204A" w14:textId="2E32CDE4" w:rsidR="00C147CC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C65CD1" w14:textId="44713A23" w:rsidR="00C147CC" w:rsidRPr="00935D56" w:rsidRDefault="00C147CC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52A6D28" w14:textId="77777777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6FE61AEB" w:rsidR="00DB3C5B" w:rsidRDefault="00C7429C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La modificación del procedimiento </w:t>
      </w:r>
      <w:r w:rsidRPr="00C7429C">
        <w:rPr>
          <w:rStyle w:val="nfasisintenso"/>
          <w:rFonts w:cs="Arial"/>
          <w:b w:val="0"/>
        </w:rPr>
        <w:t>ACTUALIZA_CLIENTE_DOC</w:t>
      </w:r>
      <w:r>
        <w:rPr>
          <w:rStyle w:val="nfasisintenso"/>
          <w:rFonts w:cs="Arial"/>
          <w:b w:val="0"/>
        </w:rPr>
        <w:t xml:space="preserve">, del paquete GELEC.PKG_OTROS, afectara directamente a la aplicación GELEC y GELEC QA. </w:t>
      </w:r>
    </w:p>
    <w:p w14:paraId="69A39BEF" w14:textId="44A215B0" w:rsidR="00C7429C" w:rsidRDefault="00C7429C" w:rsidP="00DB3C5B">
      <w:pPr>
        <w:jc w:val="both"/>
        <w:rPr>
          <w:rStyle w:val="nfasisintenso"/>
          <w:rFonts w:cs="Arial"/>
          <w:b w:val="0"/>
        </w:rPr>
      </w:pPr>
    </w:p>
    <w:p w14:paraId="1926D011" w14:textId="2CD5FEB8" w:rsidR="00C7429C" w:rsidRDefault="00C7429C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Todo documento con fecha de finalización en </w:t>
      </w:r>
      <w:proofErr w:type="gramStart"/>
      <w:r>
        <w:rPr>
          <w:rStyle w:val="nfasisintenso"/>
          <w:rFonts w:cs="Arial"/>
          <w:b w:val="0"/>
        </w:rPr>
        <w:t>Nexus,</w:t>
      </w:r>
      <w:proofErr w:type="gramEnd"/>
      <w:r>
        <w:rPr>
          <w:rStyle w:val="nfasisintenso"/>
          <w:rFonts w:cs="Arial"/>
          <w:b w:val="0"/>
        </w:rPr>
        <w:t xml:space="preserve"> requiere una baja lógica manual en GELEC, se espera que en la vista DOCUMENTO, se inserte correctamente la fecha de fin manual (automática por valor </w:t>
      </w:r>
      <w:proofErr w:type="spellStart"/>
      <w:r>
        <w:rPr>
          <w:rStyle w:val="nfasisintenso"/>
          <w:rFonts w:cs="Arial"/>
          <w:b w:val="0"/>
        </w:rPr>
        <w:t>null</w:t>
      </w:r>
      <w:proofErr w:type="spellEnd"/>
      <w:r>
        <w:rPr>
          <w:rStyle w:val="nfasisintenso"/>
          <w:rFonts w:cs="Arial"/>
          <w:b w:val="0"/>
        </w:rPr>
        <w:t xml:space="preserve">). </w:t>
      </w:r>
    </w:p>
    <w:p w14:paraId="28999490" w14:textId="26E5293D" w:rsidR="00C7429C" w:rsidRDefault="00C7429C" w:rsidP="00DB3C5B">
      <w:pPr>
        <w:jc w:val="both"/>
        <w:rPr>
          <w:rStyle w:val="nfasisintenso"/>
          <w:rFonts w:cs="Arial"/>
          <w:b w:val="0"/>
        </w:rPr>
      </w:pPr>
    </w:p>
    <w:p w14:paraId="406BC33B" w14:textId="659BCF32" w:rsidR="00C7429C" w:rsidRDefault="00C7429C" w:rsidP="00DB3C5B">
      <w:pPr>
        <w:jc w:val="both"/>
        <w:rPr>
          <w:rStyle w:val="nfasisintenso"/>
          <w:rFonts w:cs="Arial"/>
          <w:b w:val="0"/>
        </w:rPr>
      </w:pPr>
      <w:r>
        <w:rPr>
          <w:noProof/>
        </w:rPr>
        <w:drawing>
          <wp:inline distT="0" distB="0" distL="0" distR="0" wp14:anchorId="1BB7D2DE" wp14:editId="03761F4F">
            <wp:extent cx="6337300" cy="1366520"/>
            <wp:effectExtent l="0" t="0" r="6350" b="5080"/>
            <wp:docPr id="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A588" w14:textId="3AA30941" w:rsidR="00C7429C" w:rsidRDefault="00C7429C" w:rsidP="00DB3C5B">
      <w:pPr>
        <w:jc w:val="both"/>
        <w:rPr>
          <w:rStyle w:val="nfasisintenso"/>
          <w:rFonts w:cs="Arial"/>
          <w:b w:val="0"/>
        </w:rPr>
      </w:pPr>
    </w:p>
    <w:p w14:paraId="1BA6DAF5" w14:textId="6F79BF2C" w:rsidR="00C7429C" w:rsidRDefault="00C7429C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También se espera que en la vista DOCUMENTO/CLIENTE, en el bloque de ESTADOS Y NOTA, al ingresar una fecha de fin manual, esta impacte correctamente. </w:t>
      </w:r>
    </w:p>
    <w:p w14:paraId="2CA7FF16" w14:textId="43F1AB76" w:rsidR="00C45E28" w:rsidRDefault="00C45E28" w:rsidP="00DB3C5B">
      <w:pPr>
        <w:jc w:val="both"/>
        <w:rPr>
          <w:rStyle w:val="nfasisintenso"/>
          <w:rFonts w:cs="Arial"/>
          <w:b w:val="0"/>
        </w:rPr>
      </w:pPr>
    </w:p>
    <w:p w14:paraId="294B97C0" w14:textId="37488EF1" w:rsidR="00C45E28" w:rsidRPr="00C11C50" w:rsidRDefault="00C45E28" w:rsidP="00DB3C5B">
      <w:pPr>
        <w:jc w:val="both"/>
        <w:rPr>
          <w:rStyle w:val="nfasisintenso"/>
          <w:rFonts w:cs="Arial"/>
          <w:b w:val="0"/>
        </w:rPr>
      </w:pPr>
      <w:r>
        <w:rPr>
          <w:noProof/>
        </w:rPr>
        <w:drawing>
          <wp:inline distT="0" distB="0" distL="0" distR="0" wp14:anchorId="75A09481" wp14:editId="4E629502">
            <wp:extent cx="6337300" cy="1813560"/>
            <wp:effectExtent l="0" t="0" r="635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EB44" w14:textId="77777777" w:rsidR="00DB3C5B" w:rsidRPr="00DB3C5B" w:rsidRDefault="00DB3C5B" w:rsidP="00DB3C5B">
      <w:pPr>
        <w:jc w:val="both"/>
        <w:rPr>
          <w:rFonts w:ascii="Times New Roman" w:hAnsi="Times New Roman"/>
          <w:sz w:val="24"/>
        </w:rPr>
      </w:pPr>
    </w:p>
    <w:p w14:paraId="1BA85A47" w14:textId="0038F98E" w:rsidR="00006EFB" w:rsidRDefault="004E0DC0" w:rsidP="00006EF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La siguiente vista corresponde a la tabla y campo en cuestión, donde se </w:t>
      </w:r>
      <w:proofErr w:type="spellStart"/>
      <w:r>
        <w:rPr>
          <w:rStyle w:val="nfasisintenso"/>
          <w:rFonts w:cs="Arial"/>
          <w:b w:val="0"/>
        </w:rPr>
        <w:t>precibe</w:t>
      </w:r>
      <w:proofErr w:type="spellEnd"/>
      <w:r>
        <w:rPr>
          <w:rStyle w:val="nfasisintenso"/>
          <w:rFonts w:cs="Arial"/>
          <w:b w:val="0"/>
        </w:rPr>
        <w:t xml:space="preserve"> que desde el 2020 no se ingresan mas datos al campo FECHA_FIN_EDITABLE: </w:t>
      </w:r>
    </w:p>
    <w:p w14:paraId="24CA7D7A" w14:textId="77777777" w:rsidR="004E0DC0" w:rsidRDefault="004E0DC0" w:rsidP="00006EFB">
      <w:pPr>
        <w:jc w:val="both"/>
        <w:rPr>
          <w:rStyle w:val="nfasisintenso"/>
          <w:rFonts w:cs="Arial"/>
          <w:b w:val="0"/>
        </w:rPr>
      </w:pPr>
    </w:p>
    <w:p w14:paraId="61ADE94A" w14:textId="6E6611E6" w:rsidR="00006EFB" w:rsidRDefault="004E0DC0" w:rsidP="00006EFB">
      <w:pPr>
        <w:jc w:val="both"/>
        <w:rPr>
          <w:rStyle w:val="nfasisintenso"/>
          <w:rFonts w:cs="Arial"/>
          <w:b w:val="0"/>
        </w:rPr>
      </w:pPr>
      <w:r>
        <w:rPr>
          <w:noProof/>
        </w:rPr>
        <w:drawing>
          <wp:inline distT="0" distB="0" distL="0" distR="0" wp14:anchorId="5CC98E6D" wp14:editId="0B627508">
            <wp:extent cx="6337300" cy="2415654"/>
            <wp:effectExtent l="0" t="0" r="6350" b="3810"/>
            <wp:docPr id="3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media"/>
                    <pic:cNvPicPr/>
                  </pic:nvPicPr>
                  <pic:blipFill rotWithShape="1">
                    <a:blip r:embed="rId22"/>
                    <a:srcRect b="15948"/>
                    <a:stretch/>
                  </pic:blipFill>
                  <pic:spPr bwMode="auto">
                    <a:xfrm>
                      <a:off x="0" y="0"/>
                      <a:ext cx="6337300" cy="241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461A6" w14:textId="77777777" w:rsidR="00D56C0F" w:rsidRDefault="00D56C0F" w:rsidP="00642C2A">
      <w:pPr>
        <w:jc w:val="both"/>
        <w:rPr>
          <w:sz w:val="18"/>
        </w:rPr>
      </w:pPr>
    </w:p>
    <w:p w14:paraId="5B52E888" w14:textId="77777777" w:rsidR="00D56C0F" w:rsidRDefault="00D56C0F" w:rsidP="00642C2A">
      <w:pPr>
        <w:jc w:val="both"/>
        <w:rPr>
          <w:sz w:val="18"/>
        </w:rPr>
      </w:pPr>
    </w:p>
    <w:p w14:paraId="16AF9156" w14:textId="1B68AB3E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1428C088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  <w:r w:rsidR="00FD3507"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.</w:t>
      </w:r>
    </w:p>
    <w:p w14:paraId="5C3EDFC8" w14:textId="5B41679D" w:rsidR="00D56C0F" w:rsidRDefault="00D56C0F" w:rsidP="00642C2A">
      <w:pPr>
        <w:jc w:val="both"/>
        <w:rPr>
          <w:sz w:val="18"/>
        </w:rPr>
      </w:pPr>
    </w:p>
    <w:p w14:paraId="7730E4AC" w14:textId="34C56062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7A01DE98" w:rsidR="00490DCB" w:rsidRPr="00C11C50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Pre-requisitos</w:t>
            </w:r>
            <w:proofErr w:type="spellEnd"/>
            <w:r>
              <w:rPr>
                <w:sz w:val="18"/>
                <w:szCs w:val="18"/>
              </w:rPr>
              <w:t xml:space="preserve">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7A6ED04F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FD3507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375E7712" w:rsidR="00214C69" w:rsidRPr="002A1B73" w:rsidRDefault="004717A0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Perfil único de GELEC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034C734C" w:rsidR="00214C69" w:rsidRPr="002A1B73" w:rsidRDefault="00FD3507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Tras probar en GELEC QA, ingresando la fecha de fin manual, se espera que esta impacte en el campo y tabla correspondiente.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1A69C3FD" w:rsidR="00214C69" w:rsidRPr="002A1B73" w:rsidRDefault="00FD3507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Contar con un perfil para ingresar en GELEC QA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6104FE0F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0204D0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2A625093" w:rsidR="00214C69" w:rsidRPr="002A1B73" w:rsidRDefault="000204D0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Perfil único de GELEC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42DFD6B7" w:rsidR="00214C69" w:rsidRPr="002A1B73" w:rsidRDefault="000204D0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Una vez implementado el cambio, probar que los clientes tengan fecha de fin, y el documento </w:t>
            </w:r>
            <w:proofErr w:type="spellStart"/>
            <w:r>
              <w:rPr>
                <w:sz w:val="16"/>
                <w:szCs w:val="16"/>
              </w:rPr>
              <w:t>log_hasta</w:t>
            </w:r>
            <w:proofErr w:type="spellEnd"/>
            <w:r>
              <w:rPr>
                <w:sz w:val="16"/>
                <w:szCs w:val="16"/>
              </w:rPr>
              <w:t xml:space="preserve"> no haya quedado nulo.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50A1847A" w:rsidR="00214C69" w:rsidRPr="002A1B73" w:rsidRDefault="000204D0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Acceso a BD GISPR01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23"/>
      <w:footerReference w:type="default" r:id="rId24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6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DD0460"/>
    <w:multiLevelType w:val="hybridMultilevel"/>
    <w:tmpl w:val="0BCC14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372184">
    <w:abstractNumId w:val="0"/>
  </w:num>
  <w:num w:numId="2" w16cid:durableId="1949041965">
    <w:abstractNumId w:val="9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0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18"/>
  </w:num>
  <w:num w:numId="11" w16cid:durableId="1270428364">
    <w:abstractNumId w:val="13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7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8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4"/>
  </w:num>
  <w:num w:numId="28" w16cid:durableId="997853771">
    <w:abstractNumId w:val="6"/>
  </w:num>
  <w:num w:numId="29" w16cid:durableId="1816333479">
    <w:abstractNumId w:val="11"/>
  </w:num>
  <w:num w:numId="30" w16cid:durableId="1863278376">
    <w:abstractNumId w:val="16"/>
  </w:num>
  <w:num w:numId="31" w16cid:durableId="708141333">
    <w:abstractNumId w:val="12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5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19"/>
  </w:num>
  <w:num w:numId="48" w16cid:durableId="128206409">
    <w:abstractNumId w:val="7"/>
  </w:num>
  <w:num w:numId="49" w16cid:durableId="1440567781">
    <w:abstractNumId w:val="2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6EFB"/>
    <w:rsid w:val="000076EA"/>
    <w:rsid w:val="0001447F"/>
    <w:rsid w:val="00014D4B"/>
    <w:rsid w:val="00017742"/>
    <w:rsid w:val="00020164"/>
    <w:rsid w:val="000204D0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6BD6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C75AB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268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5FA6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6414A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239AB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7A0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0DC0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4440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3A0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5D56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47CC"/>
    <w:rsid w:val="00C17929"/>
    <w:rsid w:val="00C17FC0"/>
    <w:rsid w:val="00C343A9"/>
    <w:rsid w:val="00C35488"/>
    <w:rsid w:val="00C45054"/>
    <w:rsid w:val="00C45E28"/>
    <w:rsid w:val="00C53D76"/>
    <w:rsid w:val="00C56219"/>
    <w:rsid w:val="00C56712"/>
    <w:rsid w:val="00C6507D"/>
    <w:rsid w:val="00C731CB"/>
    <w:rsid w:val="00C7429C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1460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3507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Mencinsinresolver">
    <w:name w:val="Unresolved Mention"/>
    <w:basedOn w:val="Fuentedeprrafopredeter"/>
    <w:uiPriority w:val="99"/>
    <w:semiHidden/>
    <w:unhideWhenUsed/>
    <w:rsid w:val="00935D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image" Target="media/image4.emf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yperlink" Target="https://gelec.pro.edenor/GELEC/login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xnetlin1:7135/GELEC/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oleObject" Target="embeddings/oleObject3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647</Words>
  <Characters>4789</Characters>
  <Application>Microsoft Office Word</Application>
  <DocSecurity>0</DocSecurity>
  <Lines>39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54</cp:revision>
  <cp:lastPrinted>2008-12-12T17:08:00Z</cp:lastPrinted>
  <dcterms:created xsi:type="dcterms:W3CDTF">2022-06-21T19:56:00Z</dcterms:created>
  <dcterms:modified xsi:type="dcterms:W3CDTF">2022-08-09T14:35:00Z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