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665A2" w14:textId="58F0BE98" w:rsidR="044C1660" w:rsidRDefault="044C1660">
      <w:r>
        <w:t>Dokumentacja do projektu PSZT.</w:t>
      </w:r>
    </w:p>
    <w:p w14:paraId="74892EB3" w14:textId="28C6FEAC" w:rsidR="044C1660" w:rsidRDefault="044C1660" w:rsidP="044C1660">
      <w:r>
        <w:t>Dawid Brzozowski</w:t>
      </w:r>
    </w:p>
    <w:p w14:paraId="7961E553" w14:textId="3B1EBB9C" w:rsidR="044C1660" w:rsidRDefault="044C1660" w:rsidP="044C1660">
      <w:r>
        <w:t>Robert Ostoja – Lniski</w:t>
      </w:r>
    </w:p>
    <w:p w14:paraId="27BBBDDE" w14:textId="69001C2C" w:rsidR="044C1660" w:rsidRDefault="044C1660" w:rsidP="044C1660"/>
    <w:p w14:paraId="3608FB11" w14:textId="447A290B" w:rsidR="044C1660" w:rsidRDefault="044C1660" w:rsidP="044C1660">
      <w:pPr>
        <w:rPr>
          <w:rFonts w:ascii="Calibri" w:eastAsia="Calibri" w:hAnsi="Calibri" w:cs="Calibri"/>
        </w:rPr>
      </w:pPr>
      <w:r>
        <w:t xml:space="preserve">Skrót projektu:  </w:t>
      </w:r>
      <w:r w:rsidRPr="044C1660">
        <w:rPr>
          <w:rFonts w:ascii="Calibri" w:eastAsia="Calibri" w:hAnsi="Calibri" w:cs="Calibri"/>
        </w:rPr>
        <w:t>TM.AE.4</w:t>
      </w:r>
    </w:p>
    <w:p w14:paraId="79AFB8E0" w14:textId="00A79939" w:rsidR="044C1660" w:rsidRDefault="044C1660" w:rsidP="044C1660">
      <w:pPr>
        <w:rPr>
          <w:rFonts w:ascii="Calibri" w:eastAsia="Calibri" w:hAnsi="Calibri" w:cs="Calibri"/>
        </w:rPr>
      </w:pPr>
    </w:p>
    <w:p w14:paraId="7EEECD1D" w14:textId="482640F2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>Decyzje projektowe:</w:t>
      </w:r>
    </w:p>
    <w:p w14:paraId="3032754A" w14:textId="027BACBD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>1) Projekt realizowany jest w języku Java, w technologii JavaFX.</w:t>
      </w:r>
    </w:p>
    <w:p w14:paraId="074D59BD" w14:textId="135ED9A8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>1.1) Projekt korzysta ze wzorca projektowego MVC.</w:t>
      </w:r>
    </w:p>
    <w:p w14:paraId="1B39D7EE" w14:textId="68C00F72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>1.2) Dane są wizualizowane przy użyciu klasy dziedziczącej po klasie BubbleChart pochodzącej z pakietu javafx.scene.chart.</w:t>
      </w:r>
    </w:p>
    <w:p w14:paraId="16650B43" w14:textId="7470D213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 xml:space="preserve">2) </w:t>
      </w:r>
      <w:r w:rsidR="005062D5">
        <w:rPr>
          <w:rFonts w:ascii="Calibri" w:eastAsia="Calibri" w:hAnsi="Calibri" w:cs="Calibri"/>
        </w:rPr>
        <w:t>R</w:t>
      </w:r>
      <w:r w:rsidRPr="044C1660">
        <w:rPr>
          <w:rFonts w:ascii="Calibri" w:eastAsia="Calibri" w:hAnsi="Calibri" w:cs="Calibri"/>
        </w:rPr>
        <w:t xml:space="preserve">ozwiązanie </w:t>
      </w:r>
      <w:r w:rsidR="005062D5">
        <w:rPr>
          <w:rFonts w:ascii="Calibri" w:eastAsia="Calibri" w:hAnsi="Calibri" w:cs="Calibri"/>
        </w:rPr>
        <w:t xml:space="preserve">zadania </w:t>
      </w:r>
      <w:r w:rsidRPr="044C1660">
        <w:rPr>
          <w:rFonts w:ascii="Calibri" w:eastAsia="Calibri" w:hAnsi="Calibri" w:cs="Calibri"/>
        </w:rPr>
        <w:t>oparte jest na algorytmie 1+1.</w:t>
      </w:r>
    </w:p>
    <w:p w14:paraId="39C4FB37" w14:textId="7496B1D5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>2.1) Początkowo generowane są dwie populacje (jedna poszukująca minimum, druga maksimum) równomiernie rozłożone na</w:t>
      </w:r>
      <w:r w:rsidR="005062D5">
        <w:rPr>
          <w:rFonts w:ascii="Calibri" w:eastAsia="Calibri" w:hAnsi="Calibri" w:cs="Calibri"/>
        </w:rPr>
        <w:t xml:space="preserve"> obszarze</w:t>
      </w:r>
      <w:r w:rsidRPr="044C1660">
        <w:rPr>
          <w:rFonts w:ascii="Calibri" w:eastAsia="Calibri" w:hAnsi="Calibri" w:cs="Calibri"/>
        </w:rPr>
        <w:t xml:space="preserve"> [</w:t>
      </w:r>
      <w:r w:rsidR="005062D5">
        <w:rPr>
          <w:rFonts w:ascii="Calibri" w:eastAsia="Calibri" w:hAnsi="Calibri" w:cs="Calibri"/>
        </w:rPr>
        <w:t xml:space="preserve"> A , B </w:t>
      </w:r>
      <w:r w:rsidRPr="044C1660">
        <w:rPr>
          <w:rFonts w:ascii="Calibri" w:eastAsia="Calibri" w:hAnsi="Calibri" w:cs="Calibri"/>
        </w:rPr>
        <w:t>]</w:t>
      </w:r>
      <w:r w:rsidR="005062D5">
        <w:rPr>
          <w:rFonts w:ascii="Calibri" w:eastAsia="Calibri" w:hAnsi="Calibri" w:cs="Calibri"/>
        </w:rPr>
        <w:t xml:space="preserve"> x [ C , D ]</w:t>
      </w:r>
      <w:r w:rsidRPr="044C1660">
        <w:rPr>
          <w:rFonts w:ascii="Calibri" w:eastAsia="Calibri" w:hAnsi="Calibri" w:cs="Calibri"/>
        </w:rPr>
        <w:t xml:space="preserve">. Każda kolejna generacja zbliża program do odnalezienia ekstremów lokalnych funkcji. </w:t>
      </w:r>
    </w:p>
    <w:p w14:paraId="54312E64" w14:textId="52CE8D10" w:rsidR="005062D5" w:rsidRDefault="005062D5" w:rsidP="044C16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2.2) </w:t>
      </w:r>
      <w:r w:rsidRPr="044C1660">
        <w:rPr>
          <w:rFonts w:ascii="Calibri" w:eastAsia="Calibri" w:hAnsi="Calibri" w:cs="Calibri"/>
        </w:rPr>
        <w:t>Poszukiwanie minimum funkcji z = f( x , y ) sprowadz</w:t>
      </w:r>
      <w:r>
        <w:rPr>
          <w:rFonts w:ascii="Calibri" w:eastAsia="Calibri" w:hAnsi="Calibri" w:cs="Calibri"/>
        </w:rPr>
        <w:t>ane jest</w:t>
      </w:r>
      <w:r w:rsidRPr="044C1660">
        <w:rPr>
          <w:rFonts w:ascii="Calibri" w:eastAsia="Calibri" w:hAnsi="Calibri" w:cs="Calibri"/>
        </w:rPr>
        <w:t xml:space="preserve"> do poszukiwania maksimum funkcji</w:t>
      </w:r>
      <w:r>
        <w:br/>
      </w:r>
      <w:r w:rsidRPr="044C1660">
        <w:rPr>
          <w:rFonts w:ascii="Calibri" w:eastAsia="Calibri" w:hAnsi="Calibri" w:cs="Calibri"/>
        </w:rPr>
        <w:t xml:space="preserve"> z = -f( x , y ).</w:t>
      </w:r>
    </w:p>
    <w:p w14:paraId="28118DCA" w14:textId="758F64B9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>2.2) Realizacja generacji kolejnych pokoleń :</w:t>
      </w:r>
    </w:p>
    <w:p w14:paraId="45DD2018" w14:textId="7DD982ED" w:rsidR="044C1660" w:rsidRDefault="044C1660" w:rsidP="044C1660">
      <w:pPr>
        <w:pStyle w:val="ListParagraph"/>
        <w:numPr>
          <w:ilvl w:val="0"/>
          <w:numId w:val="5"/>
        </w:numPr>
      </w:pPr>
      <w:r w:rsidRPr="044C1660">
        <w:rPr>
          <w:rFonts w:ascii="Calibri" w:eastAsia="Calibri" w:hAnsi="Calibri" w:cs="Calibri"/>
        </w:rPr>
        <w:t>Dla każdego osobnika populacji, generujemy potomka o losowej (</w:t>
      </w:r>
      <w:r w:rsidR="005062D5">
        <w:rPr>
          <w:rFonts w:ascii="Calibri" w:eastAsia="Calibri" w:hAnsi="Calibri" w:cs="Calibri"/>
        </w:rPr>
        <w:t xml:space="preserve"> według </w:t>
      </w:r>
      <w:r w:rsidRPr="044C1660">
        <w:rPr>
          <w:rFonts w:ascii="Calibri" w:eastAsia="Calibri" w:hAnsi="Calibri" w:cs="Calibri"/>
        </w:rPr>
        <w:t>rozkład</w:t>
      </w:r>
      <w:r w:rsidR="005062D5">
        <w:rPr>
          <w:rFonts w:ascii="Calibri" w:eastAsia="Calibri" w:hAnsi="Calibri" w:cs="Calibri"/>
        </w:rPr>
        <w:t>u</w:t>
      </w:r>
      <w:r w:rsidRPr="044C1660">
        <w:rPr>
          <w:rFonts w:ascii="Calibri" w:eastAsia="Calibri" w:hAnsi="Calibri" w:cs="Calibri"/>
        </w:rPr>
        <w:t xml:space="preserve"> Gaussa) </w:t>
      </w:r>
      <w:r w:rsidR="005062D5">
        <w:rPr>
          <w:rFonts w:ascii="Calibri" w:eastAsia="Calibri" w:hAnsi="Calibri" w:cs="Calibri"/>
        </w:rPr>
        <w:t>odległości od rodzica.</w:t>
      </w:r>
    </w:p>
    <w:p w14:paraId="14C6CBF1" w14:textId="24904474" w:rsidR="044C1660" w:rsidRPr="005062D5" w:rsidRDefault="044C1660" w:rsidP="044C1660">
      <w:pPr>
        <w:pStyle w:val="ListParagraph"/>
        <w:numPr>
          <w:ilvl w:val="0"/>
          <w:numId w:val="5"/>
        </w:numPr>
      </w:pPr>
      <w:r w:rsidRPr="044C1660">
        <w:rPr>
          <w:rFonts w:ascii="Calibri" w:eastAsia="Calibri" w:hAnsi="Calibri" w:cs="Calibri"/>
        </w:rPr>
        <w:t>Z tych dwóch osobników</w:t>
      </w:r>
      <w:r w:rsidR="005062D5">
        <w:rPr>
          <w:rFonts w:ascii="Calibri" w:eastAsia="Calibri" w:hAnsi="Calibri" w:cs="Calibri"/>
        </w:rPr>
        <w:t xml:space="preserve"> ( rodzica i potomka )</w:t>
      </w:r>
      <w:r w:rsidRPr="044C1660">
        <w:rPr>
          <w:rFonts w:ascii="Calibri" w:eastAsia="Calibri" w:hAnsi="Calibri" w:cs="Calibri"/>
        </w:rPr>
        <w:t>, wybieramy tego, któremu odpowiada większa wartość funkcji.</w:t>
      </w:r>
    </w:p>
    <w:p w14:paraId="47CFD1AF" w14:textId="52EACAD5" w:rsidR="005062D5" w:rsidRDefault="005062D5" w:rsidP="044C1660">
      <w:pPr>
        <w:pStyle w:val="ListParagraph"/>
        <w:numPr>
          <w:ilvl w:val="0"/>
          <w:numId w:val="5"/>
        </w:numPr>
      </w:pPr>
      <w:r>
        <w:rPr>
          <w:rFonts w:ascii="Calibri" w:eastAsia="Calibri" w:hAnsi="Calibri" w:cs="Calibri"/>
        </w:rPr>
        <w:t xml:space="preserve">Wprowadzamy paramter </w:t>
      </w:r>
      <w:r>
        <w:t>fitness jako proporcję liczby wyborów potomka, do liczby liczby wszystkich dotychczasowych generacji.</w:t>
      </w:r>
    </w:p>
    <w:p w14:paraId="2F9FEA9E" w14:textId="0669A16B" w:rsidR="044C1660" w:rsidRDefault="044C1660" w:rsidP="044C1660">
      <w:pPr>
        <w:pStyle w:val="ListParagraph"/>
        <w:numPr>
          <w:ilvl w:val="0"/>
          <w:numId w:val="5"/>
        </w:numPr>
      </w:pPr>
      <w:r w:rsidRPr="044C1660">
        <w:rPr>
          <w:rFonts w:ascii="Calibri" w:eastAsia="Calibri" w:hAnsi="Calibri" w:cs="Calibri"/>
        </w:rPr>
        <w:t xml:space="preserve">W zależności od </w:t>
      </w:r>
      <w:r w:rsidR="005062D5">
        <w:t xml:space="preserve">φ </w:t>
      </w:r>
      <w:r w:rsidRPr="044C1660">
        <w:rPr>
          <w:rFonts w:ascii="Calibri" w:eastAsia="Calibri" w:hAnsi="Calibri" w:cs="Calibri"/>
        </w:rPr>
        <w:t xml:space="preserve">co M generacji zmniejszamy bądź zwiększamy promień poszukiwań. </w:t>
      </w:r>
      <w:r w:rsidR="005062D5">
        <w:rPr>
          <w:rFonts w:ascii="Calibri" w:eastAsia="Calibri" w:hAnsi="Calibri" w:cs="Calibri"/>
        </w:rPr>
        <w:t xml:space="preserve">Dla fitness &lt; </w:t>
      </w:r>
      <w:r w:rsidR="005062D5">
        <w:t>φ, promień poszukiwać jest mnożony przez stałą C1, dla fitness &gt; φ, mnożony jest przez stałą C2.</w:t>
      </w:r>
    </w:p>
    <w:p w14:paraId="3246A205" w14:textId="14743D66" w:rsidR="044C1660" w:rsidRPr="005062D5" w:rsidRDefault="044C1660" w:rsidP="044C1660">
      <w:pPr>
        <w:pStyle w:val="ListParagraph"/>
        <w:numPr>
          <w:ilvl w:val="0"/>
          <w:numId w:val="5"/>
        </w:numPr>
      </w:pPr>
      <w:r w:rsidRPr="044C1660">
        <w:rPr>
          <w:rFonts w:ascii="Calibri" w:eastAsia="Calibri" w:hAnsi="Calibri" w:cs="Calibri"/>
        </w:rPr>
        <w:t>Po zadanej ilości generacji, kończymy program i wizualizujemy rezultat.</w:t>
      </w:r>
    </w:p>
    <w:p w14:paraId="4A643ABC" w14:textId="1EAC7112" w:rsidR="005062D5" w:rsidRDefault="005062D5" w:rsidP="044C1660">
      <w:pPr>
        <w:pStyle w:val="ListParagraph"/>
        <w:numPr>
          <w:ilvl w:val="0"/>
          <w:numId w:val="5"/>
        </w:numPr>
      </w:pPr>
      <w:r>
        <w:rPr>
          <w:rFonts w:ascii="Calibri" w:eastAsia="Calibri" w:hAnsi="Calibri" w:cs="Calibri"/>
        </w:rPr>
        <w:t xml:space="preserve">Przyjęte wartości parametrów to: </w:t>
      </w:r>
      <w:r>
        <w:t>φ = 0.2, M = 10, C1 = 0.82, C2 = 1.2 ( zgodnie z treścią wykładu</w:t>
      </w:r>
      <w:r w:rsidR="00425690">
        <w:t xml:space="preserve"> zapewniają one najlepsze rezultaty).</w:t>
      </w:r>
    </w:p>
    <w:p w14:paraId="61E8E04F" w14:textId="45641DE1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>3) Opis struktury programu.</w:t>
      </w:r>
    </w:p>
    <w:p w14:paraId="74AEDE2A" w14:textId="093A6CE2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>3.1) Program jest podzielony na klasy:</w:t>
      </w:r>
    </w:p>
    <w:p w14:paraId="33BE7D35" w14:textId="768303B1" w:rsidR="044C1660" w:rsidRDefault="044C1660" w:rsidP="044C1660">
      <w:pPr>
        <w:pStyle w:val="ListParagraph"/>
        <w:numPr>
          <w:ilvl w:val="0"/>
          <w:numId w:val="4"/>
        </w:numPr>
      </w:pPr>
      <w:r w:rsidRPr="044C1660">
        <w:rPr>
          <w:rFonts w:ascii="Calibri" w:eastAsia="Calibri" w:hAnsi="Calibri" w:cs="Calibri"/>
        </w:rPr>
        <w:t>Evolver.java - klasa odpowiedzialna za realizację algorytmu 1+1.</w:t>
      </w:r>
    </w:p>
    <w:p w14:paraId="5FE2140F" w14:textId="6FBC570B" w:rsidR="044C1660" w:rsidRDefault="044C1660" w:rsidP="044C1660">
      <w:pPr>
        <w:pStyle w:val="ListParagraph"/>
        <w:numPr>
          <w:ilvl w:val="0"/>
          <w:numId w:val="4"/>
        </w:numPr>
      </w:pPr>
      <w:r w:rsidRPr="044C1660">
        <w:rPr>
          <w:rFonts w:ascii="Calibri" w:eastAsia="Calibri" w:hAnsi="Calibri" w:cs="Calibri"/>
        </w:rPr>
        <w:t>Function.java - klasa obliczająca wartość funkcji w punkcie, za pomocą parametru można wybrać jedną z dostępnych funkcji.</w:t>
      </w:r>
    </w:p>
    <w:p w14:paraId="51D75D13" w14:textId="27FAEA42" w:rsidR="044C1660" w:rsidRDefault="044C1660" w:rsidP="044C1660">
      <w:pPr>
        <w:pStyle w:val="ListParagraph"/>
        <w:numPr>
          <w:ilvl w:val="0"/>
          <w:numId w:val="4"/>
        </w:numPr>
      </w:pPr>
      <w:r w:rsidRPr="044C1660">
        <w:rPr>
          <w:rFonts w:ascii="Calibri" w:eastAsia="Calibri" w:hAnsi="Calibri" w:cs="Calibri"/>
        </w:rPr>
        <w:t>Point.java - klasa przechowująca informacje o położeniu punktu oraz promieniu poszukiwań.</w:t>
      </w:r>
    </w:p>
    <w:p w14:paraId="5DA9BC3B" w14:textId="71DD5BFF" w:rsidR="044C1660" w:rsidRDefault="044C1660" w:rsidP="044C1660">
      <w:pPr>
        <w:pStyle w:val="ListParagraph"/>
        <w:numPr>
          <w:ilvl w:val="0"/>
          <w:numId w:val="4"/>
        </w:numPr>
      </w:pPr>
      <w:r w:rsidRPr="044C1660">
        <w:rPr>
          <w:rFonts w:ascii="Calibri" w:eastAsia="Calibri" w:hAnsi="Calibri" w:cs="Calibri"/>
        </w:rPr>
        <w:t xml:space="preserve">Individual.java - klasa dziedzicząca po klasie Point zawierająca dodatkowo wartość funkcji w punkcie i </w:t>
      </w:r>
      <w:r w:rsidR="00425690">
        <w:rPr>
          <w:rFonts w:ascii="Calibri" w:eastAsia="Calibri" w:hAnsi="Calibri" w:cs="Calibri"/>
        </w:rPr>
        <w:t>parametr fitness.</w:t>
      </w:r>
    </w:p>
    <w:p w14:paraId="6693D25F" w14:textId="27B59CBA" w:rsidR="044C1660" w:rsidRDefault="044C1660" w:rsidP="044C1660">
      <w:pPr>
        <w:pStyle w:val="ListParagraph"/>
        <w:numPr>
          <w:ilvl w:val="0"/>
          <w:numId w:val="4"/>
        </w:numPr>
      </w:pPr>
      <w:r w:rsidRPr="044C1660">
        <w:rPr>
          <w:rFonts w:ascii="Calibri" w:eastAsia="Calibri" w:hAnsi="Calibri" w:cs="Calibri"/>
        </w:rPr>
        <w:lastRenderedPageBreak/>
        <w:t>PopulationChart.java - klasa dziedzicząca po klasie BubbleChart. Otrzymuje wektor przechowujący populację i przedstawia ją na wykresie z rozróżnieniem minimum i maksimum.</w:t>
      </w:r>
    </w:p>
    <w:p w14:paraId="1465DB24" w14:textId="37FEF670" w:rsidR="044C1660" w:rsidRDefault="044C1660" w:rsidP="044C1660">
      <w:pPr>
        <w:pStyle w:val="ListParagraph"/>
        <w:numPr>
          <w:ilvl w:val="0"/>
          <w:numId w:val="4"/>
        </w:numPr>
      </w:pPr>
      <w:r w:rsidRPr="044C1660">
        <w:rPr>
          <w:rFonts w:ascii="Calibri" w:eastAsia="Calibri" w:hAnsi="Calibri" w:cs="Calibri"/>
        </w:rPr>
        <w:t>PopulationHandler.java - klasa zarządzająca całą populacją. Implementuje metodę run(), która jest odpowiedzialna za generowanie nowych osobników.</w:t>
      </w:r>
    </w:p>
    <w:p w14:paraId="79564B8E" w14:textId="036A669F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>4) Wykorzystywane narzędzia i biblioteki</w:t>
      </w:r>
    </w:p>
    <w:p w14:paraId="3736C332" w14:textId="5EFA3042" w:rsidR="044C1660" w:rsidRDefault="044C1660" w:rsidP="044C1660">
      <w:pPr>
        <w:pStyle w:val="ListParagraph"/>
        <w:numPr>
          <w:ilvl w:val="0"/>
          <w:numId w:val="3"/>
        </w:numPr>
      </w:pPr>
      <w:r w:rsidRPr="044C1660">
        <w:rPr>
          <w:rFonts w:ascii="Calibri" w:eastAsia="Calibri" w:hAnsi="Calibri" w:cs="Calibri"/>
        </w:rPr>
        <w:t>JavaFX</w:t>
      </w:r>
    </w:p>
    <w:p w14:paraId="4F5AB761" w14:textId="5C991F76" w:rsidR="044C1660" w:rsidRDefault="044C1660" w:rsidP="044C1660">
      <w:pPr>
        <w:pStyle w:val="ListParagraph"/>
        <w:numPr>
          <w:ilvl w:val="0"/>
          <w:numId w:val="3"/>
        </w:numPr>
      </w:pPr>
      <w:r w:rsidRPr="044C1660">
        <w:rPr>
          <w:rFonts w:ascii="Calibri" w:eastAsia="Calibri" w:hAnsi="Calibri" w:cs="Calibri"/>
        </w:rPr>
        <w:t>Java.util.Random</w:t>
      </w:r>
    </w:p>
    <w:p w14:paraId="604E2DBC" w14:textId="0616EB19" w:rsidR="044C1660" w:rsidRDefault="044C1660" w:rsidP="044C1660">
      <w:pPr>
        <w:pStyle w:val="ListParagraph"/>
        <w:numPr>
          <w:ilvl w:val="0"/>
          <w:numId w:val="3"/>
        </w:numPr>
      </w:pPr>
      <w:r w:rsidRPr="044C1660">
        <w:rPr>
          <w:rFonts w:ascii="Calibri" w:eastAsia="Calibri" w:hAnsi="Calibri" w:cs="Calibri"/>
        </w:rPr>
        <w:t>MVC</w:t>
      </w:r>
    </w:p>
    <w:p w14:paraId="29D7E8A7" w14:textId="43CD3458" w:rsidR="044C1660" w:rsidRDefault="044C1660" w:rsidP="044C1660">
      <w:pPr>
        <w:pStyle w:val="ListParagraph"/>
        <w:numPr>
          <w:ilvl w:val="0"/>
          <w:numId w:val="3"/>
        </w:numPr>
      </w:pPr>
      <w:r w:rsidRPr="044C1660">
        <w:rPr>
          <w:rFonts w:ascii="Calibri" w:eastAsia="Calibri" w:hAnsi="Calibri" w:cs="Calibri"/>
        </w:rPr>
        <w:t>CSS</w:t>
      </w:r>
    </w:p>
    <w:p w14:paraId="0FDD0762" w14:textId="70DB523C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>5) Korzystanie z programu</w:t>
      </w:r>
      <w:r w:rsidR="00425690">
        <w:rPr>
          <w:rFonts w:ascii="Calibri" w:eastAsia="Calibri" w:hAnsi="Calibri" w:cs="Calibri"/>
        </w:rPr>
        <w:t xml:space="preserve"> </w:t>
      </w:r>
    </w:p>
    <w:p w14:paraId="4CFA415E" w14:textId="77777777" w:rsidR="00425690" w:rsidRDefault="00425690" w:rsidP="004256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5.1) Użytkownich po urochomieniu programu wybiera:</w:t>
      </w:r>
    </w:p>
    <w:p w14:paraId="37AA89C4" w14:textId="77777777" w:rsidR="00425690" w:rsidRDefault="00425690" w:rsidP="00425690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Ilość generacji w celu odnalezienia ektremów</w:t>
      </w:r>
    </w:p>
    <w:p w14:paraId="2473FD25" w14:textId="77777777" w:rsidR="00425690" w:rsidRDefault="00425690" w:rsidP="00425690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Wartości parametrów A , B , C , D</w:t>
      </w:r>
    </w:p>
    <w:p w14:paraId="10C33F39" w14:textId="77777777" w:rsidR="00425690" w:rsidRPr="00425690" w:rsidRDefault="00425690" w:rsidP="00425690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Jedną z czterech podanych funkcji </w:t>
      </w:r>
    </w:p>
    <w:p w14:paraId="37EB0F41" w14:textId="0E372E91" w:rsidR="00425690" w:rsidRDefault="00425690" w:rsidP="004256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5.2) Po naciśnięciu przycisku z funkcją wyświetla się w oddzielnym oknie wykres z naniesonymi wszystkimi osobnikami z populacji. Za pomocą odpowiednich kolorów są rozróżnione populację wyszukujące minimum i maksimum.</w:t>
      </w:r>
    </w:p>
    <w:p w14:paraId="01F2F5D8" w14:textId="77777777" w:rsidR="00DE52EF" w:rsidRDefault="00DE52EF" w:rsidP="004256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5.3) Parametry określające działanie algorytmu ewolucyjnego są zdefiniowane jako zmienne typu private static final double i zapisane są w klasie Evolver.java</w:t>
      </w:r>
    </w:p>
    <w:p w14:paraId="7602372E" w14:textId="57767A2F" w:rsidR="00DE52EF" w:rsidRPr="00425690" w:rsidRDefault="00DE52EF" w:rsidP="004256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5.4) Parametry określające przedział poszukiwań, dokładność poszukiwań, liczbę osobników znajdują się w funkcji Main. </w:t>
      </w:r>
    </w:p>
    <w:p w14:paraId="395B4AA1" w14:textId="4DCFAF87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>6) Podział obowiązków</w:t>
      </w:r>
      <w:bookmarkStart w:id="0" w:name="_GoBack"/>
      <w:bookmarkEnd w:id="0"/>
    </w:p>
    <w:p w14:paraId="132892AE" w14:textId="773A3137" w:rsidR="044C1660" w:rsidRDefault="044C1660" w:rsidP="044C1660">
      <w:r w:rsidRPr="044C1660">
        <w:rPr>
          <w:rFonts w:ascii="Calibri" w:eastAsia="Calibri" w:hAnsi="Calibri" w:cs="Calibri"/>
        </w:rPr>
        <w:t xml:space="preserve">6.1) Podczas tworzenia projektu korzystaliśmy ze wspólnego repozytorium na stronie </w:t>
      </w:r>
      <w:r w:rsidR="00425690" w:rsidRPr="00425690">
        <w:t>https://github.com/robertostoja-lniski/AI_PSZT</w:t>
      </w:r>
      <w:r w:rsidR="00425690">
        <w:t xml:space="preserve"> </w:t>
      </w:r>
    </w:p>
    <w:p w14:paraId="0E7F0A83" w14:textId="121476DA" w:rsidR="00DE52EF" w:rsidRDefault="00DE52EF" w:rsidP="044C1660">
      <w:pPr>
        <w:rPr>
          <w:rFonts w:ascii="Calibri" w:eastAsia="Calibri" w:hAnsi="Calibri" w:cs="Calibri"/>
        </w:rPr>
      </w:pPr>
      <w:r>
        <w:t xml:space="preserve">6.2) W trakcie pracy nad projektem, początkowo korzystaliśmy z algorytmu ( </w:t>
      </w:r>
      <w:r w:rsidRPr="00DE52EF">
        <w:t>λ</w:t>
      </w:r>
      <w:r>
        <w:t xml:space="preserve"> + </w:t>
      </w:r>
      <w:r w:rsidRPr="00DE52EF">
        <w:t>μ</w:t>
      </w:r>
      <w:r>
        <w:t xml:space="preserve">). Rozwiązanie odparte na nim znajduje się pod linkiem </w:t>
      </w:r>
      <w:hyperlink r:id="rId5" w:history="1">
        <w:r w:rsidRPr="007505EA">
          <w:rPr>
            <w:rStyle w:val="Hyperlink"/>
          </w:rPr>
          <w:t>https://github.com/robertostoja-lniski/AI_PSZT/commit/33969054e09998100194ab7b309688ea2edc06f6</w:t>
        </w:r>
      </w:hyperlink>
      <w:r>
        <w:t>.</w:t>
      </w:r>
    </w:p>
    <w:p w14:paraId="1EC38A30" w14:textId="1CDBBDF8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>6.2) Dawid Brzozowski obowiązki</w:t>
      </w:r>
    </w:p>
    <w:p w14:paraId="18CAB8E6" w14:textId="635C4EE3" w:rsidR="044C1660" w:rsidRDefault="044C1660" w:rsidP="044C1660">
      <w:pPr>
        <w:pStyle w:val="ListParagraph"/>
        <w:numPr>
          <w:ilvl w:val="0"/>
          <w:numId w:val="2"/>
        </w:numPr>
      </w:pPr>
      <w:r w:rsidRPr="044C1660">
        <w:rPr>
          <w:rFonts w:ascii="Calibri" w:eastAsia="Calibri" w:hAnsi="Calibri" w:cs="Calibri"/>
        </w:rPr>
        <w:t>MVC, interfejs aplikacji</w:t>
      </w:r>
    </w:p>
    <w:p w14:paraId="44715197" w14:textId="6A030448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>6.3) Robert Ostoja – Lniski</w:t>
      </w:r>
    </w:p>
    <w:p w14:paraId="16D9CA9A" w14:textId="66AE5091" w:rsidR="044C1660" w:rsidRDefault="044C1660" w:rsidP="044C1660">
      <w:pPr>
        <w:pStyle w:val="ListParagraph"/>
        <w:numPr>
          <w:ilvl w:val="0"/>
          <w:numId w:val="1"/>
        </w:numPr>
      </w:pPr>
      <w:r w:rsidRPr="044C1660">
        <w:rPr>
          <w:rFonts w:ascii="Calibri" w:eastAsia="Calibri" w:hAnsi="Calibri" w:cs="Calibri"/>
        </w:rPr>
        <w:t>Wizualnizacja danych</w:t>
      </w:r>
    </w:p>
    <w:p w14:paraId="769F4669" w14:textId="1787E7C5" w:rsidR="044C1660" w:rsidRDefault="044C1660" w:rsidP="044C1660">
      <w:pPr>
        <w:rPr>
          <w:rFonts w:ascii="Calibri" w:eastAsia="Calibri" w:hAnsi="Calibri" w:cs="Calibri"/>
        </w:rPr>
      </w:pPr>
      <w:r w:rsidRPr="044C1660">
        <w:rPr>
          <w:rFonts w:ascii="Calibri" w:eastAsia="Calibri" w:hAnsi="Calibri" w:cs="Calibri"/>
        </w:rPr>
        <w:t xml:space="preserve">6.4) Decyzje projektowe tj. </w:t>
      </w:r>
      <w:r w:rsidR="00425690">
        <w:rPr>
          <w:rFonts w:ascii="Calibri" w:eastAsia="Calibri" w:hAnsi="Calibri" w:cs="Calibri"/>
        </w:rPr>
        <w:t>s</w:t>
      </w:r>
      <w:r w:rsidRPr="044C1660">
        <w:rPr>
          <w:rFonts w:ascii="Calibri" w:eastAsia="Calibri" w:hAnsi="Calibri" w:cs="Calibri"/>
        </w:rPr>
        <w:t>chemat klas, wybór algorytmu, realacje między klasami zostały uzgadniane wspólnie. Nad klasami związanymi ze sztuczną inteligencją i przechowywaniem danych praca była naprzemienna. Dowodem na to</w:t>
      </w:r>
      <w:r w:rsidR="00425690">
        <w:rPr>
          <w:rFonts w:ascii="Calibri" w:eastAsia="Calibri" w:hAnsi="Calibri" w:cs="Calibri"/>
        </w:rPr>
        <w:t xml:space="preserve"> jest nasza regularna praca nad wspólnym repozytorium.</w:t>
      </w:r>
    </w:p>
    <w:sectPr w:rsidR="044C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A74"/>
    <w:multiLevelType w:val="hybridMultilevel"/>
    <w:tmpl w:val="A3D814BC"/>
    <w:lvl w:ilvl="0" w:tplc="AEA45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827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82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64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20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6E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87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81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87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2D7A"/>
    <w:multiLevelType w:val="hybridMultilevel"/>
    <w:tmpl w:val="BA107096"/>
    <w:lvl w:ilvl="0" w:tplc="9F340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61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384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AE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CE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C2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C6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06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EF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38C2"/>
    <w:multiLevelType w:val="hybridMultilevel"/>
    <w:tmpl w:val="682E3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C51B7"/>
    <w:multiLevelType w:val="hybridMultilevel"/>
    <w:tmpl w:val="659CAAC0"/>
    <w:lvl w:ilvl="0" w:tplc="36363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A7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02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E4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A1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320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C8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4C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61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A02E6"/>
    <w:multiLevelType w:val="hybridMultilevel"/>
    <w:tmpl w:val="E54C193C"/>
    <w:lvl w:ilvl="0" w:tplc="82AA3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CD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63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C9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CB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C1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2A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24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A2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F7003"/>
    <w:multiLevelType w:val="hybridMultilevel"/>
    <w:tmpl w:val="00F63CF0"/>
    <w:lvl w:ilvl="0" w:tplc="4DD08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44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26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2E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2B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E0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0D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40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080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7921FF"/>
    <w:rsid w:val="00425690"/>
    <w:rsid w:val="005062D5"/>
    <w:rsid w:val="00DD449D"/>
    <w:rsid w:val="00DE52EF"/>
    <w:rsid w:val="044C1660"/>
    <w:rsid w:val="0D79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CF46"/>
  <w15:chartTrackingRefBased/>
  <w15:docId w15:val="{2286363E-75FF-4B1B-9B6D-CF81CA50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6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ostoja-lniski/AI_PSZT/commit/33969054e09998100194ab7b309688ea2edc06f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566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Brzozowski</dc:creator>
  <cp:keywords/>
  <dc:description/>
  <cp:lastModifiedBy>Robert</cp:lastModifiedBy>
  <cp:revision>3</cp:revision>
  <dcterms:created xsi:type="dcterms:W3CDTF">2019-03-22T07:40:00Z</dcterms:created>
  <dcterms:modified xsi:type="dcterms:W3CDTF">2019-03-22T10:21:00Z</dcterms:modified>
</cp:coreProperties>
</file>