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21/01/2022</w:t>
        <w:tab/>
        <w:t xml:space="preserve">                 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Comfortaa" w:cs="Comfortaa" w:eastAsia="Comfortaa" w:hAnsi="Comfortaa"/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203200</wp:posOffset>
                </wp:positionV>
                <wp:extent cx="5956935" cy="47576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CC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203200</wp:posOffset>
                </wp:positionV>
                <wp:extent cx="5956935" cy="47576"/>
                <wp:effectExtent b="0" l="0" r="0" t="0"/>
                <wp:wrapNone/>
                <wp:docPr id="38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6935" cy="475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>
          <w:rFonts w:ascii="Comfortaa" w:cs="Comfortaa" w:eastAsia="Comfortaa" w:hAnsi="Comfortaa"/>
          <w:color w:val="ff0000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color w:val="ff0000"/>
          <w:sz w:val="36"/>
          <w:szCs w:val="36"/>
        </w:rPr>
        <w:drawing>
          <wp:inline distB="0" distT="0" distL="0" distR="0">
            <wp:extent cx="3696298" cy="1479496"/>
            <wp:effectExtent b="0" l="0" r="0" t="0"/>
            <wp:docPr descr="C:\Users\Tomo\Desktop\logo_CF_1.png" id="46" name="image5.png"/>
            <a:graphic>
              <a:graphicData uri="http://schemas.openxmlformats.org/drawingml/2006/picture">
                <pic:pic>
                  <pic:nvPicPr>
                    <pic:cNvPr descr="C:\Users\Tomo\Desktop\logo_CF_1.png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6298" cy="1479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jc w:val="center"/>
        <w:rPr>
          <w:rFonts w:ascii="Comfortaa" w:cs="Comfortaa" w:eastAsia="Comfortaa" w:hAnsi="Comfortaa"/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165100</wp:posOffset>
                </wp:positionV>
                <wp:extent cx="5956935" cy="47576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CC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165100</wp:posOffset>
                </wp:positionV>
                <wp:extent cx="5956935" cy="47576"/>
                <wp:effectExtent b="0" l="0" r="0" t="0"/>
                <wp:wrapNone/>
                <wp:docPr id="37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6935" cy="475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Comfortaa" w:cs="Comfortaa" w:eastAsia="Comfortaa" w:hAnsi="Comfortaa"/>
          <w:color w:val="ff0000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center"/>
        <w:rPr>
          <w:rFonts w:ascii="Comfortaa" w:cs="Comfortaa" w:eastAsia="Comfortaa" w:hAnsi="Comfortaa"/>
          <w:color w:val="e06666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40"/>
          <w:szCs w:val="40"/>
          <w:rtl w:val="0"/>
        </w:rPr>
        <w:t xml:space="preserve">Corso</w:t>
      </w:r>
    </w:p>
    <w:p w:rsidR="00000000" w:rsidDel="00000000" w:rsidP="00000000" w:rsidRDefault="00000000" w:rsidRPr="00000000" w14:paraId="00000007">
      <w:pPr>
        <w:widowControl w:val="0"/>
        <w:spacing w:before="64" w:line="242.99999999999997" w:lineRule="auto"/>
        <w:ind w:left="974" w:right="209" w:firstLine="0"/>
        <w:jc w:val="center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[CT0090]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 INGEGNERIA DEL SOFTWARE 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(CT3)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 - a.a. 2021- 22</w:t>
      </w:r>
    </w:p>
    <w:p w:rsidR="00000000" w:rsidDel="00000000" w:rsidP="00000000" w:rsidRDefault="00000000" w:rsidRPr="00000000" w14:paraId="00000008">
      <w:pPr>
        <w:widowControl w:val="0"/>
        <w:spacing w:before="16" w:line="240" w:lineRule="auto"/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11" w:line="240" w:lineRule="auto"/>
        <w:jc w:val="center"/>
        <w:rPr>
          <w:rFonts w:ascii="Merriweather" w:cs="Merriweather" w:eastAsia="Merriweather" w:hAnsi="Merriweather"/>
          <w:color w:val="ff0000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40"/>
          <w:szCs w:val="40"/>
          <w:rtl w:val="0"/>
        </w:rPr>
        <w:t xml:space="preserve">Team</w:t>
      </w:r>
      <w:r w:rsidDel="00000000" w:rsidR="00000000" w:rsidRPr="00000000">
        <w:rPr>
          <w:rFonts w:ascii="Merriweather" w:cs="Merriweather" w:eastAsia="Merriweather" w:hAnsi="Merriweather"/>
          <w:color w:val="ff0000"/>
          <w:sz w:val="40"/>
          <w:szCs w:val="40"/>
          <w:rtl w:val="0"/>
        </w:rPr>
        <w:br w:type="textWrapping"/>
      </w: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</w:rPr>
        <w:drawing>
          <wp:inline distB="0" distT="0" distL="0" distR="0">
            <wp:extent cx="2354580" cy="1226820"/>
            <wp:effectExtent b="0" l="0" r="0" t="0"/>
            <wp:docPr descr="C:\Users\Tomo\Desktop\pass8_logo.png" id="49" name="image3.png"/>
            <a:graphic>
              <a:graphicData uri="http://schemas.openxmlformats.org/drawingml/2006/picture">
                <pic:pic>
                  <pic:nvPicPr>
                    <pic:cNvPr descr="C:\Users\Tomo\Desktop\pass8_logo.png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226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301" w:line="240" w:lineRule="auto"/>
        <w:jc w:val="center"/>
        <w:rPr>
          <w:rFonts w:ascii="Merriweather" w:cs="Merriweather" w:eastAsia="Merriweather" w:hAnsi="Merriweather"/>
          <w:color w:val="e06666"/>
          <w:sz w:val="40"/>
          <w:szCs w:val="40"/>
        </w:rPr>
      </w:pPr>
      <w:r w:rsidDel="00000000" w:rsidR="00000000" w:rsidRPr="00000000">
        <w:rPr>
          <w:rFonts w:ascii="Merriweather" w:cs="Merriweather" w:eastAsia="Merriweather" w:hAnsi="Merriweather"/>
          <w:color w:val="e06666"/>
          <w:sz w:val="40"/>
          <w:szCs w:val="40"/>
          <w:rtl w:val="0"/>
        </w:rPr>
        <w:t xml:space="preserve">Membri</w:t>
      </w:r>
    </w:p>
    <w:p w:rsidR="00000000" w:rsidDel="00000000" w:rsidP="00000000" w:rsidRDefault="00000000" w:rsidRPr="00000000" w14:paraId="0000000B">
      <w:pPr>
        <w:widowControl w:val="0"/>
        <w:spacing w:before="21" w:line="240" w:lineRule="auto"/>
        <w:rPr>
          <w:rFonts w:ascii="Merriweather" w:cs="Merriweather" w:eastAsia="Merriweather" w:hAnsi="Merriweather"/>
          <w:color w:val="ff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ANDREA BRION</w:t>
        <w:tab/>
        <w:tab/>
        <w:t xml:space="preserve">   860595</w:t>
      </w:r>
    </w:p>
    <w:p w:rsidR="00000000" w:rsidDel="00000000" w:rsidP="00000000" w:rsidRDefault="00000000" w:rsidRPr="00000000" w14:paraId="0000000D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FABIO DANESIN              882805</w:t>
      </w:r>
    </w:p>
    <w:p w:rsidR="00000000" w:rsidDel="00000000" w:rsidP="00000000" w:rsidRDefault="00000000" w:rsidRPr="00000000" w14:paraId="0000000E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MARCO TAMISARI           865233</w:t>
        <w:br w:type="textWrapping"/>
      </w: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TANJIN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 HABIBUR            875737</w:t>
      </w:r>
    </w:p>
    <w:p w:rsidR="00000000" w:rsidDel="00000000" w:rsidP="00000000" w:rsidRDefault="00000000" w:rsidRPr="00000000" w14:paraId="0000000F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TOMMASO GOLFETTO 876451</w:t>
      </w:r>
    </w:p>
    <w:p w:rsidR="00000000" w:rsidDel="00000000" w:rsidP="00000000" w:rsidRDefault="00000000" w:rsidRPr="00000000" w14:paraId="00000010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21" w:line="240" w:lineRule="auto"/>
        <w:rPr>
          <w:rFonts w:ascii="Merriweather" w:cs="Merriweather" w:eastAsia="Merriweather" w:hAnsi="Merriweather"/>
          <w:b w:val="1"/>
          <w:sz w:val="72"/>
          <w:szCs w:val="7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-12699</wp:posOffset>
                </wp:positionV>
                <wp:extent cx="5966460" cy="57101"/>
                <wp:effectExtent b="0" l="0" r="0" t="0"/>
                <wp:wrapNone/>
                <wp:docPr id="4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-12699</wp:posOffset>
                </wp:positionV>
                <wp:extent cx="5966460" cy="57101"/>
                <wp:effectExtent b="0" l="0" r="0" t="0"/>
                <wp:wrapNone/>
                <wp:docPr id="42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6460" cy="571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widowControl w:val="0"/>
        <w:spacing w:before="21" w:line="240" w:lineRule="auto"/>
        <w:jc w:val="center"/>
        <w:rPr>
          <w:rFonts w:ascii="Comfortaa" w:cs="Comfortaa" w:eastAsia="Comfortaa" w:hAnsi="Comfortaa"/>
          <w:b w:val="1"/>
          <w:sz w:val="72"/>
          <w:szCs w:val="72"/>
        </w:rPr>
      </w:pPr>
      <w:r w:rsidDel="00000000" w:rsidR="00000000" w:rsidRPr="00000000">
        <w:rPr>
          <w:rFonts w:ascii="Comfortaa" w:cs="Comfortaa" w:eastAsia="Comfortaa" w:hAnsi="Comfortaa"/>
          <w:b w:val="1"/>
          <w:sz w:val="72"/>
          <w:szCs w:val="72"/>
          <w:rtl w:val="0"/>
        </w:rPr>
        <w:t xml:space="preserve">DOCUMENTO DI PROGETTAZIONE</w:t>
      </w:r>
    </w:p>
    <w:p w:rsidR="00000000" w:rsidDel="00000000" w:rsidP="00000000" w:rsidRDefault="00000000" w:rsidRPr="00000000" w14:paraId="00000017">
      <w:pPr>
        <w:widowControl w:val="0"/>
        <w:spacing w:before="21" w:line="240" w:lineRule="auto"/>
        <w:jc w:val="center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sz w:val="40"/>
          <w:szCs w:val="40"/>
          <w:rtl w:val="0"/>
        </w:rPr>
        <w:t xml:space="preserve">VERSIONE 1.1</w:t>
      </w:r>
    </w:p>
    <w:p w:rsidR="00000000" w:rsidDel="00000000" w:rsidP="00000000" w:rsidRDefault="00000000" w:rsidRPr="00000000" w14:paraId="00000018">
      <w:pPr>
        <w:widowControl w:val="0"/>
        <w:spacing w:before="21" w:line="240" w:lineRule="auto"/>
        <w:jc w:val="center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0</wp:posOffset>
                </wp:positionV>
                <wp:extent cx="5966460" cy="57101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0</wp:posOffset>
                </wp:positionV>
                <wp:extent cx="5966460" cy="57101"/>
                <wp:effectExtent b="0" l="0" r="0" t="0"/>
                <wp:wrapNone/>
                <wp:docPr id="4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6460" cy="571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mfortaa" w:cs="Comfortaa" w:eastAsia="Comfortaa" w:hAnsi="Comfortaa"/>
          <w:b w:val="1"/>
          <w:color w:val="e06666"/>
          <w:sz w:val="52"/>
          <w:szCs w:val="5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e06666"/>
          <w:sz w:val="52"/>
          <w:szCs w:val="52"/>
          <w:rtl w:val="0"/>
        </w:rPr>
        <w:t xml:space="preserve">INDICE</w:t>
      </w:r>
    </w:p>
    <w:p w:rsidR="00000000" w:rsidDel="00000000" w:rsidP="00000000" w:rsidRDefault="00000000" w:rsidRPr="00000000" w14:paraId="00000036">
      <w:pPr>
        <w:rPr>
          <w:rFonts w:ascii="Comfortaa" w:cs="Comfortaa" w:eastAsia="Comfortaa" w:hAnsi="Comfortaa"/>
          <w:b w:val="1"/>
          <w:color w:val="e06666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34"/>
          <w:szCs w:val="34"/>
          <w:rtl w:val="0"/>
        </w:rPr>
        <w:t xml:space="preserve">1. </w:t>
        <w:tab/>
        <w:t xml:space="preserve">INTRODUZIONE</w:t>
      </w: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8">
      <w:pPr>
        <w:ind w:firstLine="720"/>
        <w:rPr>
          <w:rFonts w:ascii="Comfortaa" w:cs="Comfortaa" w:eastAsia="Comfortaa" w:hAnsi="Comfortaa"/>
          <w:i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i w:val="1"/>
          <w:sz w:val="28"/>
          <w:szCs w:val="28"/>
          <w:rtl w:val="0"/>
        </w:rPr>
        <w:t xml:space="preserve">1.1</w:t>
        <w:tab/>
        <w:t xml:space="preserve">Scopo del Documento</w:t>
      </w:r>
    </w:p>
    <w:p w:rsidR="00000000" w:rsidDel="00000000" w:rsidP="00000000" w:rsidRDefault="00000000" w:rsidRPr="00000000" w14:paraId="00000039">
      <w:pPr>
        <w:ind w:left="720" w:firstLine="0"/>
        <w:rPr>
          <w:rFonts w:ascii="Comfortaa" w:cs="Comfortaa" w:eastAsia="Comfortaa" w:hAnsi="Comfortaa"/>
          <w:i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i w:val="1"/>
          <w:sz w:val="28"/>
          <w:szCs w:val="28"/>
          <w:rtl w:val="0"/>
        </w:rPr>
        <w:t xml:space="preserve">1.2 </w:t>
        <w:tab/>
        <w:t xml:space="preserve">Struttura del Documento</w:t>
      </w:r>
    </w:p>
    <w:p w:rsidR="00000000" w:rsidDel="00000000" w:rsidP="00000000" w:rsidRDefault="00000000" w:rsidRPr="00000000" w14:paraId="0000003A">
      <w:pPr>
        <w:ind w:left="720" w:firstLine="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mfortaa" w:cs="Comfortaa" w:eastAsia="Comfortaa" w:hAnsi="Comfortaa"/>
          <w:b w:val="1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b w:val="1"/>
          <w:sz w:val="34"/>
          <w:szCs w:val="34"/>
          <w:rtl w:val="0"/>
        </w:rPr>
        <w:t xml:space="preserve">2.</w:t>
        <w:tab/>
        <w:t xml:space="preserve">GLOSSARIO </w:t>
      </w:r>
    </w:p>
    <w:p w:rsidR="00000000" w:rsidDel="00000000" w:rsidP="00000000" w:rsidRDefault="00000000" w:rsidRPr="00000000" w14:paraId="0000003C">
      <w:pPr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mfortaa" w:cs="Comfortaa" w:eastAsia="Comfortaa" w:hAnsi="Comfortaa"/>
          <w:i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34"/>
          <w:szCs w:val="34"/>
          <w:rtl w:val="0"/>
        </w:rPr>
        <w:t xml:space="preserve">3.</w:t>
        <w:tab/>
        <w:t xml:space="preserve">STRUTTURA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mfortaa" w:cs="Comfortaa" w:eastAsia="Comfortaa" w:hAnsi="Comfortaa"/>
          <w:b w:val="1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b w:val="1"/>
          <w:sz w:val="34"/>
          <w:szCs w:val="34"/>
          <w:rtl w:val="0"/>
        </w:rPr>
        <w:t xml:space="preserve">4.</w:t>
        <w:tab/>
        <w:t xml:space="preserve">MODELLO DEI DATI E DEL CONTROLLO</w:t>
      </w:r>
    </w:p>
    <w:p w:rsidR="00000000" w:rsidDel="00000000" w:rsidP="00000000" w:rsidRDefault="00000000" w:rsidRPr="00000000" w14:paraId="00000040">
      <w:pPr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mfortaa" w:cs="Comfortaa" w:eastAsia="Comfortaa" w:hAnsi="Comfortaa"/>
          <w:i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34"/>
          <w:szCs w:val="34"/>
          <w:rtl w:val="0"/>
        </w:rPr>
        <w:t xml:space="preserve">5.</w:t>
        <w:tab/>
        <w:t xml:space="preserve">MODELLI UML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Comfortaa" w:cs="Comfortaa" w:eastAsia="Comfortaa" w:hAnsi="Comfortaa"/>
          <w:i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i w:val="1"/>
          <w:sz w:val="28"/>
          <w:szCs w:val="28"/>
          <w:rtl w:val="0"/>
        </w:rPr>
        <w:t xml:space="preserve">5.1 </w:t>
        <w:tab/>
        <w:t xml:space="preserve">Diagrammi delle attività</w:t>
      </w:r>
    </w:p>
    <w:p w:rsidR="00000000" w:rsidDel="00000000" w:rsidP="00000000" w:rsidRDefault="00000000" w:rsidRPr="00000000" w14:paraId="00000043">
      <w:pPr>
        <w:ind w:firstLine="720"/>
        <w:rPr>
          <w:rFonts w:ascii="Comfortaa" w:cs="Comfortaa" w:eastAsia="Comfortaa" w:hAnsi="Comfortaa"/>
          <w:i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i w:val="1"/>
          <w:sz w:val="28"/>
          <w:szCs w:val="28"/>
          <w:rtl w:val="0"/>
        </w:rPr>
        <w:t xml:space="preserve">5.2</w:t>
        <w:tab/>
        <w:t xml:space="preserve">Diagrammi di sequenza</w:t>
      </w:r>
    </w:p>
    <w:p w:rsidR="00000000" w:rsidDel="00000000" w:rsidP="00000000" w:rsidRDefault="00000000" w:rsidRPr="00000000" w14:paraId="00000044">
      <w:pPr>
        <w:rPr>
          <w:rFonts w:ascii="Comfortaa" w:cs="Comfortaa" w:eastAsia="Comfortaa" w:hAnsi="Comfortaa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mfortaa" w:cs="Comfortaa" w:eastAsia="Comfortaa" w:hAnsi="Comfortaa"/>
          <w:b w:val="1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b w:val="1"/>
          <w:sz w:val="34"/>
          <w:szCs w:val="34"/>
          <w:rtl w:val="0"/>
        </w:rPr>
        <w:t xml:space="preserve">6.</w:t>
        <w:tab/>
        <w:t xml:space="preserve">PROGETTAZIONE DELL’INTERFACCIA UTENTE</w:t>
      </w:r>
    </w:p>
    <w:p w:rsidR="00000000" w:rsidDel="00000000" w:rsidP="00000000" w:rsidRDefault="00000000" w:rsidRPr="00000000" w14:paraId="00000046">
      <w:pPr>
        <w:rPr>
          <w:rFonts w:ascii="Comfortaa" w:cs="Comfortaa" w:eastAsia="Comfortaa" w:hAnsi="Comfortaa"/>
          <w:i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34"/>
          <w:szCs w:val="34"/>
          <w:rtl w:val="0"/>
        </w:rPr>
        <w:tab/>
      </w:r>
      <w:r w:rsidDel="00000000" w:rsidR="00000000" w:rsidRPr="00000000">
        <w:rPr>
          <w:rFonts w:ascii="Comfortaa" w:cs="Comfortaa" w:eastAsia="Comfortaa" w:hAnsi="Comfortaa"/>
          <w:i w:val="1"/>
          <w:sz w:val="28"/>
          <w:szCs w:val="28"/>
          <w:rtl w:val="0"/>
        </w:rPr>
        <w:t xml:space="preserve">6.1</w:t>
        <w:tab/>
        <w:t xml:space="preserve">Schermata di segnalazione positività</w:t>
      </w:r>
    </w:p>
    <w:p w:rsidR="00000000" w:rsidDel="00000000" w:rsidP="00000000" w:rsidRDefault="00000000" w:rsidRPr="00000000" w14:paraId="00000047">
      <w:pPr>
        <w:ind w:left="720" w:firstLine="0"/>
        <w:rPr>
          <w:rFonts w:ascii="Comfortaa" w:cs="Comfortaa" w:eastAsia="Comfortaa" w:hAnsi="Comfortaa"/>
          <w:i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i w:val="1"/>
          <w:sz w:val="28"/>
          <w:szCs w:val="28"/>
          <w:rtl w:val="0"/>
        </w:rPr>
        <w:t xml:space="preserve">6.2 </w:t>
        <w:tab/>
        <w:t xml:space="preserve">Schermata statistiche covid</w:t>
      </w:r>
    </w:p>
    <w:p w:rsidR="00000000" w:rsidDel="00000000" w:rsidP="00000000" w:rsidRDefault="00000000" w:rsidRPr="00000000" w14:paraId="00000048">
      <w:pPr>
        <w:ind w:firstLine="720"/>
        <w:rPr>
          <w:rFonts w:ascii="Comfortaa" w:cs="Comfortaa" w:eastAsia="Comfortaa" w:hAnsi="Comfortaa"/>
          <w:i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i w:val="1"/>
          <w:sz w:val="28"/>
          <w:szCs w:val="28"/>
          <w:rtl w:val="0"/>
        </w:rPr>
        <w:t xml:space="preserve">6.3</w:t>
        <w:tab/>
        <w:t xml:space="preserve">Schermata Google Maps </w:t>
      </w:r>
    </w:p>
    <w:p w:rsidR="00000000" w:rsidDel="00000000" w:rsidP="00000000" w:rsidRDefault="00000000" w:rsidRPr="00000000" w14:paraId="00000049">
      <w:pPr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34"/>
          <w:szCs w:val="3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mfortaa" w:cs="Comfortaa" w:eastAsia="Comfortaa" w:hAnsi="Comfortaa"/>
          <w:b w:val="1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b w:val="1"/>
          <w:sz w:val="34"/>
          <w:szCs w:val="34"/>
          <w:rtl w:val="0"/>
        </w:rPr>
        <w:t xml:space="preserve">7.</w:t>
        <w:tab/>
        <w:t xml:space="preserve">RIFERIMENTI</w:t>
      </w:r>
    </w:p>
    <w:p w:rsidR="00000000" w:rsidDel="00000000" w:rsidP="00000000" w:rsidRDefault="00000000" w:rsidRPr="00000000" w14:paraId="0000004B">
      <w:pPr>
        <w:rPr>
          <w:rFonts w:ascii="Comfortaa" w:cs="Comfortaa" w:eastAsia="Comfortaa" w:hAnsi="Comfortaa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mfortaa" w:cs="Comfortaa" w:eastAsia="Comfortaa" w:hAnsi="Comfortaa"/>
          <w:b w:val="1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b w:val="1"/>
          <w:sz w:val="34"/>
          <w:szCs w:val="34"/>
          <w:rtl w:val="0"/>
        </w:rPr>
        <w:t xml:space="preserve">8.</w:t>
        <w:tab/>
        <w:t xml:space="preserve">RESOCONTO FINALE</w:t>
      </w:r>
    </w:p>
    <w:p w:rsidR="00000000" w:rsidDel="00000000" w:rsidP="00000000" w:rsidRDefault="00000000" w:rsidRPr="00000000" w14:paraId="0000004D">
      <w:pPr>
        <w:rPr>
          <w:rFonts w:ascii="Comfortaa" w:cs="Comfortaa" w:eastAsia="Comfortaa" w:hAnsi="Comfortaa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215900</wp:posOffset>
                </wp:positionV>
                <wp:extent cx="5966460" cy="57101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215900</wp:posOffset>
                </wp:positionV>
                <wp:extent cx="5966460" cy="57101"/>
                <wp:effectExtent b="0" l="0" r="0" t="0"/>
                <wp:wrapNone/>
                <wp:docPr id="34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6460" cy="571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6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Title"/>
        <w:jc w:val="center"/>
        <w:rPr>
          <w:rFonts w:ascii="Comfortaa" w:cs="Comfortaa" w:eastAsia="Comfortaa" w:hAnsi="Comfortaa"/>
          <w:b w:val="1"/>
          <w:sz w:val="30"/>
          <w:szCs w:val="30"/>
        </w:rPr>
      </w:pPr>
      <w:bookmarkStart w:colFirst="0" w:colLast="0" w:name="_heading=h.30j0zll" w:id="1"/>
      <w:bookmarkEnd w:id="1"/>
      <w:r w:rsidDel="00000000" w:rsidR="00000000" w:rsidRPr="00000000">
        <w:rPr>
          <w:rFonts w:ascii="Comfortaa" w:cs="Comfortaa" w:eastAsia="Comfortaa" w:hAnsi="Comfortaa"/>
          <w:rtl w:val="0"/>
        </w:rPr>
        <w:t xml:space="preserve">1. INTRODUZIONE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8"/>
          <w:szCs w:val="28"/>
          <w:rtl w:val="0"/>
        </w:rPr>
        <w:t xml:space="preserve">1.1 </w:t>
      </w: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SCOPO DEL DOCUMENTO</w:t>
      </w:r>
    </w:p>
    <w:p w:rsidR="00000000" w:rsidDel="00000000" w:rsidP="00000000" w:rsidRDefault="00000000" w:rsidRPr="00000000" w14:paraId="0000005C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Questo documento ha l'obiettivo di illustrare gli aspetti che hanno a che fare con l’implementazione della nostra applicazione,</w:t>
      </w:r>
    </w:p>
    <w:p w:rsidR="00000000" w:rsidDel="00000000" w:rsidP="00000000" w:rsidRDefault="00000000" w:rsidRPr="00000000" w14:paraId="0000005E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concentrandosi sulla progettazione architetturale del sistema e del suo funzionamento.</w:t>
      </w:r>
    </w:p>
    <w:p w:rsidR="00000000" w:rsidDel="00000000" w:rsidP="00000000" w:rsidRDefault="00000000" w:rsidRPr="00000000" w14:paraId="0000005F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La finalità è di descrivere i dettagli necessari, dove per dettagli intendiamo le modalità con le quali implementiamo le funzionalità, ad una consona strutturazione del sistema.</w:t>
      </w:r>
    </w:p>
    <w:p w:rsidR="00000000" w:rsidDel="00000000" w:rsidP="00000000" w:rsidRDefault="00000000" w:rsidRPr="00000000" w14:paraId="00000060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8"/>
          <w:szCs w:val="28"/>
          <w:rtl w:val="0"/>
        </w:rPr>
        <w:t xml:space="preserve">1.2 </w:t>
      </w: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STRUTTURA DEL DOCUMENTO</w:t>
      </w:r>
    </w:p>
    <w:p w:rsidR="00000000" w:rsidDel="00000000" w:rsidP="00000000" w:rsidRDefault="00000000" w:rsidRPr="00000000" w14:paraId="00000062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Il documento seguirà la seguente struttura:</w:t>
      </w:r>
    </w:p>
    <w:p w:rsidR="00000000" w:rsidDel="00000000" w:rsidP="00000000" w:rsidRDefault="00000000" w:rsidRPr="00000000" w14:paraId="00000064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Glossario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Elenco dove sono contenute delle descrizioni riguardanti i termini tecnici usati nel documento.</w:t>
      </w:r>
    </w:p>
    <w:p w:rsidR="00000000" w:rsidDel="00000000" w:rsidP="00000000" w:rsidRDefault="00000000" w:rsidRPr="00000000" w14:paraId="00000066">
      <w:pPr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Modello e struttura del sistema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Contiene tutte le informazioni che concernono la comunicazione fra i sottosistemi, dando evidenza alla loro struttura.</w:t>
      </w:r>
    </w:p>
    <w:p w:rsidR="00000000" w:rsidDel="00000000" w:rsidP="00000000" w:rsidRDefault="00000000" w:rsidRPr="00000000" w14:paraId="00000068">
      <w:pPr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Modello dei dati e del controllo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Descrizione della tipologia di controllo per disciplinare le relazioni fra i sottosistemi.</w:t>
      </w:r>
    </w:p>
    <w:p w:rsidR="00000000" w:rsidDel="00000000" w:rsidP="00000000" w:rsidRDefault="00000000" w:rsidRPr="00000000" w14:paraId="0000006A">
      <w:pPr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Diagramma degli stati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Rappresentazione dei vari diagrammi di stato (diagrammi delle attività e di sequenza), utili per fornire una descrizione delle relazioni del sistema.</w:t>
      </w:r>
    </w:p>
    <w:p w:rsidR="00000000" w:rsidDel="00000000" w:rsidP="00000000" w:rsidRDefault="00000000" w:rsidRPr="00000000" w14:paraId="0000006C">
      <w:pPr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Interfaccia grafica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Serie di illustrazioni grafiche dove sarà possibile vedere i prototipi dell’interfaccia grafica, mostrandone gli schemi più importanti.</w:t>
      </w:r>
    </w:p>
    <w:p w:rsidR="00000000" w:rsidDel="00000000" w:rsidP="00000000" w:rsidRDefault="00000000" w:rsidRPr="00000000" w14:paraId="0000006E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152400</wp:posOffset>
                </wp:positionV>
                <wp:extent cx="5966460" cy="57101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152400</wp:posOffset>
                </wp:positionV>
                <wp:extent cx="5966460" cy="57101"/>
                <wp:effectExtent b="0" l="0" r="0" t="0"/>
                <wp:wrapNone/>
                <wp:docPr id="3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6460" cy="571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Title"/>
        <w:jc w:val="center"/>
        <w:rPr>
          <w:rFonts w:ascii="Comfortaa" w:cs="Comfortaa" w:eastAsia="Comfortaa" w:hAnsi="Comfortaa"/>
          <w:sz w:val="30"/>
          <w:szCs w:val="30"/>
        </w:rPr>
      </w:pPr>
      <w:bookmarkStart w:colFirst="0" w:colLast="0" w:name="_heading=h.1fob9te" w:id="2"/>
      <w:bookmarkEnd w:id="2"/>
      <w:r w:rsidDel="00000000" w:rsidR="00000000" w:rsidRPr="00000000">
        <w:rPr>
          <w:rFonts w:ascii="Comfortaa" w:cs="Comfortaa" w:eastAsia="Comfortaa" w:hAnsi="Comfortaa"/>
          <w:rtl w:val="0"/>
        </w:rPr>
        <w:t xml:space="preserve">2. GLOSSARIO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720" w:hanging="36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Interfaccia utente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Un’interfaccia uomo-macchina, ovvero ciò che si interpone tra una macchina e un utente, consentendo l'interazione.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720" w:hanging="360"/>
        <w:rPr>
          <w:rFonts w:ascii="Comfortaa" w:cs="Comfortaa" w:eastAsia="Comfortaa" w:hAnsi="Comfortaa"/>
          <w:b w:val="1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UML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Si intende il linguaggio di modellazione e specifica, basato sul paradigma orientato ad oggetti.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ind w:left="720" w:hanging="360"/>
        <w:rPr>
          <w:rFonts w:ascii="Comfortaa" w:cs="Comfortaa" w:eastAsia="Comfortaa" w:hAnsi="Comfortaa"/>
          <w:b w:val="1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Diagramma delle classi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Rappresenta le classi di oggetti del sistema con i loro attributi e operazioni.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  <w:rPr>
          <w:rFonts w:ascii="Comfortaa" w:cs="Comfortaa" w:eastAsia="Comfortaa" w:hAnsi="Comfortaa"/>
          <w:b w:val="1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Diagramma delle attività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Un tipo di diagramma che permette di descrivere un processo attraverso dei grafi in cui i nodi rappresentano le attività e gli archi l'ordine con cui vengono eseguite.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ind w:left="720" w:hanging="360"/>
        <w:rPr>
          <w:rFonts w:ascii="Comfortaa" w:cs="Comfortaa" w:eastAsia="Comfortaa" w:hAnsi="Comfortaa"/>
          <w:b w:val="1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Diagramma di sequenza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Utilizzato per definire la logica di uno scenario (specifica sequenza di eventi) di un caso d’uso.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  <w:rPr>
          <w:rFonts w:ascii="Comfortaa" w:cs="Comfortaa" w:eastAsia="Comfortaa" w:hAnsi="Comfortaa"/>
          <w:b w:val="1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Menù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Interfaccia che permette di semplificare l’utilizzo dell’applicazione.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720" w:hanging="360"/>
        <w:rPr>
          <w:rFonts w:ascii="Comfortaa" w:cs="Comfortaa" w:eastAsia="Comfortaa" w:hAnsi="Comfortaa"/>
          <w:b w:val="1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Schermata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E’ la rappresentazione grafica dei dati forniti dal monitor.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Clients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Indica un qualunque componente software presente in una macchina host, nel nostro caso cellulare, che accede a servizi o risorse di un’altra componente detta server.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Server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Un componente informatico di elaborazione e gestione di traffico di informazioni che fornisce un qualunque tipo di servizio ad altre componenti (clients).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-12699</wp:posOffset>
                </wp:positionV>
                <wp:extent cx="5966460" cy="57101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-12699</wp:posOffset>
                </wp:positionV>
                <wp:extent cx="5966460" cy="57101"/>
                <wp:effectExtent b="0" l="0" r="0" t="0"/>
                <wp:wrapNone/>
                <wp:docPr id="36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6460" cy="571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C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Title"/>
        <w:jc w:val="center"/>
        <w:rPr>
          <w:rFonts w:ascii="Comfortaa" w:cs="Comfortaa" w:eastAsia="Comfortaa" w:hAnsi="Comfortaa"/>
          <w:b w:val="1"/>
          <w:sz w:val="30"/>
          <w:szCs w:val="30"/>
        </w:rPr>
      </w:pPr>
      <w:bookmarkStart w:colFirst="0" w:colLast="0" w:name="_heading=h.3znysh7" w:id="3"/>
      <w:bookmarkEnd w:id="3"/>
      <w:r w:rsidDel="00000000" w:rsidR="00000000" w:rsidRPr="00000000">
        <w:rPr>
          <w:rFonts w:ascii="Comfortaa" w:cs="Comfortaa" w:eastAsia="Comfortaa" w:hAnsi="Comfortaa"/>
          <w:rtl w:val="0"/>
        </w:rPr>
        <w:t xml:space="preserve">3. STRUTTURA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L’applicazione è strutturata attraverso un modello Client-Server, dove nello specifico riconosciamo il ruolo di 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client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come l’applicazione usata dall’utente, ed il ruolo di 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server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come database contenente i dati relativi agli iscritti.</w:t>
      </w:r>
    </w:p>
    <w:p w:rsidR="00000000" w:rsidDel="00000000" w:rsidP="00000000" w:rsidRDefault="00000000" w:rsidRPr="00000000" w14:paraId="00000090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L’idea del funzionamento può essere riassunta dalla seguente immagine:</w:t>
      </w:r>
    </w:p>
    <w:p w:rsidR="00000000" w:rsidDel="00000000" w:rsidP="00000000" w:rsidRDefault="00000000" w:rsidRPr="00000000" w14:paraId="00000091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w:drawing>
          <wp:inline distB="114300" distT="114300" distL="114300" distR="114300">
            <wp:extent cx="5046502" cy="2911443"/>
            <wp:effectExtent b="0" l="0" r="0" t="0"/>
            <wp:docPr id="4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6502" cy="2911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Tipologia tipica dei sistemi distribuiti, con questo modello i dati vengono gestiti in modo distribuito dai singoli servizi, sempre tramite questi servizi le componenti richiedono accesso ai dati.</w:t>
      </w:r>
    </w:p>
    <w:p w:rsidR="00000000" w:rsidDel="00000000" w:rsidP="00000000" w:rsidRDefault="00000000" w:rsidRPr="00000000" w14:paraId="00000095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-12699</wp:posOffset>
                </wp:positionV>
                <wp:extent cx="5966460" cy="57101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-12699</wp:posOffset>
                </wp:positionV>
                <wp:extent cx="5966460" cy="57101"/>
                <wp:effectExtent b="0" l="0" r="0" t="0"/>
                <wp:wrapNone/>
                <wp:docPr id="35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6460" cy="571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C">
      <w:pPr>
        <w:pStyle w:val="Title"/>
        <w:jc w:val="center"/>
        <w:rPr>
          <w:rFonts w:ascii="Comfortaa" w:cs="Comfortaa" w:eastAsia="Comfortaa" w:hAnsi="Comfortaa"/>
        </w:rPr>
      </w:pPr>
      <w:bookmarkStart w:colFirst="0" w:colLast="0" w:name="_heading=h.2et92p0" w:id="4"/>
      <w:bookmarkEnd w:id="4"/>
      <w:r w:rsidDel="00000000" w:rsidR="00000000" w:rsidRPr="00000000">
        <w:rPr>
          <w:rFonts w:ascii="Comfortaa" w:cs="Comfortaa" w:eastAsia="Comfortaa" w:hAnsi="Comfortaa"/>
          <w:rtl w:val="0"/>
        </w:rPr>
        <w:t xml:space="preserve">4. MODELLO DEI DATI E DEL CONTROLLO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highlight w:val="white"/>
          <w:rtl w:val="0"/>
        </w:rPr>
        <w:t xml:space="preserve">In questa applicazione abbiamo usato un modello di controllo di tipo call-return a struttura centralizzata, questo fa sì che esista un sottosistema avente controllo di tutti gli altri sottosistemi.</w:t>
      </w:r>
    </w:p>
    <w:p w:rsidR="00000000" w:rsidDel="00000000" w:rsidP="00000000" w:rsidRDefault="00000000" w:rsidRPr="00000000" w14:paraId="0000009F">
      <w:pPr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highlight w:val="white"/>
          <w:rtl w:val="0"/>
        </w:rPr>
        <w:t xml:space="preserve">Il modello è gerarchico e gestito top-down, il che consiste nel prima dare un’idea a grandi linee del sistema, successivamente questa viene rifinita con maggiori dettagli.</w:t>
      </w:r>
    </w:p>
    <w:p w:rsidR="00000000" w:rsidDel="00000000" w:rsidP="00000000" w:rsidRDefault="00000000" w:rsidRPr="00000000" w14:paraId="000000A0">
      <w:pPr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highlight w:val="white"/>
          <w:rtl w:val="0"/>
        </w:rPr>
        <w:t xml:space="preserve">Questa scelta ha origini date dal fatto che svilupperemo la nostra applicazione in modo sequenziale.</w:t>
      </w:r>
    </w:p>
    <w:p w:rsidR="00000000" w:rsidDel="00000000" w:rsidP="00000000" w:rsidRDefault="00000000" w:rsidRPr="00000000" w14:paraId="000000A1">
      <w:pPr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highlight w:val="white"/>
        </w:rPr>
        <w:drawing>
          <wp:inline distB="114300" distT="114300" distL="114300" distR="114300">
            <wp:extent cx="6080677" cy="2891511"/>
            <wp:effectExtent b="0" l="0" r="0" t="0"/>
            <wp:docPr id="5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0677" cy="2891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A6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-12699</wp:posOffset>
                </wp:positionV>
                <wp:extent cx="5966460" cy="57101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-12699</wp:posOffset>
                </wp:positionV>
                <wp:extent cx="5966460" cy="57101"/>
                <wp:effectExtent b="0" l="0" r="0" t="0"/>
                <wp:wrapNone/>
                <wp:docPr id="3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6460" cy="571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F">
      <w:pPr>
        <w:pStyle w:val="Title"/>
        <w:jc w:val="center"/>
        <w:rPr>
          <w:rFonts w:ascii="Comfortaa" w:cs="Comfortaa" w:eastAsia="Comfortaa" w:hAnsi="Comfortaa"/>
        </w:rPr>
      </w:pPr>
      <w:bookmarkStart w:colFirst="0" w:colLast="0" w:name="_heading=h.tyjcwt" w:id="5"/>
      <w:bookmarkEnd w:id="5"/>
      <w:r w:rsidDel="00000000" w:rsidR="00000000" w:rsidRPr="00000000">
        <w:rPr>
          <w:rFonts w:ascii="Comfortaa" w:cs="Comfortaa" w:eastAsia="Comfortaa" w:hAnsi="Comfortaa"/>
          <w:rtl w:val="0"/>
        </w:rPr>
        <w:t xml:space="preserve">5. MODELLO UML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8"/>
          <w:szCs w:val="28"/>
          <w:rtl w:val="0"/>
        </w:rPr>
        <w:t xml:space="preserve">5.1 </w:t>
      </w: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DIAGRAMMI DELLE ATTIVITA’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 questa sezione mostriamo i diagrammi relativi alle attività possibili nella nostra applicazione.</w:t>
      </w:r>
    </w:p>
    <w:p w:rsidR="00000000" w:rsidDel="00000000" w:rsidP="00000000" w:rsidRDefault="00000000" w:rsidRPr="00000000" w14:paraId="000000B5">
      <w:pPr>
        <w:jc w:val="left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shd w:fill="f4cccc" w:val="clear"/>
          <w:rtl w:val="0"/>
        </w:rPr>
        <w:t xml:space="preserve">Segnalazione positività o negatività</w:t>
      </w:r>
    </w:p>
    <w:p w:rsidR="00000000" w:rsidDel="00000000" w:rsidP="00000000" w:rsidRDefault="00000000" w:rsidRPr="00000000" w14:paraId="000000B7">
      <w:pPr>
        <w:jc w:val="left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731200" cy="5057499"/>
                <wp:effectExtent b="0" l="0" r="0" t="0"/>
                <wp:docPr id="2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78950" y="1751525"/>
                          <a:ext cx="5731200" cy="5057499"/>
                          <a:chOff x="2478950" y="1751525"/>
                          <a:chExt cx="5734103" cy="5055242"/>
                        </a:xfrm>
                      </wpg:grpSpPr>
                      <wpg:grpSp>
                        <wpg:cNvGrpSpPr/>
                        <wpg:grpSpPr>
                          <a:xfrm>
                            <a:off x="2478950" y="1751525"/>
                            <a:ext cx="5734103" cy="5055242"/>
                            <a:chOff x="324547" y="693760"/>
                            <a:chExt cx="6582600" cy="456826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324547" y="693760"/>
                              <a:ext cx="6582600" cy="45682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2447130" y="720023"/>
                              <a:ext cx="1598100" cy="2895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2446083" y="703215"/>
                              <a:ext cx="1598100" cy="323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mfortaa" w:cs="Comfortaa" w:eastAsia="Comfortaa" w:hAnsi="Comforta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Home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3241772" y="1031978"/>
                              <a:ext cx="6900" cy="2880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/>
                        <wps:cNvPr id="68" name="Shape 68"/>
                        <wps:spPr>
                          <a:xfrm>
                            <a:off x="4338975" y="2466575"/>
                            <a:ext cx="1407900" cy="317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Menù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040225" y="2784275"/>
                            <a:ext cx="2700" cy="367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4340325" y="3152200"/>
                            <a:ext cx="1407900" cy="317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Segnala positività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044275" y="3469900"/>
                            <a:ext cx="5400" cy="41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2" name="Shape 72"/>
                        <wps:spPr>
                          <a:xfrm>
                            <a:off x="4481925" y="3885100"/>
                            <a:ext cx="1122000" cy="984600"/>
                          </a:xfrm>
                          <a:prstGeom prst="diamond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3" name="Shape 73"/>
                        <wps:spPr>
                          <a:xfrm>
                            <a:off x="4422375" y="4146550"/>
                            <a:ext cx="1249200" cy="46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Positivo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negativo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5671575" y="4377400"/>
                            <a:ext cx="701400" cy="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5" name="Shape 75"/>
                        <wps:spPr>
                          <a:xfrm>
                            <a:off x="5671575" y="4117600"/>
                            <a:ext cx="701400" cy="32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Positivo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76" name="Shape 76"/>
                        <wps:spPr>
                          <a:xfrm>
                            <a:off x="6372975" y="4221250"/>
                            <a:ext cx="1407900" cy="317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Mettere data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620475" y="4361500"/>
                            <a:ext cx="801900" cy="1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620475" y="4361500"/>
                            <a:ext cx="10500" cy="48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9" name="Shape 79"/>
                        <wps:spPr>
                          <a:xfrm>
                            <a:off x="3612375" y="3921100"/>
                            <a:ext cx="801900" cy="46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N</w:t>
                              </w: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egativo</w:t>
                              </w: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(guarito)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80" name="Shape 80"/>
                        <wps:spPr>
                          <a:xfrm>
                            <a:off x="2921775" y="4834000"/>
                            <a:ext cx="1407900" cy="317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Segnare negatività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5057499"/>
                <wp:effectExtent b="0" l="0" r="0" t="0"/>
                <wp:docPr id="28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505749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shd w:fill="f4cccc" w:val="clear"/>
          <w:rtl w:val="0"/>
        </w:rPr>
        <w:t xml:space="preserve">Statistiche covid</w:t>
      </w:r>
    </w:p>
    <w:p w:rsidR="00000000" w:rsidDel="00000000" w:rsidP="00000000" w:rsidRDefault="00000000" w:rsidRPr="00000000" w14:paraId="000000BD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731200" cy="4061181"/>
                <wp:effectExtent b="0" l="0" r="0" t="0"/>
                <wp:docPr id="2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78953" y="1751575"/>
                          <a:ext cx="5731200" cy="4061181"/>
                          <a:chOff x="2478953" y="1751575"/>
                          <a:chExt cx="5734103" cy="4056851"/>
                        </a:xfrm>
                      </wpg:grpSpPr>
                      <wpg:grpSp>
                        <wpg:cNvGrpSpPr/>
                        <wpg:grpSpPr>
                          <a:xfrm>
                            <a:off x="2478953" y="1751575"/>
                            <a:ext cx="5734103" cy="4056851"/>
                            <a:chOff x="324521" y="693783"/>
                            <a:chExt cx="6582600" cy="36660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324521" y="693783"/>
                              <a:ext cx="6582600" cy="366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2816763" y="736820"/>
                              <a:ext cx="1598100" cy="2895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2816778" y="720012"/>
                              <a:ext cx="1598100" cy="323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mfortaa" w:cs="Comfortaa" w:eastAsia="Comfortaa" w:hAnsi="Comforta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Menù del gruppo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3612522" y="1059555"/>
                              <a:ext cx="3300" cy="9180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2727072" y="1977555"/>
                              <a:ext cx="1777500" cy="2895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mfortaa" w:cs="Comfortaa" w:eastAsia="Comfortaa" w:hAnsi="Comforta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Tasto statistiche covid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4061181"/>
                <wp:effectExtent b="0" l="0" r="0" t="0"/>
                <wp:docPr id="2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06118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rFonts w:ascii="Comfortaa" w:cs="Comfortaa" w:eastAsia="Comfortaa" w:hAnsi="Comfortaa"/>
          <w:color w:val="e0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omfortaa" w:cs="Comfortaa" w:eastAsia="Comfortaa" w:hAnsi="Comfortaa"/>
          <w:color w:val="e0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omfortaa" w:cs="Comfortaa" w:eastAsia="Comfortaa" w:hAnsi="Comfortaa"/>
          <w:color w:val="e0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left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shd w:fill="f4cccc" w:val="clear"/>
          <w:rtl w:val="0"/>
        </w:rPr>
        <w:t xml:space="preserve">Uso di Google Maps nella creazione eventi (suggerimenti)</w:t>
      </w:r>
    </w:p>
    <w:p w:rsidR="00000000" w:rsidDel="00000000" w:rsidP="00000000" w:rsidRDefault="00000000" w:rsidRPr="00000000" w14:paraId="000000D3">
      <w:pPr>
        <w:widowControl w:val="0"/>
        <w:spacing w:line="240" w:lineRule="auto"/>
        <w:rPr>
          <w:rFonts w:ascii="Comfortaa" w:cs="Comfortaa" w:eastAsia="Comfortaa" w:hAnsi="Comforta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731200" cy="4061181"/>
                <wp:effectExtent b="0" l="0" r="0" t="0"/>
                <wp:docPr id="4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8728" y="1698650"/>
                          <a:ext cx="5731200" cy="4061181"/>
                          <a:chOff x="488728" y="1698650"/>
                          <a:chExt cx="5734103" cy="4056851"/>
                        </a:xfrm>
                      </wpg:grpSpPr>
                      <wpg:grpSp>
                        <wpg:cNvGrpSpPr/>
                        <wpg:grpSpPr>
                          <a:xfrm>
                            <a:off x="488728" y="1698650"/>
                            <a:ext cx="5734103" cy="4056851"/>
                            <a:chOff x="318494" y="693783"/>
                            <a:chExt cx="6582600" cy="36660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318494" y="693783"/>
                              <a:ext cx="6582600" cy="366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2816763" y="736820"/>
                              <a:ext cx="1598100" cy="2895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2816778" y="720012"/>
                              <a:ext cx="1598100" cy="323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mfortaa" w:cs="Comfortaa" w:eastAsia="Comfortaa" w:hAnsi="Comforta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Home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3609829" y="1026310"/>
                              <a:ext cx="12000" cy="4368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2727058" y="1463119"/>
                              <a:ext cx="1777500" cy="2895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mfortaa" w:cs="Comfortaa" w:eastAsia="Comfortaa" w:hAnsi="Comforta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Accesso ai gruppi dell’utente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/>
                        <wps:cNvPr id="90" name="Shape 90"/>
                        <wps:spPr>
                          <a:xfrm>
                            <a:off x="2581627" y="3326973"/>
                            <a:ext cx="1548300" cy="320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Accesso nuove  attività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355917" y="2870358"/>
                            <a:ext cx="5100" cy="45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53227" y="3647360"/>
                            <a:ext cx="10500" cy="39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3" name="Shape 93"/>
                        <wps:spPr>
                          <a:xfrm>
                            <a:off x="2581627" y="4043973"/>
                            <a:ext cx="1548300" cy="320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Mettere ubicazione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55777" y="4364373"/>
                            <a:ext cx="0" cy="41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5" name="Shape 95"/>
                        <wps:spPr>
                          <a:xfrm>
                            <a:off x="2581625" y="4774476"/>
                            <a:ext cx="1548300" cy="4566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Scegliere suggerimento al </w:t>
                              </w: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menù</w:t>
                              </w: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 a tendina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4061181"/>
                <wp:effectExtent b="0" l="0" r="0" t="0"/>
                <wp:docPr id="43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06118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shd w:fill="f4cccc" w:val="clear"/>
          <w:rtl w:val="0"/>
        </w:rPr>
        <w:t xml:space="preserve">Uso di Google Maps dagli eventi</w:t>
      </w:r>
    </w:p>
    <w:p w:rsidR="00000000" w:rsidDel="00000000" w:rsidP="00000000" w:rsidRDefault="00000000" w:rsidRPr="00000000" w14:paraId="000000EA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731200" cy="4080159"/>
                <wp:effectExtent b="0" l="0" r="0" t="0"/>
                <wp:docPr id="3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53903" y="1780600"/>
                          <a:ext cx="5731200" cy="4080159"/>
                          <a:chOff x="1653903" y="1780600"/>
                          <a:chExt cx="5734103" cy="4075451"/>
                        </a:xfrm>
                      </wpg:grpSpPr>
                      <wpg:grpSp>
                        <wpg:cNvGrpSpPr/>
                        <wpg:grpSpPr>
                          <a:xfrm>
                            <a:off x="1653903" y="1780600"/>
                            <a:ext cx="5734103" cy="4075451"/>
                            <a:chOff x="1704673" y="720012"/>
                            <a:chExt cx="6582600" cy="368285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704673" y="736820"/>
                              <a:ext cx="6582600" cy="366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2816763" y="736820"/>
                              <a:ext cx="1598100" cy="2895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2816778" y="720012"/>
                              <a:ext cx="1598100" cy="323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mfortaa" w:cs="Comfortaa" w:eastAsia="Comfortaa" w:hAnsi="Comforta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Home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3609829" y="1026310"/>
                              <a:ext cx="12000" cy="4368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2727058" y="1463119"/>
                              <a:ext cx="1777500" cy="2895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mfortaa" w:cs="Comfortaa" w:eastAsia="Comfortaa" w:hAnsi="Comforta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Accesso ai gruppi dell’utente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/>
                        <wps:cNvPr id="90" name="Shape 90"/>
                        <wps:spPr>
                          <a:xfrm>
                            <a:off x="2539302" y="3379898"/>
                            <a:ext cx="1548300" cy="320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Accesso alle attività già esistenti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313592" y="2923283"/>
                            <a:ext cx="5100" cy="45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10902" y="3700285"/>
                            <a:ext cx="10500" cy="39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3" name="Shape 93"/>
                        <wps:spPr>
                          <a:xfrm>
                            <a:off x="2539300" y="4103650"/>
                            <a:ext cx="1548300" cy="320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Accesso alle attività desiderata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13450" y="4424050"/>
                            <a:ext cx="0" cy="41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5" name="Shape 95"/>
                        <wps:spPr>
                          <a:xfrm>
                            <a:off x="2539300" y="4827401"/>
                            <a:ext cx="1548300" cy="4566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Controllare ubicazione grazie a mappa sottostante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087600" y="5055701"/>
                            <a:ext cx="862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8" name="Shape 98"/>
                        <wps:spPr>
                          <a:xfrm>
                            <a:off x="4187500" y="4660000"/>
                            <a:ext cx="682800" cy="46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Premere link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97" name="Shape 97"/>
                        <wps:spPr>
                          <a:xfrm>
                            <a:off x="4949675" y="4876900"/>
                            <a:ext cx="1482000" cy="3576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Reindirizzamento Google maps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4080159"/>
                <wp:effectExtent b="0" l="0" r="0" t="0"/>
                <wp:docPr id="3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08015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Comfortaa" w:cs="Comfortaa" w:eastAsia="Comfortaa" w:hAnsi="Comfortaa"/>
          <w:color w:val="e0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8"/>
          <w:szCs w:val="28"/>
          <w:rtl w:val="0"/>
        </w:rPr>
        <w:t xml:space="preserve">5.2 </w:t>
      </w: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DIAGRAMMI SEQUENZIALI </w:t>
      </w:r>
    </w:p>
    <w:p w:rsidR="00000000" w:rsidDel="00000000" w:rsidP="00000000" w:rsidRDefault="00000000" w:rsidRPr="00000000" w14:paraId="000000FE">
      <w:pPr>
        <w:jc w:val="left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shd w:fill="f4cccc" w:val="clear"/>
          <w:rtl w:val="0"/>
        </w:rPr>
        <w:t xml:space="preserve">Segnalazione positività o negatività</w:t>
      </w:r>
    </w:p>
    <w:p w:rsidR="00000000" w:rsidDel="00000000" w:rsidP="00000000" w:rsidRDefault="00000000" w:rsidRPr="00000000" w14:paraId="00000101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995988" cy="5793182"/>
                <wp:effectExtent b="0" l="0" r="0" t="0"/>
                <wp:docPr id="3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13928" y="1294299"/>
                          <a:ext cx="5995988" cy="5793182"/>
                          <a:chOff x="2313928" y="1294299"/>
                          <a:chExt cx="6453649" cy="6241372"/>
                        </a:xfrm>
                      </wpg:grpSpPr>
                      <wpg:grpSp>
                        <wpg:cNvGrpSpPr/>
                        <wpg:grpSpPr>
                          <a:xfrm>
                            <a:off x="2313928" y="1294299"/>
                            <a:ext cx="6453649" cy="6241372"/>
                            <a:chOff x="-531075" y="59000"/>
                            <a:chExt cx="6720451" cy="59351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531075" y="59000"/>
                              <a:ext cx="6403050" cy="4574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depositphotos_20077545-stock-illustration-stick-man-cartoon.jpg" id="26" name="Shape 26"/>
                            <pic:cNvPicPr preferRelativeResize="0"/>
                          </pic:nvPicPr>
                          <pic:blipFill rotWithShape="1">
                            <a:blip r:embed="rId2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60869" y="375942"/>
                              <a:ext cx="1155574" cy="10223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7" name="Shape 27"/>
                          <wps:spPr>
                            <a:xfrm>
                              <a:off x="771801" y="59000"/>
                              <a:ext cx="909900" cy="3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mfortaa" w:cs="Comfortaa" w:eastAsia="Comfortaa" w:hAnsi="Comforta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Utente  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834908" y="1376824"/>
                              <a:ext cx="7500" cy="32259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745196" y="1730900"/>
                              <a:ext cx="186900" cy="4002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2822347" y="862377"/>
                              <a:ext cx="1052400" cy="4818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2779822" y="926277"/>
                              <a:ext cx="1239000" cy="3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mfortaa" w:cs="Comfortaa" w:eastAsia="Comfortaa" w:hAnsi="Comforta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Applicazione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5136976" y="895018"/>
                              <a:ext cx="1052400" cy="4818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5382215" y="958918"/>
                              <a:ext cx="693600" cy="3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mfortaa" w:cs="Comfortaa" w:eastAsia="Comfortaa" w:hAnsi="Comforta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Server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3425262" y="1376824"/>
                              <a:ext cx="29700" cy="45993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5711765" y="1458120"/>
                              <a:ext cx="63900" cy="45360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3335000" y="1730900"/>
                              <a:ext cx="186900" cy="4002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9" name="Shape 59"/>
                          <wps:spPr>
                            <a:xfrm>
                              <a:off x="745195" y="3196436"/>
                              <a:ext cx="186900" cy="4002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0" name="Shape 60"/>
                          <wps:spPr>
                            <a:xfrm>
                              <a:off x="745197" y="2463670"/>
                              <a:ext cx="186900" cy="4002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1" name="Shape 61"/>
                          <wps:spPr>
                            <a:xfrm>
                              <a:off x="3335555" y="2463879"/>
                              <a:ext cx="186900" cy="4002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CnPr/>
                        <wps:spPr>
                          <a:xfrm>
                            <a:off x="3719011" y="3262894"/>
                            <a:ext cx="2307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3759400" y="2909200"/>
                            <a:ext cx="22272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Pressione icona “menù”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3719013" y="4033475"/>
                            <a:ext cx="2307900" cy="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3" name="Shape 63"/>
                        <wps:spPr>
                          <a:xfrm>
                            <a:off x="6026941" y="4593595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719041" y="4804045"/>
                            <a:ext cx="2307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5" name="Shape 65"/>
                        <wps:spPr>
                          <a:xfrm>
                            <a:off x="3759200" y="3575975"/>
                            <a:ext cx="2307600" cy="52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Pressione menù “Segnala positività”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6" name="Shape 66"/>
                        <wps:spPr>
                          <a:xfrm>
                            <a:off x="3678500" y="4219725"/>
                            <a:ext cx="2469000" cy="69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Scelta se segnalare positività o negatività e il giorno in cui lo si è diventati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81" name="Shape 81"/>
                        <wps:spPr>
                          <a:xfrm>
                            <a:off x="6026916" y="5211145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8223041" y="5211145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206316" y="5421595"/>
                            <a:ext cx="2016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6343200" y="4966875"/>
                            <a:ext cx="1991400" cy="52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Richiesta al server dei gruppi legati all’utente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82" name="Shape 82"/>
                        <wps:spPr>
                          <a:xfrm>
                            <a:off x="6048491" y="5869282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3" name="Shape 83"/>
                        <wps:spPr>
                          <a:xfrm>
                            <a:off x="8223041" y="5869282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4" name="Shape 84"/>
                        <wps:spPr>
                          <a:xfrm>
                            <a:off x="6251750" y="5779513"/>
                            <a:ext cx="19914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Restituzione dei gruppi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rot="10800000">
                            <a:off x="6228041" y="6079732"/>
                            <a:ext cx="1995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6" name="Shape 86"/>
                        <wps:spPr>
                          <a:xfrm>
                            <a:off x="6048491" y="6527395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7" name="Shape 87"/>
                        <wps:spPr>
                          <a:xfrm>
                            <a:off x="8223041" y="6527395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8" name="Shape 88"/>
                        <wps:spPr>
                          <a:xfrm>
                            <a:off x="6206150" y="6280975"/>
                            <a:ext cx="2082600" cy="52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Invio segnale di positività o negatività a tali utenti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6227891" y="6737845"/>
                            <a:ext cx="1995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6048566" y="7096332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8266841" y="7096332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228041" y="7306782"/>
                            <a:ext cx="20388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6343200" y="7005450"/>
                            <a:ext cx="18084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Notifica a tali utenti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95988" cy="5793182"/>
                <wp:effectExtent b="0" l="0" r="0" t="0"/>
                <wp:docPr id="30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5988" cy="579318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left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shd w:fill="f4cccc" w:val="clear"/>
          <w:rtl w:val="0"/>
        </w:rPr>
        <w:t xml:space="preserve">Statistiche covid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731200" cy="4484133"/>
                <wp:effectExtent b="0" l="0" r="0" t="0"/>
                <wp:docPr id="2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13928" y="1294299"/>
                          <a:ext cx="5731200" cy="4484133"/>
                          <a:chOff x="2313928" y="1294299"/>
                          <a:chExt cx="6148849" cy="4810846"/>
                        </a:xfrm>
                      </wpg:grpSpPr>
                      <wpg:grpSp>
                        <wpg:cNvGrpSpPr/>
                        <wpg:grpSpPr>
                          <a:xfrm>
                            <a:off x="2313928" y="1294299"/>
                            <a:ext cx="6148849" cy="4810846"/>
                            <a:chOff x="-531075" y="59000"/>
                            <a:chExt cx="6403050" cy="4574787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531075" y="59000"/>
                              <a:ext cx="6403050" cy="4574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depositphotos_20077545-stock-illustration-stick-man-cartoon.jpg" id="26" name="Shape 26"/>
                            <pic:cNvPicPr preferRelativeResize="0"/>
                          </pic:nvPicPr>
                          <pic:blipFill rotWithShape="1">
                            <a:blip r:embed="rId2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26125" y="354427"/>
                              <a:ext cx="1155574" cy="10223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7" name="Shape 27"/>
                          <wps:spPr>
                            <a:xfrm>
                              <a:off x="771801" y="59000"/>
                              <a:ext cx="909900" cy="3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mfortaa" w:cs="Comfortaa" w:eastAsia="Comfortaa" w:hAnsi="Comforta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Utente  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103912" y="1376824"/>
                              <a:ext cx="7500" cy="32259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1014200" y="1730900"/>
                              <a:ext cx="186900" cy="4002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2852025" y="757275"/>
                              <a:ext cx="1052400" cy="4818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2809500" y="821175"/>
                              <a:ext cx="1239000" cy="3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mfortaa" w:cs="Comfortaa" w:eastAsia="Comfortaa" w:hAnsi="Comforta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Applicazione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4819575" y="729413"/>
                              <a:ext cx="1052400" cy="4818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4998975" y="793313"/>
                              <a:ext cx="693600" cy="3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mfortaa" w:cs="Comfortaa" w:eastAsia="Comfortaa" w:hAnsi="Comforta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Server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3425262" y="1376824"/>
                              <a:ext cx="7500" cy="32259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5342037" y="1407887"/>
                              <a:ext cx="7500" cy="32259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3335000" y="1730900"/>
                              <a:ext cx="186900" cy="4002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9" name="Shape 59"/>
                          <wps:spPr>
                            <a:xfrm>
                              <a:off x="3334998" y="3196864"/>
                              <a:ext cx="186900" cy="4002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0" name="Shape 60"/>
                          <wps:spPr>
                            <a:xfrm>
                              <a:off x="3335000" y="2481500"/>
                              <a:ext cx="186900" cy="4002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1" name="Shape 61"/>
                          <wps:spPr>
                            <a:xfrm>
                              <a:off x="5253224" y="2481495"/>
                              <a:ext cx="186900" cy="4002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CnPr/>
                        <wps:spPr>
                          <a:xfrm>
                            <a:off x="3977336" y="3262894"/>
                            <a:ext cx="2049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4166875" y="2727550"/>
                            <a:ext cx="1817400" cy="52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Pressione icona “statistiche </w:t>
                              </w: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covid</w:t>
                              </w: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”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6206000" y="4052225"/>
                            <a:ext cx="1662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3" name="Shape 63"/>
                        <wps:spPr>
                          <a:xfrm>
                            <a:off x="7825341" y="4594045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205941" y="4804495"/>
                            <a:ext cx="16194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5" name="Shape 65"/>
                        <wps:spPr>
                          <a:xfrm>
                            <a:off x="6310800" y="3472200"/>
                            <a:ext cx="1367400" cy="52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Richiesta dati al database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6" name="Shape 66"/>
                        <wps:spPr>
                          <a:xfrm>
                            <a:off x="6310800" y="4308475"/>
                            <a:ext cx="1693800" cy="52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Invio dati richiesti all’applicazione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4484133"/>
                <wp:effectExtent b="0" l="0" r="0" t="0"/>
                <wp:docPr id="2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48413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center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shd w:fill="f4cccc" w:val="clear"/>
          <w:rtl w:val="0"/>
        </w:rPr>
        <w:t xml:space="preserve">Uso di Google Maps nella creazione eventi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731200" cy="5372523"/>
                <wp:effectExtent b="0" l="0" r="0" t="0"/>
                <wp:docPr id="2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074433" y="1294299"/>
                          <a:ext cx="5731200" cy="5372523"/>
                          <a:chOff x="3074433" y="1294299"/>
                          <a:chExt cx="7134337" cy="6686432"/>
                        </a:xfrm>
                      </wpg:grpSpPr>
                      <wps:wsp>
                        <wps:cNvCnPr/>
                        <wps:spPr>
                          <a:xfrm>
                            <a:off x="3719011" y="3262894"/>
                            <a:ext cx="2307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3719000" y="2601775"/>
                            <a:ext cx="2307600" cy="69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Pressione icona “Nuova attività (all’interno di un gruppo”)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6206000" y="3262894"/>
                            <a:ext cx="2016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6251750" y="2792938"/>
                            <a:ext cx="1991400" cy="52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Richiesta al server dei gruppi legati all’utente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rot="10800000">
                            <a:off x="6215791" y="4023407"/>
                            <a:ext cx="20181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6310250" y="3722075"/>
                            <a:ext cx="18084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Restituzione gruppi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3719006" y="4539269"/>
                            <a:ext cx="2317500" cy="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4067300" y="4233850"/>
                            <a:ext cx="17610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Inserimento luogo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6215927" y="4539725"/>
                            <a:ext cx="34434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3074433" y="1294299"/>
                            <a:ext cx="5724557" cy="6222448"/>
                            <a:chOff x="260869" y="59000"/>
                            <a:chExt cx="5961218" cy="5917124"/>
                          </a:xfrm>
                        </wpg:grpSpPr>
                        <pic:pic>
                          <pic:nvPicPr>
                            <pic:cNvPr descr="depositphotos_20077545-stock-illustration-stick-man-cartoon.jpg" id="26" name="Shape 26"/>
                            <pic:cNvPicPr preferRelativeResize="0"/>
                          </pic:nvPicPr>
                          <pic:blipFill rotWithShape="1">
                            <a:blip r:embed="rId2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60869" y="375942"/>
                              <a:ext cx="1155574" cy="10223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7" name="Shape 27"/>
                          <wps:spPr>
                            <a:xfrm>
                              <a:off x="771801" y="59000"/>
                              <a:ext cx="909900" cy="3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mfortaa" w:cs="Comfortaa" w:eastAsia="Comfortaa" w:hAnsi="Comforta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Utente  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834908" y="1376824"/>
                              <a:ext cx="12600" cy="39945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745196" y="1730900"/>
                              <a:ext cx="186900" cy="4002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2822347" y="862377"/>
                              <a:ext cx="1052400" cy="4818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2779822" y="926277"/>
                              <a:ext cx="1239000" cy="3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mfortaa" w:cs="Comfortaa" w:eastAsia="Comfortaa" w:hAnsi="Comforta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Applicazione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3425262" y="1376824"/>
                              <a:ext cx="29700" cy="45993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5695887" y="1280277"/>
                              <a:ext cx="9300" cy="15579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3335000" y="1730900"/>
                              <a:ext cx="186900" cy="4002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5169687" y="862377"/>
                              <a:ext cx="1052400" cy="4818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5349087" y="926277"/>
                              <a:ext cx="693600" cy="3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mfortaa" w:cs="Comfortaa" w:eastAsia="Comfortaa" w:hAnsi="Comforta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Server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/>
                        <wps:cNvPr id="36" name="Shape 36"/>
                        <wps:spPr>
                          <a:xfrm>
                            <a:off x="8223041" y="3052457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8212991" y="3796095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6036491" y="4329282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8" name="Shape 38"/>
                        <wps:spPr>
                          <a:xfrm>
                            <a:off x="6036491" y="3812957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9" name="Shape 39"/>
                        <wps:spPr>
                          <a:xfrm>
                            <a:off x="3539606" y="4328819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9703420" y="2645831"/>
                            <a:ext cx="91200" cy="533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9198070" y="2139131"/>
                            <a:ext cx="1010700" cy="5067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2" name="Shape 42"/>
                        <wps:spPr>
                          <a:xfrm>
                            <a:off x="9344175" y="2130875"/>
                            <a:ext cx="809700" cy="52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Server GMaps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9659327" y="4329275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3" name="Shape 43"/>
                        <wps:spPr>
                          <a:xfrm>
                            <a:off x="6884450" y="4228525"/>
                            <a:ext cx="13587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Inserito luogo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44" name="Shape 44"/>
                        <wps:spPr>
                          <a:xfrm>
                            <a:off x="6036527" y="5056050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215916" y="5263632"/>
                            <a:ext cx="3443400" cy="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6" name="Shape 46"/>
                        <wps:spPr>
                          <a:xfrm>
                            <a:off x="9659316" y="5053182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7258275" y="4948175"/>
                            <a:ext cx="13587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Suggerimenti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48" name="Shape 48"/>
                        <wps:spPr>
                          <a:xfrm>
                            <a:off x="3539606" y="5822494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719006" y="6032944"/>
                            <a:ext cx="2317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1" name="Shape 51"/>
                        <wps:spPr>
                          <a:xfrm>
                            <a:off x="3707750" y="5558800"/>
                            <a:ext cx="2307600" cy="52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Completamento inserimento evento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6036502" y="5822500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5372523"/>
                <wp:effectExtent b="0" l="0" r="0" t="0"/>
                <wp:docPr id="2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537252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shd w:fill="f4cccc" w:val="clear"/>
          <w:rtl w:val="0"/>
        </w:rPr>
        <w:t xml:space="preserve">Uso di Google Maps dagli eventi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731200" cy="5372523"/>
                <wp:effectExtent b="0" l="0" r="0" t="0"/>
                <wp:docPr id="2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074433" y="1294299"/>
                          <a:ext cx="5731200" cy="5372523"/>
                          <a:chOff x="3074433" y="1294299"/>
                          <a:chExt cx="7134337" cy="6686432"/>
                        </a:xfrm>
                      </wpg:grpSpPr>
                      <wps:wsp>
                        <wps:cNvCnPr/>
                        <wps:spPr>
                          <a:xfrm>
                            <a:off x="3719011" y="3262894"/>
                            <a:ext cx="2307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3815425" y="2908900"/>
                            <a:ext cx="21999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Scelta </w:t>
                              </w: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gruppo interessato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6206000" y="3262894"/>
                            <a:ext cx="2016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6197350" y="2824300"/>
                            <a:ext cx="2195100" cy="52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Richiesta al server del gruppo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rot="10800000">
                            <a:off x="6215791" y="4023407"/>
                            <a:ext cx="20181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6310250" y="3722075"/>
                            <a:ext cx="18084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Restituzione gruppo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3719006" y="4539269"/>
                            <a:ext cx="2317500" cy="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3074433" y="1294299"/>
                            <a:ext cx="5724557" cy="6222448"/>
                            <a:chOff x="260869" y="59000"/>
                            <a:chExt cx="5961218" cy="5917124"/>
                          </a:xfrm>
                        </wpg:grpSpPr>
                        <pic:pic>
                          <pic:nvPicPr>
                            <pic:cNvPr descr="depositphotos_20077545-stock-illustration-stick-man-cartoon.jpg" id="26" name="Shape 26"/>
                            <pic:cNvPicPr preferRelativeResize="0"/>
                          </pic:nvPicPr>
                          <pic:blipFill rotWithShape="1">
                            <a:blip r:embed="rId3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60869" y="375942"/>
                              <a:ext cx="1155574" cy="10223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7" name="Shape 27"/>
                          <wps:spPr>
                            <a:xfrm>
                              <a:off x="771801" y="59000"/>
                              <a:ext cx="909900" cy="3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mfortaa" w:cs="Comfortaa" w:eastAsia="Comfortaa" w:hAnsi="Comforta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Utente  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834908" y="1376824"/>
                              <a:ext cx="12600" cy="39945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745196" y="1730900"/>
                              <a:ext cx="186900" cy="4002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2822347" y="862377"/>
                              <a:ext cx="1052400" cy="4818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2779822" y="926277"/>
                              <a:ext cx="1239000" cy="3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mfortaa" w:cs="Comfortaa" w:eastAsia="Comfortaa" w:hAnsi="Comforta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Applicazione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3425262" y="1376824"/>
                              <a:ext cx="29700" cy="45993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5695887" y="1280277"/>
                              <a:ext cx="9300" cy="15579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3335000" y="1730900"/>
                              <a:ext cx="186900" cy="4002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5169687" y="862377"/>
                              <a:ext cx="1052400" cy="4818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5349087" y="926277"/>
                              <a:ext cx="693600" cy="3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mfortaa" w:cs="Comfortaa" w:eastAsia="Comfortaa" w:hAnsi="Comforta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Server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/>
                        <wps:cNvPr id="36" name="Shape 36"/>
                        <wps:spPr>
                          <a:xfrm>
                            <a:off x="8223041" y="3052457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8212991" y="3796095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6036491" y="4329282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8" name="Shape 38"/>
                        <wps:spPr>
                          <a:xfrm>
                            <a:off x="6036491" y="3812957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9" name="Shape 39"/>
                        <wps:spPr>
                          <a:xfrm>
                            <a:off x="3539606" y="4328819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9703420" y="2645831"/>
                            <a:ext cx="91200" cy="533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9198070" y="2139131"/>
                            <a:ext cx="1010700" cy="5067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2" name="Shape 42"/>
                        <wps:spPr>
                          <a:xfrm>
                            <a:off x="9344175" y="2130875"/>
                            <a:ext cx="809700" cy="52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Server GMaps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44" name="Shape 44"/>
                        <wps:spPr>
                          <a:xfrm>
                            <a:off x="6036527" y="5056050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719002" y="6032950"/>
                            <a:ext cx="2317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8" name="Shape 48"/>
                        <wps:spPr>
                          <a:xfrm>
                            <a:off x="3539606" y="5056044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719006" y="5266494"/>
                            <a:ext cx="2317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6036502" y="5822500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3" name="Shape 53"/>
                        <wps:spPr>
                          <a:xfrm>
                            <a:off x="3707450" y="4147150"/>
                            <a:ext cx="24807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Scelta attività interessata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52" name="Shape 52"/>
                        <wps:spPr>
                          <a:xfrm>
                            <a:off x="3539602" y="5822500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4" name="Shape 54"/>
                        <wps:spPr>
                          <a:xfrm>
                            <a:off x="9659316" y="5822507"/>
                            <a:ext cx="179400" cy="42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5" name="Shape 55"/>
                        <wps:spPr>
                          <a:xfrm>
                            <a:off x="3727125" y="4948175"/>
                            <a:ext cx="24609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Controllare ubicazione evento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6" name="Shape 56"/>
                        <wps:spPr>
                          <a:xfrm>
                            <a:off x="3815425" y="5782825"/>
                            <a:ext cx="21999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Premere link sulla mappa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7" name="Shape 57"/>
                        <wps:spPr>
                          <a:xfrm>
                            <a:off x="6617463" y="5782813"/>
                            <a:ext cx="24609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fortaa" w:cs="Comfortaa" w:eastAsia="Comfortaa" w:hAnsi="Comforta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Reindirizzati a Google Maps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6215902" y="6032950"/>
                            <a:ext cx="34434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5372523"/>
                <wp:effectExtent b="0" l="0" r="0" t="0"/>
                <wp:docPr id="2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537252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152400</wp:posOffset>
                </wp:positionV>
                <wp:extent cx="5966460" cy="57101"/>
                <wp:effectExtent b="0" l="0" r="0" t="0"/>
                <wp:wrapNone/>
                <wp:docPr id="3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152400</wp:posOffset>
                </wp:positionV>
                <wp:extent cx="5966460" cy="57101"/>
                <wp:effectExtent b="0" l="0" r="0" t="0"/>
                <wp:wrapNone/>
                <wp:docPr id="39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6460" cy="571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0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Title"/>
        <w:jc w:val="center"/>
        <w:rPr>
          <w:rFonts w:ascii="Comfortaa" w:cs="Comfortaa" w:eastAsia="Comfortaa" w:hAnsi="Comfortaa"/>
        </w:rPr>
      </w:pPr>
      <w:bookmarkStart w:colFirst="0" w:colLast="0" w:name="_heading=h.3dy6vkm" w:id="6"/>
      <w:bookmarkEnd w:id="6"/>
      <w:r w:rsidDel="00000000" w:rsidR="00000000" w:rsidRPr="00000000">
        <w:rPr>
          <w:rFonts w:ascii="Comfortaa" w:cs="Comfortaa" w:eastAsia="Comfortaa" w:hAnsi="Comfortaa"/>
          <w:rtl w:val="0"/>
        </w:rPr>
        <w:t xml:space="preserve">6. PROGETTAZIONE DELL’INTERFACCIA UTENTE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Comfortaa" w:cs="Comfortaa" w:eastAsia="Comfortaa" w:hAnsi="Comfortaa"/>
          <w:color w:val="e06666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8"/>
          <w:szCs w:val="28"/>
          <w:rtl w:val="0"/>
        </w:rPr>
        <w:t xml:space="preserve">6.1 SCHERMATA DI SEGNALAZIONE POSITIVITA’</w:t>
      </w:r>
    </w:p>
    <w:p w:rsidR="00000000" w:rsidDel="00000000" w:rsidP="00000000" w:rsidRDefault="00000000" w:rsidRPr="00000000" w14:paraId="00000144">
      <w:pPr>
        <w:rPr>
          <w:rFonts w:ascii="Comfortaa" w:cs="Comfortaa" w:eastAsia="Comfortaa" w:hAnsi="Comfortaa"/>
          <w:color w:val="e0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Schermata per gestire la segnalazione della positività.</w:t>
      </w:r>
    </w:p>
    <w:p w:rsidR="00000000" w:rsidDel="00000000" w:rsidP="00000000" w:rsidRDefault="00000000" w:rsidRPr="00000000" w14:paraId="00000146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2809875" cy="6138863"/>
            <wp:effectExtent b="0" l="0" r="0" t="0"/>
            <wp:docPr id="4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13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Comfortaa" w:cs="Comfortaa" w:eastAsia="Comfortaa" w:hAnsi="Comfortaa"/>
          <w:color w:val="e0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8"/>
          <w:szCs w:val="28"/>
          <w:rtl w:val="0"/>
        </w:rPr>
        <w:t xml:space="preserve">6.2 </w:t>
      </w: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SCHERMATA STATISTICHE COVID</w:t>
      </w:r>
    </w:p>
    <w:p w:rsidR="00000000" w:rsidDel="00000000" w:rsidP="00000000" w:rsidRDefault="00000000" w:rsidRPr="00000000" w14:paraId="0000014B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Schermata grafica che appare quando un utente desidera visualizzare le statistiche del covid in Italia nelle ultime 24 ore.</w:t>
      </w:r>
    </w:p>
    <w:p w:rsidR="00000000" w:rsidDel="00000000" w:rsidP="00000000" w:rsidRDefault="00000000" w:rsidRPr="00000000" w14:paraId="0000014D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</w:rPr>
        <w:drawing>
          <wp:inline distB="114300" distT="114300" distL="114300" distR="114300">
            <wp:extent cx="5731200" cy="5842000"/>
            <wp:effectExtent b="0" l="0" r="0" t="0"/>
            <wp:docPr id="4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8"/>
          <w:szCs w:val="28"/>
          <w:rtl w:val="0"/>
        </w:rPr>
        <w:t xml:space="preserve">6.3 </w:t>
      </w: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SCHERMATA GOOGLE MAPS</w:t>
      </w:r>
    </w:p>
    <w:p w:rsidR="00000000" w:rsidDel="00000000" w:rsidP="00000000" w:rsidRDefault="00000000" w:rsidRPr="00000000" w14:paraId="00000156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Interfaccia grafica utilizzata quando un utente desidera visualizzare, tramite mappa, l’indirizzo scelto per l’attività.</w:t>
      </w:r>
    </w:p>
    <w:p w:rsidR="00000000" w:rsidDel="00000000" w:rsidP="00000000" w:rsidRDefault="00000000" w:rsidRPr="00000000" w14:paraId="00000158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</w:rPr>
        <w:drawing>
          <wp:inline distB="114300" distT="114300" distL="114300" distR="114300">
            <wp:extent cx="5731200" cy="3314700"/>
            <wp:effectExtent b="0" l="0" r="0" t="0"/>
            <wp:docPr id="4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152400</wp:posOffset>
                </wp:positionV>
                <wp:extent cx="5966460" cy="57101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152400</wp:posOffset>
                </wp:positionV>
                <wp:extent cx="5966460" cy="57101"/>
                <wp:effectExtent b="0" l="0" r="0" t="0"/>
                <wp:wrapNone/>
                <wp:docPr id="40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6460" cy="571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Title"/>
        <w:jc w:val="center"/>
        <w:rPr>
          <w:rFonts w:ascii="Comfortaa" w:cs="Comfortaa" w:eastAsia="Comfortaa" w:hAnsi="Comfortaa"/>
        </w:rPr>
      </w:pPr>
      <w:bookmarkStart w:colFirst="0" w:colLast="0" w:name="_heading=h.1t3h5sf" w:id="7"/>
      <w:bookmarkEnd w:id="7"/>
      <w:r w:rsidDel="00000000" w:rsidR="00000000" w:rsidRPr="00000000">
        <w:rPr>
          <w:rFonts w:ascii="Comfortaa" w:cs="Comfortaa" w:eastAsia="Comfortaa" w:hAnsi="Comfortaa"/>
          <w:rtl w:val="0"/>
        </w:rPr>
        <w:t xml:space="preserve">7. RIFERIMENTI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Per la realizzazione di questo documento sono stati utilizzati come riferimento:</w:t>
      </w:r>
    </w:p>
    <w:p w:rsidR="00000000" w:rsidDel="00000000" w:rsidP="00000000" w:rsidRDefault="00000000" w:rsidRPr="00000000" w14:paraId="00000173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Documenti di alcuni gruppi degli anni precedenti.</w:t>
      </w:r>
    </w:p>
    <w:p w:rsidR="00000000" w:rsidDel="00000000" w:rsidP="00000000" w:rsidRDefault="00000000" w:rsidRPr="00000000" w14:paraId="00000175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Materiale messo a disposizione del professore.</w:t>
      </w:r>
    </w:p>
    <w:p w:rsidR="00000000" w:rsidDel="00000000" w:rsidP="00000000" w:rsidRDefault="00000000" w:rsidRPr="00000000" w14:paraId="00000176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Materiale ricercato in rete.</w:t>
      </w:r>
    </w:p>
    <w:p w:rsidR="00000000" w:rsidDel="00000000" w:rsidP="00000000" w:rsidRDefault="00000000" w:rsidRPr="00000000" w14:paraId="00000177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Per la realizzazione di questo documento sono state impiegate: </w:t>
      </w:r>
    </w:p>
    <w:p w:rsidR="00000000" w:rsidDel="00000000" w:rsidP="00000000" w:rsidRDefault="00000000" w:rsidRPr="00000000" w14:paraId="0000017A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Tommaso Golfetto (8h)</w:t>
      </w:r>
    </w:p>
    <w:p w:rsidR="00000000" w:rsidDel="00000000" w:rsidP="00000000" w:rsidRDefault="00000000" w:rsidRPr="00000000" w14:paraId="0000017C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Andre Brion (10h)</w:t>
      </w:r>
    </w:p>
    <w:p w:rsidR="00000000" w:rsidDel="00000000" w:rsidP="00000000" w:rsidRDefault="00000000" w:rsidRPr="00000000" w14:paraId="0000017D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Marco Tamisari (9h)</w:t>
      </w:r>
    </w:p>
    <w:p w:rsidR="00000000" w:rsidDel="00000000" w:rsidP="00000000" w:rsidRDefault="00000000" w:rsidRPr="00000000" w14:paraId="0000017E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Tanjin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Habibur (2h)</w:t>
      </w:r>
    </w:p>
    <w:p w:rsidR="00000000" w:rsidDel="00000000" w:rsidP="00000000" w:rsidRDefault="00000000" w:rsidRPr="00000000" w14:paraId="0000017F">
      <w:pPr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-110961</wp:posOffset>
                </wp:positionH>
                <wp:positionV relativeFrom="paragraph">
                  <wp:posOffset>0</wp:posOffset>
                </wp:positionV>
                <wp:extent cx="5953125" cy="47564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-110961</wp:posOffset>
                </wp:positionH>
                <wp:positionV relativeFrom="paragraph">
                  <wp:posOffset>0</wp:posOffset>
                </wp:positionV>
                <wp:extent cx="5953125" cy="47564"/>
                <wp:effectExtent b="0" l="0" r="0" t="0"/>
                <wp:wrapNone/>
                <wp:docPr id="29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125" cy="475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82">
      <w:pPr>
        <w:spacing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Title"/>
        <w:jc w:val="center"/>
        <w:rPr>
          <w:rFonts w:ascii="Comfortaa" w:cs="Comfortaa" w:eastAsia="Comfortaa" w:hAnsi="Comfortaa"/>
        </w:rPr>
      </w:pPr>
      <w:bookmarkStart w:colFirst="0" w:colLast="0" w:name="_heading=h.v62yz7d9739n" w:id="8"/>
      <w:bookmarkEnd w:id="8"/>
      <w:r w:rsidDel="00000000" w:rsidR="00000000" w:rsidRPr="00000000">
        <w:rPr>
          <w:rFonts w:ascii="Comfortaa" w:cs="Comfortaa" w:eastAsia="Comfortaa" w:hAnsi="Comfortaa"/>
          <w:rtl w:val="0"/>
        </w:rPr>
        <w:t xml:space="preserve">8. RESOCONTO FINALE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Di seguito, un’approssimazione delle ore impiegate per svolgere il progetto.</w:t>
      </w:r>
    </w:p>
    <w:p w:rsidR="00000000" w:rsidDel="00000000" w:rsidP="00000000" w:rsidRDefault="00000000" w:rsidRPr="00000000" w14:paraId="00000186">
      <w:pPr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4"/>
                <w:szCs w:val="24"/>
                <w:rtl w:val="0"/>
              </w:rPr>
              <w:t xml:space="preserve">Nome e Cognome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4"/>
                <w:szCs w:val="24"/>
                <w:rtl w:val="0"/>
              </w:rPr>
              <w:t xml:space="preserve">Ore documenti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4"/>
                <w:szCs w:val="24"/>
                <w:rtl w:val="0"/>
              </w:rPr>
              <w:t xml:space="preserve">Ore Avvio e codice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24"/>
                <w:szCs w:val="24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4"/>
                <w:szCs w:val="24"/>
                <w:rtl w:val="0"/>
              </w:rPr>
              <w:t xml:space="preserve">Tommaso Golfetto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24"/>
                <w:szCs w:val="24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4"/>
                <w:szCs w:val="24"/>
                <w:rtl w:val="0"/>
              </w:rPr>
              <w:t xml:space="preserve">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24"/>
                <w:szCs w:val="24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4"/>
                <w:szCs w:val="24"/>
                <w:rtl w:val="0"/>
              </w:rPr>
              <w:t xml:space="preserve">30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24"/>
                <w:szCs w:val="24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4"/>
                <w:szCs w:val="24"/>
                <w:rtl w:val="0"/>
              </w:rPr>
              <w:t xml:space="preserve">Andrea Brion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24"/>
                <w:szCs w:val="24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4"/>
                <w:szCs w:val="24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24"/>
                <w:szCs w:val="24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24"/>
                <w:szCs w:val="24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4"/>
                <w:szCs w:val="24"/>
                <w:rtl w:val="0"/>
              </w:rPr>
              <w:t xml:space="preserve">Tanjin</w:t>
            </w:r>
            <w:r w:rsidDel="00000000" w:rsidR="00000000" w:rsidRPr="00000000">
              <w:rPr>
                <w:rFonts w:ascii="Comfortaa" w:cs="Comfortaa" w:eastAsia="Comfortaa" w:hAnsi="Comfortaa"/>
                <w:sz w:val="24"/>
                <w:szCs w:val="24"/>
                <w:rtl w:val="0"/>
              </w:rPr>
              <w:t xml:space="preserve"> Habibur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24"/>
                <w:szCs w:val="24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24"/>
                <w:szCs w:val="24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4"/>
                <w:szCs w:val="24"/>
                <w:rtl w:val="0"/>
              </w:rPr>
              <w:t xml:space="preserve">63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24"/>
                <w:szCs w:val="24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4"/>
                <w:szCs w:val="24"/>
                <w:rtl w:val="0"/>
              </w:rPr>
              <w:t xml:space="preserve">Marco Tamisari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24"/>
                <w:szCs w:val="24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24"/>
                <w:szCs w:val="24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24"/>
                <w:szCs w:val="24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4"/>
                <w:szCs w:val="24"/>
                <w:rtl w:val="0"/>
              </w:rPr>
              <w:t xml:space="preserve">Fabio Danesin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24"/>
                <w:szCs w:val="24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24"/>
                <w:szCs w:val="24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4"/>
                <w:szCs w:val="24"/>
                <w:rtl w:val="0"/>
              </w:rPr>
              <w:t xml:space="preserve">35</w:t>
            </w:r>
          </w:p>
        </w:tc>
      </w:tr>
    </w:tbl>
    <w:p w:rsidR="00000000" w:rsidDel="00000000" w:rsidP="00000000" w:rsidRDefault="00000000" w:rsidRPr="00000000" w14:paraId="00000199">
      <w:pPr>
        <w:spacing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-221924</wp:posOffset>
                </wp:positionH>
                <wp:positionV relativeFrom="paragraph">
                  <wp:posOffset>361950</wp:posOffset>
                </wp:positionV>
                <wp:extent cx="5953125" cy="47564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-221924</wp:posOffset>
                </wp:positionH>
                <wp:positionV relativeFrom="paragraph">
                  <wp:posOffset>361950</wp:posOffset>
                </wp:positionV>
                <wp:extent cx="5953125" cy="47564"/>
                <wp:effectExtent b="0" l="0" r="0" t="0"/>
                <wp:wrapNone/>
                <wp:docPr id="2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125" cy="475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39" w:type="default"/>
      <w:footerReference r:id="rId4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C">
    <w:pPr>
      <w:jc w:val="right"/>
      <w:rPr>
        <w:rFonts w:ascii="Comfortaa" w:cs="Comfortaa" w:eastAsia="Comfortaa" w:hAnsi="Comfortaa"/>
      </w:rPr>
    </w:pPr>
    <w:r w:rsidDel="00000000" w:rsidR="00000000" w:rsidRPr="00000000">
      <w:rPr>
        <w:rFonts w:ascii="Comfortaa" w:cs="Comfortaa" w:eastAsia="Comfortaa" w:hAnsi="Comforta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D">
    <w:pPr>
      <w:rPr>
        <w:rFonts w:ascii="Comfortaa" w:cs="Comfortaa" w:eastAsia="Comfortaa" w:hAnsi="Comfortaa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B">
    <w:pPr>
      <w:jc w:val="right"/>
      <w:rPr>
        <w:rFonts w:ascii="Comfortaa" w:cs="Comfortaa" w:eastAsia="Comfortaa" w:hAnsi="Comfortaa"/>
        <w:sz w:val="20"/>
        <w:szCs w:val="20"/>
        <w:shd w:fill="f4cccc" w:val="clear"/>
      </w:rPr>
    </w:pPr>
    <w:r w:rsidDel="00000000" w:rsidR="00000000" w:rsidRPr="00000000">
      <w:rPr>
        <w:rFonts w:ascii="Comfortaa" w:cs="Comfortaa" w:eastAsia="Comfortaa" w:hAnsi="Comfortaa"/>
        <w:sz w:val="20"/>
        <w:szCs w:val="20"/>
        <w:shd w:fill="f4cccc" w:val="clear"/>
        <w:rtl w:val="0"/>
      </w:rPr>
      <w:t xml:space="preserve">Documento di progettazione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13.png"/><Relationship Id="rId22" Type="http://schemas.openxmlformats.org/officeDocument/2006/relationships/image" Target="media/image29.png"/><Relationship Id="rId21" Type="http://schemas.openxmlformats.org/officeDocument/2006/relationships/image" Target="media/image8.png"/><Relationship Id="rId24" Type="http://schemas.openxmlformats.org/officeDocument/2006/relationships/image" Target="media/image31.jp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32.jpg"/><Relationship Id="rId25" Type="http://schemas.openxmlformats.org/officeDocument/2006/relationships/image" Target="media/image15.png"/><Relationship Id="rId28" Type="http://schemas.openxmlformats.org/officeDocument/2006/relationships/image" Target="media/image30.jp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9.png"/><Relationship Id="rId7" Type="http://schemas.openxmlformats.org/officeDocument/2006/relationships/image" Target="media/image23.png"/><Relationship Id="rId8" Type="http://schemas.openxmlformats.org/officeDocument/2006/relationships/image" Target="media/image5.png"/><Relationship Id="rId31" Type="http://schemas.openxmlformats.org/officeDocument/2006/relationships/image" Target="media/image10.png"/><Relationship Id="rId30" Type="http://schemas.openxmlformats.org/officeDocument/2006/relationships/image" Target="media/image28.jpg"/><Relationship Id="rId11" Type="http://schemas.openxmlformats.org/officeDocument/2006/relationships/image" Target="media/image27.png"/><Relationship Id="rId33" Type="http://schemas.openxmlformats.org/officeDocument/2006/relationships/image" Target="media/image6.png"/><Relationship Id="rId10" Type="http://schemas.openxmlformats.org/officeDocument/2006/relationships/image" Target="media/image3.png"/><Relationship Id="rId32" Type="http://schemas.openxmlformats.org/officeDocument/2006/relationships/image" Target="media/image24.png"/><Relationship Id="rId13" Type="http://schemas.openxmlformats.org/officeDocument/2006/relationships/image" Target="media/image19.png"/><Relationship Id="rId35" Type="http://schemas.openxmlformats.org/officeDocument/2006/relationships/image" Target="media/image7.png"/><Relationship Id="rId12" Type="http://schemas.openxmlformats.org/officeDocument/2006/relationships/image" Target="media/image26.png"/><Relationship Id="rId34" Type="http://schemas.openxmlformats.org/officeDocument/2006/relationships/image" Target="media/image1.png"/><Relationship Id="rId15" Type="http://schemas.openxmlformats.org/officeDocument/2006/relationships/image" Target="media/image21.png"/><Relationship Id="rId37" Type="http://schemas.openxmlformats.org/officeDocument/2006/relationships/image" Target="media/image14.png"/><Relationship Id="rId14" Type="http://schemas.openxmlformats.org/officeDocument/2006/relationships/image" Target="media/image18.png"/><Relationship Id="rId36" Type="http://schemas.openxmlformats.org/officeDocument/2006/relationships/image" Target="media/image25.png"/><Relationship Id="rId17" Type="http://schemas.openxmlformats.org/officeDocument/2006/relationships/image" Target="media/image20.png"/><Relationship Id="rId39" Type="http://schemas.openxmlformats.org/officeDocument/2006/relationships/header" Target="header1.xml"/><Relationship Id="rId16" Type="http://schemas.openxmlformats.org/officeDocument/2006/relationships/image" Target="media/image2.png"/><Relationship Id="rId38" Type="http://schemas.openxmlformats.org/officeDocument/2006/relationships/image" Target="media/image12.png"/><Relationship Id="rId19" Type="http://schemas.openxmlformats.org/officeDocument/2006/relationships/image" Target="media/image17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7VNfB0VtqPETMbqRkBAU881daQ==">AMUW2mWFz4Ru3KNeku/Tm+pZe1PEPqNu1C6thiRdGbZ0RL8x4AJFrVm5Z31JTx+wTI2cpXe3R6dPUGRhkYdcGlEuUFZaC/s1207sPJ6yHSx57ip8YT3dNM/3zfvKLWwH7zNjIxDmbxxc3hWiq5kxuBaXfVClg362PrHX4Aj2upVxzKKboI7spbW/zogG05FY92UConaCzKXnmhJWFEPsSJGVOIs5YE6dtC7DuYPvjokISYrJGheVrcpWaLqTnXqOzmQfkP91jOHI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