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82CA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 xml:space="preserve">Teste </w:t>
      </w:r>
      <w:proofErr w:type="spellStart"/>
      <w:r w:rsidRPr="005F6DED">
        <w:rPr>
          <w:b/>
          <w:bCs/>
        </w:rPr>
        <w:t>Frontend</w:t>
      </w:r>
      <w:proofErr w:type="spellEnd"/>
    </w:p>
    <w:p w14:paraId="671F2239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Objetivo:</w:t>
      </w:r>
    </w:p>
    <w:p w14:paraId="2EF668E5" w14:textId="04617B46" w:rsidR="00B2517C" w:rsidRPr="005F6DED" w:rsidRDefault="005F6DED" w:rsidP="005F6DED">
      <w:r w:rsidRPr="005F6DED">
        <w:t xml:space="preserve">Desenvolver uma aplicação web para gerenciamento de produtos, com foco em utilização de </w:t>
      </w:r>
      <w:r w:rsidR="00996C33">
        <w:rPr>
          <w:b/>
          <w:bCs/>
        </w:rPr>
        <w:t>Next</w:t>
      </w:r>
      <w:r w:rsidRPr="005F6DED">
        <w:t xml:space="preserve">, gerenciamento de estado, consumo de APIs, estilização com </w:t>
      </w:r>
      <w:proofErr w:type="spellStart"/>
      <w:r w:rsidRPr="005F6DED">
        <w:rPr>
          <w:b/>
          <w:bCs/>
        </w:rPr>
        <w:t>Tailwind</w:t>
      </w:r>
      <w:proofErr w:type="spellEnd"/>
      <w:r w:rsidRPr="005F6DED">
        <w:rPr>
          <w:b/>
          <w:bCs/>
        </w:rPr>
        <w:t xml:space="preserve"> CSS</w:t>
      </w:r>
      <w:r w:rsidRPr="005F6DED">
        <w:t xml:space="preserve"> e criação de testes.</w:t>
      </w:r>
    </w:p>
    <w:p w14:paraId="72F41F58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Descrição do desafio:</w:t>
      </w:r>
    </w:p>
    <w:p w14:paraId="1A635919" w14:textId="77777777" w:rsidR="005F6DED" w:rsidRPr="005F6DED" w:rsidRDefault="005F6DED" w:rsidP="005F6DED">
      <w:r w:rsidRPr="005F6DED">
        <w:t>Você deve criar uma aplicação de gerenciamento de produtos com as seguintes funcionalidades:</w:t>
      </w:r>
    </w:p>
    <w:p w14:paraId="705DDDBC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Funcionalidades obrigatórias:</w:t>
      </w:r>
    </w:p>
    <w:p w14:paraId="5C106457" w14:textId="77777777" w:rsidR="005F6DED" w:rsidRPr="005F6DED" w:rsidRDefault="005F6DED" w:rsidP="005F6DED">
      <w:pPr>
        <w:numPr>
          <w:ilvl w:val="0"/>
          <w:numId w:val="1"/>
        </w:numPr>
      </w:pPr>
      <w:r w:rsidRPr="005F6DED">
        <w:t>Listar produtos com as seguintes informações:</w:t>
      </w:r>
    </w:p>
    <w:p w14:paraId="7BE63EEF" w14:textId="77777777" w:rsidR="005F6DED" w:rsidRDefault="005F6DED" w:rsidP="005F6DED">
      <w:pPr>
        <w:numPr>
          <w:ilvl w:val="1"/>
          <w:numId w:val="1"/>
        </w:numPr>
      </w:pPr>
      <w:r w:rsidRPr="005F6DED">
        <w:t>Nome do produto</w:t>
      </w:r>
    </w:p>
    <w:p w14:paraId="7ED80A07" w14:textId="45EDD1BE" w:rsidR="00867D67" w:rsidRPr="005F6DED" w:rsidRDefault="00867D67" w:rsidP="005F6DED">
      <w:pPr>
        <w:numPr>
          <w:ilvl w:val="1"/>
          <w:numId w:val="1"/>
        </w:numPr>
      </w:pPr>
      <w:r>
        <w:t>Categoria</w:t>
      </w:r>
    </w:p>
    <w:p w14:paraId="4B095527" w14:textId="77777777" w:rsidR="005F6DED" w:rsidRPr="005F6DED" w:rsidRDefault="005F6DED" w:rsidP="005F6DED">
      <w:pPr>
        <w:numPr>
          <w:ilvl w:val="1"/>
          <w:numId w:val="1"/>
        </w:numPr>
      </w:pPr>
      <w:r w:rsidRPr="005F6DED">
        <w:t>Preço</w:t>
      </w:r>
    </w:p>
    <w:p w14:paraId="40149C99" w14:textId="77777777" w:rsidR="005F6DED" w:rsidRPr="005F6DED" w:rsidRDefault="005F6DED" w:rsidP="005F6DED">
      <w:pPr>
        <w:numPr>
          <w:ilvl w:val="1"/>
          <w:numId w:val="1"/>
        </w:numPr>
      </w:pPr>
      <w:r w:rsidRPr="005F6DED">
        <w:t>Descrição</w:t>
      </w:r>
    </w:p>
    <w:p w14:paraId="71C874D8" w14:textId="77777777" w:rsidR="005F6DED" w:rsidRPr="005F6DED" w:rsidRDefault="005F6DED" w:rsidP="005F6DED">
      <w:pPr>
        <w:numPr>
          <w:ilvl w:val="1"/>
          <w:numId w:val="1"/>
        </w:numPr>
      </w:pPr>
      <w:r w:rsidRPr="005F6DED">
        <w:t>Imagem (URL da imagem)</w:t>
      </w:r>
    </w:p>
    <w:p w14:paraId="32376573" w14:textId="77777777" w:rsidR="005F6DED" w:rsidRPr="005F6DED" w:rsidRDefault="005F6DED" w:rsidP="005F6DED">
      <w:pPr>
        <w:numPr>
          <w:ilvl w:val="0"/>
          <w:numId w:val="1"/>
        </w:numPr>
      </w:pPr>
      <w:r w:rsidRPr="005F6DED">
        <w:t>Criar um formulário para cadastro de novos produtos:</w:t>
      </w:r>
    </w:p>
    <w:p w14:paraId="123BC4AC" w14:textId="77777777" w:rsidR="005F6DED" w:rsidRPr="005F6DED" w:rsidRDefault="005F6DED" w:rsidP="005F6DED">
      <w:pPr>
        <w:numPr>
          <w:ilvl w:val="1"/>
          <w:numId w:val="1"/>
        </w:numPr>
      </w:pPr>
      <w:r w:rsidRPr="005F6DED">
        <w:t>Campos: Nome, Preço, Descrição e URL da Imagem.</w:t>
      </w:r>
    </w:p>
    <w:p w14:paraId="19F4B06F" w14:textId="77777777" w:rsidR="005F6DED" w:rsidRPr="005F6DED" w:rsidRDefault="005F6DED" w:rsidP="005F6DED">
      <w:pPr>
        <w:numPr>
          <w:ilvl w:val="1"/>
          <w:numId w:val="1"/>
        </w:numPr>
      </w:pPr>
      <w:r w:rsidRPr="005F6DED">
        <w:t>O produto cadastrado deve ser exibido na lista.</w:t>
      </w:r>
    </w:p>
    <w:p w14:paraId="063571F1" w14:textId="73882EAD" w:rsidR="006B2907" w:rsidRDefault="005F6DED" w:rsidP="006B2907">
      <w:pPr>
        <w:numPr>
          <w:ilvl w:val="0"/>
          <w:numId w:val="1"/>
        </w:numPr>
      </w:pPr>
      <w:r w:rsidRPr="005F6DED">
        <w:t>Implementar um filtro para buscar produtos pelo nome</w:t>
      </w:r>
      <w:r w:rsidR="00867D67">
        <w:t>, faixa de preço</w:t>
      </w:r>
      <w:r w:rsidR="00DD279B">
        <w:t>.</w:t>
      </w:r>
    </w:p>
    <w:p w14:paraId="4FD30C06" w14:textId="3CF32A84" w:rsidR="006B2907" w:rsidRPr="005F6DED" w:rsidRDefault="00731C42" w:rsidP="006B2907">
      <w:pPr>
        <w:numPr>
          <w:ilvl w:val="0"/>
          <w:numId w:val="1"/>
        </w:numPr>
      </w:pPr>
      <w:r>
        <w:t>Implementar ordenação dos resultados.</w:t>
      </w:r>
    </w:p>
    <w:p w14:paraId="1D0449A9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Requisitos técnicos:</w:t>
      </w:r>
    </w:p>
    <w:p w14:paraId="488AAA5E" w14:textId="70FEE495" w:rsidR="005F6DED" w:rsidRPr="005F6DED" w:rsidRDefault="005F6DED" w:rsidP="005F6DED">
      <w:pPr>
        <w:numPr>
          <w:ilvl w:val="0"/>
          <w:numId w:val="2"/>
        </w:numPr>
      </w:pPr>
      <w:r w:rsidRPr="005F6DED">
        <w:t>Usar</w:t>
      </w:r>
      <w:r w:rsidR="007E1901">
        <w:t xml:space="preserve"> </w:t>
      </w:r>
      <w:proofErr w:type="spellStart"/>
      <w:r w:rsidR="007E1901">
        <w:t>NextJs</w:t>
      </w:r>
      <w:proofErr w:type="spellEnd"/>
      <w:r w:rsidR="00996C33">
        <w:t xml:space="preserve">, </w:t>
      </w:r>
      <w:proofErr w:type="spellStart"/>
      <w:r w:rsidR="00996C33">
        <w:t>Typescript</w:t>
      </w:r>
      <w:proofErr w:type="spellEnd"/>
      <w:r w:rsidRPr="005F6DED">
        <w:t>.</w:t>
      </w:r>
    </w:p>
    <w:p w14:paraId="0AB6A70D" w14:textId="62E08B25" w:rsidR="005F6DED" w:rsidRPr="005F6DED" w:rsidRDefault="005F6DED" w:rsidP="005F6DED">
      <w:pPr>
        <w:numPr>
          <w:ilvl w:val="0"/>
          <w:numId w:val="2"/>
        </w:numPr>
      </w:pPr>
      <w:r w:rsidRPr="005F6DED">
        <w:t>Gerenciar o estado globa</w:t>
      </w:r>
      <w:r w:rsidR="00996C33">
        <w:t>l</w:t>
      </w:r>
      <w:r w:rsidRPr="005F6DED">
        <w:t>.</w:t>
      </w:r>
    </w:p>
    <w:p w14:paraId="1C335B77" w14:textId="5116D1E7" w:rsidR="005F6DED" w:rsidRPr="005F6DED" w:rsidRDefault="005F6DED" w:rsidP="005F6DED">
      <w:pPr>
        <w:numPr>
          <w:ilvl w:val="0"/>
          <w:numId w:val="2"/>
        </w:numPr>
      </w:pPr>
      <w:r w:rsidRPr="005F6DED">
        <w:t>Consumir uma API fictícia</w:t>
      </w:r>
      <w:r w:rsidR="00996C33">
        <w:t xml:space="preserve"> </w:t>
      </w:r>
      <w:r w:rsidRPr="005F6DED">
        <w:t>(</w:t>
      </w:r>
      <w:proofErr w:type="spellStart"/>
      <w:r w:rsidRPr="005F6DED">
        <w:t>mock</w:t>
      </w:r>
      <w:proofErr w:type="spellEnd"/>
      <w:r w:rsidRPr="005F6DED">
        <w:t xml:space="preserve"> com </w:t>
      </w:r>
      <w:proofErr w:type="spellStart"/>
      <w:r w:rsidRPr="005F6DED">
        <w:t>JSONPlaceholder</w:t>
      </w:r>
      <w:proofErr w:type="spellEnd"/>
      <w:r w:rsidRPr="005F6DED">
        <w:t xml:space="preserve"> ou outra biblioteca como </w:t>
      </w:r>
      <w:proofErr w:type="spellStart"/>
      <w:r w:rsidRPr="005F6DED">
        <w:t>msw</w:t>
      </w:r>
      <w:proofErr w:type="spellEnd"/>
      <w:r w:rsidRPr="005F6DED">
        <w:t>).</w:t>
      </w:r>
    </w:p>
    <w:p w14:paraId="7948B17A" w14:textId="77777777" w:rsidR="005F6DED" w:rsidRPr="005F6DED" w:rsidRDefault="005F6DED" w:rsidP="005F6DED">
      <w:pPr>
        <w:numPr>
          <w:ilvl w:val="0"/>
          <w:numId w:val="2"/>
        </w:numPr>
      </w:pPr>
      <w:r w:rsidRPr="005F6DED">
        <w:t xml:space="preserve">Estilizar o layout com </w:t>
      </w:r>
      <w:proofErr w:type="spellStart"/>
      <w:r w:rsidRPr="005F6DED">
        <w:rPr>
          <w:b/>
          <w:bCs/>
        </w:rPr>
        <w:t>Tailwind</w:t>
      </w:r>
      <w:proofErr w:type="spellEnd"/>
      <w:r w:rsidRPr="005F6DED">
        <w:rPr>
          <w:b/>
          <w:bCs/>
        </w:rPr>
        <w:t xml:space="preserve"> CSS</w:t>
      </w:r>
      <w:r w:rsidRPr="005F6DED">
        <w:t>.</w:t>
      </w:r>
    </w:p>
    <w:p w14:paraId="690C1A63" w14:textId="77777777" w:rsidR="00BA144A" w:rsidRDefault="00BA144A" w:rsidP="00BA144A">
      <w:pPr>
        <w:ind w:firstLine="360"/>
      </w:pPr>
    </w:p>
    <w:p w14:paraId="50185745" w14:textId="0229A43A" w:rsidR="00731C42" w:rsidRDefault="00731C42" w:rsidP="00BA144A">
      <w:pPr>
        <w:ind w:firstLine="360"/>
      </w:pPr>
    </w:p>
    <w:p w14:paraId="6C931860" w14:textId="77777777" w:rsidR="00D7748A" w:rsidRDefault="00D7748A" w:rsidP="00BA144A">
      <w:pPr>
        <w:ind w:firstLine="360"/>
      </w:pPr>
    </w:p>
    <w:p w14:paraId="6773170D" w14:textId="4D26EAD7" w:rsidR="005F6DED" w:rsidRPr="005F6DED" w:rsidRDefault="005F6DED" w:rsidP="00BA144A">
      <w:pPr>
        <w:ind w:firstLine="360"/>
        <w:rPr>
          <w:b/>
          <w:bCs/>
        </w:rPr>
      </w:pPr>
      <w:r w:rsidRPr="005F6DED">
        <w:rPr>
          <w:b/>
          <w:bCs/>
        </w:rPr>
        <w:t>Extras (diferenciais):</w:t>
      </w:r>
    </w:p>
    <w:p w14:paraId="454845AF" w14:textId="697CEFCC" w:rsidR="005F6DED" w:rsidRPr="005F6DED" w:rsidRDefault="005F6DED" w:rsidP="005F6DED">
      <w:pPr>
        <w:numPr>
          <w:ilvl w:val="0"/>
          <w:numId w:val="3"/>
        </w:numPr>
      </w:pPr>
      <w:r w:rsidRPr="005F6DED">
        <w:t>Implementar paginação para a lista de produtos</w:t>
      </w:r>
      <w:r w:rsidR="00731C42">
        <w:t>.</w:t>
      </w:r>
    </w:p>
    <w:p w14:paraId="00A61D00" w14:textId="77777777" w:rsidR="005F6DED" w:rsidRPr="005F6DED" w:rsidRDefault="005F6DED" w:rsidP="005F6DED">
      <w:pPr>
        <w:numPr>
          <w:ilvl w:val="0"/>
          <w:numId w:val="3"/>
        </w:numPr>
      </w:pPr>
      <w:r w:rsidRPr="005F6DED">
        <w:t>Tornar o layout responsivo.</w:t>
      </w:r>
    </w:p>
    <w:p w14:paraId="7FB334FB" w14:textId="77777777" w:rsidR="005F6DED" w:rsidRDefault="005F6DED" w:rsidP="005F6DED">
      <w:pPr>
        <w:numPr>
          <w:ilvl w:val="0"/>
          <w:numId w:val="3"/>
        </w:numPr>
      </w:pPr>
      <w:r w:rsidRPr="005F6DED">
        <w:t>Escrever documentação simples explicando as escolhas feitas no projeto.</w:t>
      </w:r>
    </w:p>
    <w:p w14:paraId="190472EE" w14:textId="04B33C64" w:rsidR="005F6DED" w:rsidRDefault="0014383E" w:rsidP="005F6DED">
      <w:pPr>
        <w:pStyle w:val="ListParagraph"/>
        <w:numPr>
          <w:ilvl w:val="0"/>
          <w:numId w:val="3"/>
        </w:numPr>
      </w:pPr>
      <w:r w:rsidRPr="005F6DED">
        <w:t xml:space="preserve">1 </w:t>
      </w:r>
      <w:r>
        <w:t>teste de snapshot de tela</w:t>
      </w:r>
      <w:r w:rsidRPr="005F6DED">
        <w:t>.</w:t>
      </w:r>
    </w:p>
    <w:p w14:paraId="3D706D37" w14:textId="77777777" w:rsidR="00456F66" w:rsidRDefault="00456F66" w:rsidP="005F6DED"/>
    <w:p w14:paraId="017F1109" w14:textId="3F2D9D27" w:rsidR="003F6633" w:rsidRDefault="003F6633" w:rsidP="005F6DED">
      <w:r>
        <w:t>PS: A beleza da tela não será critério de avaliação, mas de desempate.</w:t>
      </w:r>
    </w:p>
    <w:p w14:paraId="208BC1AB" w14:textId="77777777" w:rsidR="00456F66" w:rsidRDefault="00456F66" w:rsidP="005F6DED"/>
    <w:p w14:paraId="62689173" w14:textId="77777777" w:rsidR="00456F66" w:rsidRDefault="00456F66" w:rsidP="005F6DED"/>
    <w:p w14:paraId="1705A325" w14:textId="77777777" w:rsidR="00456F66" w:rsidRDefault="00456F66" w:rsidP="005F6DED"/>
    <w:p w14:paraId="00E51D3E" w14:textId="77777777" w:rsidR="00456F66" w:rsidRDefault="00456F66" w:rsidP="005F6DED"/>
    <w:p w14:paraId="35132544" w14:textId="77777777" w:rsidR="00456F66" w:rsidRDefault="00456F66" w:rsidP="005F6DED"/>
    <w:p w14:paraId="46751F41" w14:textId="77777777" w:rsidR="00456F66" w:rsidRDefault="00456F66" w:rsidP="005F6DED"/>
    <w:p w14:paraId="39B1CD80" w14:textId="77777777" w:rsidR="00456F66" w:rsidRDefault="00456F66" w:rsidP="005F6DED"/>
    <w:p w14:paraId="39AF05FD" w14:textId="77777777" w:rsidR="00456F66" w:rsidRDefault="00456F66" w:rsidP="005F6DED"/>
    <w:p w14:paraId="3E1084CE" w14:textId="77777777" w:rsidR="00456F66" w:rsidRDefault="00456F66" w:rsidP="005F6DED"/>
    <w:p w14:paraId="61DAE277" w14:textId="77777777" w:rsidR="00456F66" w:rsidRDefault="00456F66" w:rsidP="005F6DED"/>
    <w:p w14:paraId="0EF008B2" w14:textId="77777777" w:rsidR="00456F66" w:rsidRDefault="00456F66" w:rsidP="005F6DED"/>
    <w:p w14:paraId="3C3479C3" w14:textId="77777777" w:rsidR="00456F66" w:rsidRDefault="00456F66" w:rsidP="005F6DED"/>
    <w:p w14:paraId="032A5E4C" w14:textId="77777777" w:rsidR="00456F66" w:rsidRDefault="00456F66" w:rsidP="005F6DED"/>
    <w:p w14:paraId="6E11ED93" w14:textId="77777777" w:rsidR="00456F66" w:rsidRDefault="00456F66" w:rsidP="005F6DED"/>
    <w:p w14:paraId="238080CE" w14:textId="77777777" w:rsidR="00456F66" w:rsidRDefault="00456F66" w:rsidP="005F6DED"/>
    <w:p w14:paraId="30E06E85" w14:textId="77777777" w:rsidR="00456F66" w:rsidRDefault="00456F66" w:rsidP="005F6DED"/>
    <w:p w14:paraId="743AD72E" w14:textId="77777777" w:rsidR="00456F66" w:rsidRDefault="00456F66" w:rsidP="005F6DED"/>
    <w:p w14:paraId="7DA04ED3" w14:textId="77777777" w:rsidR="00456F66" w:rsidRDefault="00456F66" w:rsidP="005F6DED"/>
    <w:p w14:paraId="44DD8ED3" w14:textId="77777777" w:rsidR="00456F66" w:rsidRDefault="00456F66" w:rsidP="005F6DED"/>
    <w:p w14:paraId="03612FA6" w14:textId="77777777" w:rsidR="003F6633" w:rsidRDefault="003F6633" w:rsidP="005F6DED"/>
    <w:p w14:paraId="595F9251" w14:textId="77777777" w:rsidR="00D7748A" w:rsidRPr="005F6DED" w:rsidRDefault="00D7748A" w:rsidP="005F6DED"/>
    <w:p w14:paraId="5AB9C922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 xml:space="preserve">Teste </w:t>
      </w:r>
      <w:proofErr w:type="spellStart"/>
      <w:r w:rsidRPr="005F6DED">
        <w:rPr>
          <w:b/>
          <w:bCs/>
        </w:rPr>
        <w:t>Backend</w:t>
      </w:r>
      <w:proofErr w:type="spellEnd"/>
    </w:p>
    <w:p w14:paraId="246611CB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Objetivo:</w:t>
      </w:r>
    </w:p>
    <w:p w14:paraId="7AC5568F" w14:textId="77777777" w:rsidR="005F6DED" w:rsidRPr="005F6DED" w:rsidRDefault="005F6DED" w:rsidP="005F6DED">
      <w:r w:rsidRPr="005F6DED">
        <w:t xml:space="preserve">Desenvolver uma API </w:t>
      </w:r>
      <w:proofErr w:type="spellStart"/>
      <w:r w:rsidRPr="005F6DED">
        <w:t>RESTful</w:t>
      </w:r>
      <w:proofErr w:type="spellEnd"/>
      <w:r w:rsidRPr="005F6DED">
        <w:t xml:space="preserve"> para gerenciamento de pedidos e produtos, com foco em boas práticas (SOLID), organização de código em classes, e manipulação de banco de dados.</w:t>
      </w:r>
    </w:p>
    <w:p w14:paraId="7F96A687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Descrição do desafio:</w:t>
      </w:r>
    </w:p>
    <w:p w14:paraId="517F8F8A" w14:textId="77777777" w:rsidR="005F6DED" w:rsidRPr="005F6DED" w:rsidRDefault="005F6DED" w:rsidP="005F6DED">
      <w:r w:rsidRPr="005F6DED">
        <w:t>Você deve criar uma API para um sistema de gerenciamento de pedidos e produtos.</w:t>
      </w:r>
    </w:p>
    <w:p w14:paraId="25B27CC6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Funcionalidades obrigatórias:</w:t>
      </w:r>
    </w:p>
    <w:p w14:paraId="4B697106" w14:textId="77777777" w:rsidR="005F6DED" w:rsidRPr="005F6DED" w:rsidRDefault="005F6DED" w:rsidP="005F6DED">
      <w:pPr>
        <w:numPr>
          <w:ilvl w:val="0"/>
          <w:numId w:val="4"/>
        </w:numPr>
      </w:pPr>
      <w:r w:rsidRPr="005F6DED">
        <w:rPr>
          <w:b/>
          <w:bCs/>
        </w:rPr>
        <w:t>Produtos:</w:t>
      </w:r>
    </w:p>
    <w:p w14:paraId="2721DCC1" w14:textId="77777777" w:rsidR="005F6DED" w:rsidRPr="005F6DED" w:rsidRDefault="005F6DED" w:rsidP="005F6DED">
      <w:pPr>
        <w:numPr>
          <w:ilvl w:val="1"/>
          <w:numId w:val="4"/>
        </w:numPr>
      </w:pPr>
      <w:r w:rsidRPr="005F6DED">
        <w:t>Criar, listar, editar e deletar produtos.</w:t>
      </w:r>
    </w:p>
    <w:p w14:paraId="591EAF54" w14:textId="77777777" w:rsidR="005F6DED" w:rsidRPr="005F6DED" w:rsidRDefault="005F6DED" w:rsidP="005F6DED">
      <w:pPr>
        <w:numPr>
          <w:ilvl w:val="1"/>
          <w:numId w:val="4"/>
        </w:numPr>
      </w:pPr>
      <w:r w:rsidRPr="005F6DED">
        <w:t>Cada produto deve conter os seguintes campos:</w:t>
      </w:r>
    </w:p>
    <w:p w14:paraId="093913D8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id (autogerado)</w:t>
      </w:r>
    </w:p>
    <w:p w14:paraId="6DBAEF47" w14:textId="77777777" w:rsidR="005F6DED" w:rsidRDefault="005F6DED" w:rsidP="005F6DED">
      <w:pPr>
        <w:numPr>
          <w:ilvl w:val="2"/>
          <w:numId w:val="4"/>
        </w:numPr>
      </w:pPr>
      <w:r w:rsidRPr="005F6DED">
        <w:t>nome</w:t>
      </w:r>
    </w:p>
    <w:p w14:paraId="1502E79E" w14:textId="593E654A" w:rsidR="00867D67" w:rsidRPr="005F6DED" w:rsidRDefault="00867D67" w:rsidP="005F6DED">
      <w:pPr>
        <w:numPr>
          <w:ilvl w:val="2"/>
          <w:numId w:val="4"/>
        </w:numPr>
      </w:pPr>
      <w:r>
        <w:t>categoria</w:t>
      </w:r>
    </w:p>
    <w:p w14:paraId="377A5E45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descrição</w:t>
      </w:r>
    </w:p>
    <w:p w14:paraId="6C7F510F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preço</w:t>
      </w:r>
    </w:p>
    <w:p w14:paraId="684E1668" w14:textId="5EB7736E" w:rsidR="00456F66" w:rsidRPr="005F6DED" w:rsidRDefault="005F6DED" w:rsidP="00456F66">
      <w:pPr>
        <w:numPr>
          <w:ilvl w:val="2"/>
          <w:numId w:val="4"/>
        </w:numPr>
      </w:pPr>
      <w:proofErr w:type="spellStart"/>
      <w:r w:rsidRPr="005F6DED">
        <w:t>quantidade_estoque</w:t>
      </w:r>
      <w:proofErr w:type="spellEnd"/>
    </w:p>
    <w:p w14:paraId="4E9CCD8F" w14:textId="77777777" w:rsidR="005F6DED" w:rsidRPr="005F6DED" w:rsidRDefault="005F6DED" w:rsidP="005F6DED">
      <w:pPr>
        <w:numPr>
          <w:ilvl w:val="0"/>
          <w:numId w:val="4"/>
        </w:numPr>
      </w:pPr>
      <w:r w:rsidRPr="005F6DED">
        <w:rPr>
          <w:b/>
          <w:bCs/>
        </w:rPr>
        <w:t>Pedidos:</w:t>
      </w:r>
    </w:p>
    <w:p w14:paraId="7086BE63" w14:textId="77777777" w:rsidR="005F6DED" w:rsidRPr="005F6DED" w:rsidRDefault="005F6DED" w:rsidP="005F6DED">
      <w:pPr>
        <w:numPr>
          <w:ilvl w:val="1"/>
          <w:numId w:val="4"/>
        </w:numPr>
      </w:pPr>
      <w:r w:rsidRPr="005F6DED">
        <w:t>Criar e listar pedidos.</w:t>
      </w:r>
    </w:p>
    <w:p w14:paraId="7C42DB31" w14:textId="77777777" w:rsidR="005F6DED" w:rsidRPr="005F6DED" w:rsidRDefault="005F6DED" w:rsidP="005F6DED">
      <w:pPr>
        <w:numPr>
          <w:ilvl w:val="1"/>
          <w:numId w:val="4"/>
        </w:numPr>
      </w:pPr>
      <w:r w:rsidRPr="005F6DED">
        <w:t>Cada pedido deve conter os seguintes campos:</w:t>
      </w:r>
    </w:p>
    <w:p w14:paraId="2BDFD120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id (autogerado)</w:t>
      </w:r>
    </w:p>
    <w:p w14:paraId="446688E0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produtos (lista de produtos no pedido, incluindo quantidade de cada um).</w:t>
      </w:r>
    </w:p>
    <w:p w14:paraId="2C9DC175" w14:textId="77777777" w:rsidR="005F6DED" w:rsidRPr="005F6DED" w:rsidRDefault="005F6DED" w:rsidP="005F6DED">
      <w:pPr>
        <w:numPr>
          <w:ilvl w:val="2"/>
          <w:numId w:val="4"/>
        </w:numPr>
      </w:pPr>
      <w:proofErr w:type="spellStart"/>
      <w:r w:rsidRPr="005F6DED">
        <w:t>total_pedido</w:t>
      </w:r>
      <w:proofErr w:type="spellEnd"/>
      <w:r w:rsidRPr="005F6DED">
        <w:t xml:space="preserve"> (valor total do pedido).</w:t>
      </w:r>
    </w:p>
    <w:p w14:paraId="3B13754E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status ("Pendente", "Concluído" ou "Cancelado").</w:t>
      </w:r>
    </w:p>
    <w:p w14:paraId="7487F5F8" w14:textId="77777777" w:rsidR="005F6DED" w:rsidRPr="005F6DED" w:rsidRDefault="005F6DED" w:rsidP="005F6DED">
      <w:pPr>
        <w:numPr>
          <w:ilvl w:val="1"/>
          <w:numId w:val="4"/>
        </w:numPr>
      </w:pPr>
      <w:r w:rsidRPr="005F6DED">
        <w:t>Ao criar um pedido:</w:t>
      </w:r>
    </w:p>
    <w:p w14:paraId="1EF4139F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Verificar se a quantidade de cada produto está disponível no estoque.</w:t>
      </w:r>
    </w:p>
    <w:p w14:paraId="14A17D3A" w14:textId="77777777" w:rsidR="005F6DED" w:rsidRPr="005F6DED" w:rsidRDefault="005F6DED" w:rsidP="005F6DED">
      <w:pPr>
        <w:numPr>
          <w:ilvl w:val="2"/>
          <w:numId w:val="4"/>
        </w:numPr>
      </w:pPr>
      <w:r w:rsidRPr="005F6DED">
        <w:t>Atualizar o estoque caso o pedido seja concluído.</w:t>
      </w:r>
    </w:p>
    <w:p w14:paraId="592303A7" w14:textId="77777777" w:rsidR="00456F66" w:rsidRDefault="00456F66" w:rsidP="005F6DED">
      <w:pPr>
        <w:rPr>
          <w:b/>
          <w:bCs/>
        </w:rPr>
      </w:pPr>
    </w:p>
    <w:p w14:paraId="7E1E14C3" w14:textId="318BBEC9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Requisitos técnicos:</w:t>
      </w:r>
    </w:p>
    <w:p w14:paraId="630F7B18" w14:textId="5433AF6B" w:rsidR="005F6DED" w:rsidRPr="005F6DED" w:rsidRDefault="005F6DED" w:rsidP="005F6DED">
      <w:pPr>
        <w:numPr>
          <w:ilvl w:val="0"/>
          <w:numId w:val="5"/>
        </w:numPr>
      </w:pPr>
      <w:r w:rsidRPr="005F6DED">
        <w:t xml:space="preserve">Usar </w:t>
      </w:r>
      <w:r w:rsidRPr="005F6DED">
        <w:rPr>
          <w:b/>
          <w:bCs/>
        </w:rPr>
        <w:t>Node.js</w:t>
      </w:r>
      <w:r w:rsidRPr="005F6DED">
        <w:t xml:space="preserve"> </w:t>
      </w:r>
      <w:r w:rsidR="00701DE2">
        <w:t xml:space="preserve">com </w:t>
      </w:r>
      <w:proofErr w:type="spellStart"/>
      <w:r w:rsidRPr="005F6DED">
        <w:rPr>
          <w:b/>
          <w:bCs/>
        </w:rPr>
        <w:t>NestJS</w:t>
      </w:r>
      <w:proofErr w:type="spellEnd"/>
      <w:r w:rsidRPr="005F6DED">
        <w:t>.</w:t>
      </w:r>
    </w:p>
    <w:p w14:paraId="63F2241A" w14:textId="77777777" w:rsidR="005F6DED" w:rsidRPr="005F6DED" w:rsidRDefault="005F6DED" w:rsidP="005F6DED">
      <w:pPr>
        <w:numPr>
          <w:ilvl w:val="0"/>
          <w:numId w:val="5"/>
        </w:numPr>
      </w:pPr>
      <w:r w:rsidRPr="005F6DED">
        <w:t>Organizar o código seguindo boas práticas:</w:t>
      </w:r>
    </w:p>
    <w:p w14:paraId="5B5FF839" w14:textId="77777777" w:rsidR="005F6DED" w:rsidRPr="005F6DED" w:rsidRDefault="005F6DED" w:rsidP="005F6DED">
      <w:pPr>
        <w:numPr>
          <w:ilvl w:val="1"/>
          <w:numId w:val="5"/>
        </w:numPr>
      </w:pPr>
      <w:r w:rsidRPr="005F6DED">
        <w:t>Separar em camadas (</w:t>
      </w:r>
      <w:proofErr w:type="spellStart"/>
      <w:r w:rsidRPr="005F6DED">
        <w:t>controller</w:t>
      </w:r>
      <w:proofErr w:type="spellEnd"/>
      <w:r w:rsidRPr="005F6DED">
        <w:t xml:space="preserve">, </w:t>
      </w:r>
      <w:proofErr w:type="spellStart"/>
      <w:r w:rsidRPr="005F6DED">
        <w:t>service</w:t>
      </w:r>
      <w:proofErr w:type="spellEnd"/>
      <w:r w:rsidRPr="005F6DED">
        <w:t xml:space="preserve">, </w:t>
      </w:r>
      <w:proofErr w:type="spellStart"/>
      <w:r w:rsidRPr="005F6DED">
        <w:t>repository</w:t>
      </w:r>
      <w:proofErr w:type="spellEnd"/>
      <w:r w:rsidRPr="005F6DED">
        <w:t>).</w:t>
      </w:r>
    </w:p>
    <w:p w14:paraId="0BC28970" w14:textId="77777777" w:rsidR="005F6DED" w:rsidRPr="005F6DED" w:rsidRDefault="005F6DED" w:rsidP="005F6DED">
      <w:pPr>
        <w:numPr>
          <w:ilvl w:val="1"/>
          <w:numId w:val="5"/>
        </w:numPr>
      </w:pPr>
      <w:r w:rsidRPr="005F6DED">
        <w:t xml:space="preserve">Aplicar princípios do </w:t>
      </w:r>
      <w:r w:rsidRPr="005F6DED">
        <w:rPr>
          <w:b/>
          <w:bCs/>
        </w:rPr>
        <w:t>SOLID</w:t>
      </w:r>
      <w:r w:rsidRPr="005F6DED">
        <w:t>.</w:t>
      </w:r>
    </w:p>
    <w:p w14:paraId="411F424A" w14:textId="0C983917" w:rsidR="005F6DED" w:rsidRPr="005F6DED" w:rsidRDefault="005F6DED" w:rsidP="005F6DED">
      <w:pPr>
        <w:numPr>
          <w:ilvl w:val="0"/>
          <w:numId w:val="5"/>
        </w:numPr>
      </w:pPr>
      <w:r w:rsidRPr="005F6DED">
        <w:t xml:space="preserve">Utilizar banco de dados </w:t>
      </w:r>
      <w:r w:rsidR="0054097C">
        <w:t>relacional ou não relacional</w:t>
      </w:r>
    </w:p>
    <w:p w14:paraId="673ED7FD" w14:textId="77777777" w:rsidR="005F6DED" w:rsidRPr="005F6DED" w:rsidRDefault="005F6DED" w:rsidP="005F6DED">
      <w:pPr>
        <w:numPr>
          <w:ilvl w:val="0"/>
          <w:numId w:val="5"/>
        </w:numPr>
      </w:pPr>
      <w:r w:rsidRPr="005F6DED">
        <w:t>Implementar pelo menos um middleware (ex.: log de requisições).</w:t>
      </w:r>
    </w:p>
    <w:p w14:paraId="70F0ED35" w14:textId="77777777" w:rsidR="005F6DED" w:rsidRPr="005F6DED" w:rsidRDefault="005F6DED" w:rsidP="005F6DED">
      <w:pPr>
        <w:numPr>
          <w:ilvl w:val="0"/>
          <w:numId w:val="5"/>
        </w:numPr>
      </w:pPr>
      <w:r w:rsidRPr="005F6DED">
        <w:t>Escrever pelo menos:</w:t>
      </w:r>
    </w:p>
    <w:p w14:paraId="65C90476" w14:textId="77777777" w:rsidR="005F6DED" w:rsidRPr="005F6DED" w:rsidRDefault="005F6DED" w:rsidP="005F6DED">
      <w:pPr>
        <w:numPr>
          <w:ilvl w:val="1"/>
          <w:numId w:val="5"/>
        </w:numPr>
      </w:pPr>
      <w:r w:rsidRPr="005F6DED">
        <w:t>2 testes unitários.</w:t>
      </w:r>
    </w:p>
    <w:p w14:paraId="4DB2EC5B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Extras (diferenciais):</w:t>
      </w:r>
    </w:p>
    <w:p w14:paraId="642231B4" w14:textId="77777777" w:rsidR="005F6DED" w:rsidRPr="005F6DED" w:rsidRDefault="005F6DED" w:rsidP="005F6DED">
      <w:pPr>
        <w:numPr>
          <w:ilvl w:val="0"/>
          <w:numId w:val="6"/>
        </w:numPr>
      </w:pPr>
      <w:r w:rsidRPr="005F6DED">
        <w:t xml:space="preserve">Documentar a API com Swagger ou </w:t>
      </w:r>
      <w:proofErr w:type="spellStart"/>
      <w:r w:rsidRPr="005F6DED">
        <w:t>Postman</w:t>
      </w:r>
      <w:proofErr w:type="spellEnd"/>
      <w:r w:rsidRPr="005F6DED">
        <w:t>.</w:t>
      </w:r>
    </w:p>
    <w:p w14:paraId="0ED9ADA5" w14:textId="77777777" w:rsidR="005F6DED" w:rsidRPr="005F6DED" w:rsidRDefault="005F6DED" w:rsidP="005F6DED">
      <w:pPr>
        <w:numPr>
          <w:ilvl w:val="0"/>
          <w:numId w:val="6"/>
        </w:numPr>
      </w:pPr>
      <w:r w:rsidRPr="005F6DED">
        <w:t>Adicionar autenticação simples com JWT.</w:t>
      </w:r>
    </w:p>
    <w:p w14:paraId="4FE751F5" w14:textId="77777777" w:rsidR="005F6DED" w:rsidRPr="005F6DED" w:rsidRDefault="005F6DED" w:rsidP="005F6DED">
      <w:pPr>
        <w:numPr>
          <w:ilvl w:val="0"/>
          <w:numId w:val="6"/>
        </w:numPr>
      </w:pPr>
      <w:r w:rsidRPr="005F6DED">
        <w:t>Implementar Docker para subir o ambiente.</w:t>
      </w:r>
    </w:p>
    <w:p w14:paraId="783FF4A0" w14:textId="621B0785" w:rsidR="005F6DED" w:rsidRPr="005F6DED" w:rsidRDefault="005F6DED" w:rsidP="005F6DED"/>
    <w:p w14:paraId="2C358C9D" w14:textId="77777777" w:rsidR="00456F66" w:rsidRDefault="00456F66" w:rsidP="005F6DED">
      <w:pPr>
        <w:rPr>
          <w:b/>
          <w:bCs/>
        </w:rPr>
      </w:pPr>
    </w:p>
    <w:p w14:paraId="0C26BBED" w14:textId="77777777" w:rsidR="00456F66" w:rsidRDefault="00456F66" w:rsidP="005F6DED">
      <w:pPr>
        <w:rPr>
          <w:b/>
          <w:bCs/>
        </w:rPr>
      </w:pPr>
    </w:p>
    <w:p w14:paraId="4CCCB59D" w14:textId="77777777" w:rsidR="00456F66" w:rsidRDefault="00456F66" w:rsidP="005F6DED">
      <w:pPr>
        <w:rPr>
          <w:b/>
          <w:bCs/>
        </w:rPr>
      </w:pPr>
    </w:p>
    <w:p w14:paraId="59CC1FD8" w14:textId="77777777" w:rsidR="00456F66" w:rsidRDefault="00456F66" w:rsidP="005F6DED">
      <w:pPr>
        <w:rPr>
          <w:b/>
          <w:bCs/>
        </w:rPr>
      </w:pPr>
    </w:p>
    <w:p w14:paraId="075EE778" w14:textId="77777777" w:rsidR="00456F66" w:rsidRDefault="00456F66" w:rsidP="005F6DED">
      <w:pPr>
        <w:rPr>
          <w:b/>
          <w:bCs/>
        </w:rPr>
      </w:pPr>
    </w:p>
    <w:p w14:paraId="34F2E516" w14:textId="77777777" w:rsidR="00456F66" w:rsidRDefault="00456F66" w:rsidP="005F6DED">
      <w:pPr>
        <w:rPr>
          <w:b/>
          <w:bCs/>
        </w:rPr>
      </w:pPr>
    </w:p>
    <w:p w14:paraId="128646A3" w14:textId="77777777" w:rsidR="00456F66" w:rsidRDefault="00456F66" w:rsidP="005F6DED">
      <w:pPr>
        <w:rPr>
          <w:b/>
          <w:bCs/>
        </w:rPr>
      </w:pPr>
    </w:p>
    <w:p w14:paraId="6295C16D" w14:textId="77777777" w:rsidR="00456F66" w:rsidRDefault="00456F66" w:rsidP="005F6DED">
      <w:pPr>
        <w:rPr>
          <w:b/>
          <w:bCs/>
        </w:rPr>
      </w:pPr>
    </w:p>
    <w:p w14:paraId="4307B0BA" w14:textId="77777777" w:rsidR="00456F66" w:rsidRDefault="00456F66" w:rsidP="005F6DED">
      <w:pPr>
        <w:rPr>
          <w:b/>
          <w:bCs/>
        </w:rPr>
      </w:pPr>
    </w:p>
    <w:p w14:paraId="20C764CB" w14:textId="77777777" w:rsidR="00456F66" w:rsidRDefault="00456F66" w:rsidP="005F6DED">
      <w:pPr>
        <w:rPr>
          <w:b/>
          <w:bCs/>
        </w:rPr>
      </w:pPr>
    </w:p>
    <w:p w14:paraId="73050677" w14:textId="77777777" w:rsidR="00456F66" w:rsidRDefault="00456F66" w:rsidP="005F6DED">
      <w:pPr>
        <w:rPr>
          <w:b/>
          <w:bCs/>
        </w:rPr>
      </w:pPr>
    </w:p>
    <w:p w14:paraId="03D09338" w14:textId="77777777" w:rsidR="00456F66" w:rsidRDefault="00456F66" w:rsidP="005F6DED">
      <w:pPr>
        <w:rPr>
          <w:b/>
          <w:bCs/>
        </w:rPr>
      </w:pPr>
    </w:p>
    <w:p w14:paraId="08AC0AF8" w14:textId="77777777" w:rsidR="00D31642" w:rsidRDefault="00D31642" w:rsidP="005F6DED">
      <w:pPr>
        <w:rPr>
          <w:b/>
          <w:bCs/>
        </w:rPr>
      </w:pPr>
    </w:p>
    <w:p w14:paraId="29BDAA25" w14:textId="77777777" w:rsidR="00D31642" w:rsidRDefault="00D31642" w:rsidP="005F6DED">
      <w:pPr>
        <w:rPr>
          <w:b/>
          <w:bCs/>
        </w:rPr>
      </w:pPr>
    </w:p>
    <w:p w14:paraId="4898890C" w14:textId="22D5EC22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Entrega do Teste</w:t>
      </w:r>
    </w:p>
    <w:p w14:paraId="1ECE72FE" w14:textId="77777777" w:rsidR="005F6DED" w:rsidRPr="005F6DED" w:rsidRDefault="005F6DED" w:rsidP="005F6DED">
      <w:pPr>
        <w:numPr>
          <w:ilvl w:val="0"/>
          <w:numId w:val="7"/>
        </w:numPr>
      </w:pPr>
      <w:r w:rsidRPr="005F6DED">
        <w:t>Prazo: 5 a 7 dias úteis.</w:t>
      </w:r>
    </w:p>
    <w:p w14:paraId="711E47BF" w14:textId="77777777" w:rsidR="005F6DED" w:rsidRPr="005F6DED" w:rsidRDefault="005F6DED" w:rsidP="005F6DED">
      <w:pPr>
        <w:numPr>
          <w:ilvl w:val="0"/>
          <w:numId w:val="7"/>
        </w:numPr>
      </w:pPr>
      <w:r w:rsidRPr="005F6DED">
        <w:t xml:space="preserve">Entrega: Subir o código em um repositório </w:t>
      </w:r>
      <w:proofErr w:type="spellStart"/>
      <w:r w:rsidRPr="005F6DED">
        <w:t>Git</w:t>
      </w:r>
      <w:proofErr w:type="spellEnd"/>
      <w:r w:rsidRPr="005F6DED">
        <w:t xml:space="preserve"> (público ou privado) e compartilhar o link.</w:t>
      </w:r>
    </w:p>
    <w:p w14:paraId="31B3638C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Critérios de Avaliação:</w:t>
      </w:r>
    </w:p>
    <w:p w14:paraId="49FEC0C2" w14:textId="77777777" w:rsidR="005F6DED" w:rsidRPr="005F6DED" w:rsidRDefault="005F6DED" w:rsidP="005F6DED">
      <w:pPr>
        <w:numPr>
          <w:ilvl w:val="0"/>
          <w:numId w:val="8"/>
        </w:numPr>
      </w:pPr>
      <w:r w:rsidRPr="005F6DED">
        <w:rPr>
          <w:b/>
          <w:bCs/>
        </w:rPr>
        <w:t>Organização do código</w:t>
      </w:r>
      <w:r w:rsidRPr="005F6DED">
        <w:t>: Boa estruturação e padrões adotados.</w:t>
      </w:r>
    </w:p>
    <w:p w14:paraId="4D35B695" w14:textId="77777777" w:rsidR="005F6DED" w:rsidRPr="005F6DED" w:rsidRDefault="005F6DED" w:rsidP="005F6DED">
      <w:pPr>
        <w:numPr>
          <w:ilvl w:val="0"/>
          <w:numId w:val="8"/>
        </w:numPr>
      </w:pPr>
      <w:r w:rsidRPr="005F6DED">
        <w:rPr>
          <w:b/>
          <w:bCs/>
        </w:rPr>
        <w:t>Cumprimento dos requisitos</w:t>
      </w:r>
      <w:r w:rsidRPr="005F6DED">
        <w:t>: Atender às funcionalidades descritas.</w:t>
      </w:r>
    </w:p>
    <w:p w14:paraId="20AA3F62" w14:textId="77777777" w:rsidR="005F6DED" w:rsidRPr="005F6DED" w:rsidRDefault="005F6DED" w:rsidP="005F6DED">
      <w:pPr>
        <w:numPr>
          <w:ilvl w:val="0"/>
          <w:numId w:val="8"/>
        </w:numPr>
      </w:pPr>
      <w:r w:rsidRPr="005F6DED">
        <w:rPr>
          <w:b/>
          <w:bCs/>
        </w:rPr>
        <w:t>Qualidade do código</w:t>
      </w:r>
      <w:r w:rsidRPr="005F6DED">
        <w:t xml:space="preserve">: Leitura, reutilização e boas práticas (SOLID, </w:t>
      </w:r>
      <w:proofErr w:type="gramStart"/>
      <w:r w:rsidRPr="005F6DED">
        <w:t>DRY, etc.</w:t>
      </w:r>
      <w:proofErr w:type="gramEnd"/>
      <w:r w:rsidRPr="005F6DED">
        <w:t>).</w:t>
      </w:r>
    </w:p>
    <w:p w14:paraId="3E4E507E" w14:textId="77777777" w:rsidR="005F6DED" w:rsidRPr="005F6DED" w:rsidRDefault="005F6DED" w:rsidP="005F6DED">
      <w:pPr>
        <w:numPr>
          <w:ilvl w:val="0"/>
          <w:numId w:val="8"/>
        </w:numPr>
      </w:pPr>
      <w:r w:rsidRPr="005F6DED">
        <w:rPr>
          <w:b/>
          <w:bCs/>
        </w:rPr>
        <w:t>Testes</w:t>
      </w:r>
      <w:r w:rsidRPr="005F6DED">
        <w:t>: Abrangência e eficiência dos testes implementados.</w:t>
      </w:r>
    </w:p>
    <w:p w14:paraId="5D72CCF6" w14:textId="77777777" w:rsidR="005F6DED" w:rsidRPr="005F6DED" w:rsidRDefault="005F6DED" w:rsidP="005F6DED">
      <w:pPr>
        <w:numPr>
          <w:ilvl w:val="0"/>
          <w:numId w:val="8"/>
        </w:numPr>
      </w:pPr>
      <w:r w:rsidRPr="005F6DED">
        <w:rPr>
          <w:b/>
          <w:bCs/>
        </w:rPr>
        <w:t>Extras entregues</w:t>
      </w:r>
      <w:r w:rsidRPr="005F6DED">
        <w:t xml:space="preserve"> (se houver).</w:t>
      </w:r>
    </w:p>
    <w:p w14:paraId="182DD562" w14:textId="77777777" w:rsidR="005F6DED" w:rsidRPr="005F6DED" w:rsidRDefault="00C03219" w:rsidP="005F6DED">
      <w:r>
        <w:pict w14:anchorId="3BF9A362">
          <v:rect id="_x0000_i1025" style="width:0;height:1.5pt" o:hralign="center" o:hrstd="t" o:hr="t" fillcolor="#a0a0a0" stroked="f"/>
        </w:pict>
      </w:r>
    </w:p>
    <w:p w14:paraId="315FC62D" w14:textId="77777777" w:rsidR="005F6DED" w:rsidRPr="005F6DED" w:rsidRDefault="005F6DED" w:rsidP="005F6DED">
      <w:pPr>
        <w:rPr>
          <w:b/>
          <w:bCs/>
        </w:rPr>
      </w:pPr>
      <w:r w:rsidRPr="005F6DED">
        <w:rPr>
          <w:b/>
          <w:bCs/>
        </w:rPr>
        <w:t>Dica:</w:t>
      </w:r>
    </w:p>
    <w:p w14:paraId="42428151" w14:textId="77777777" w:rsidR="005F6DED" w:rsidRPr="005F6DED" w:rsidRDefault="005F6DED" w:rsidP="005F6DED">
      <w:r w:rsidRPr="005F6DED">
        <w:t>Documente bem o repositório com instruções de como rodar o projeto e rodar os testes. Isso será um diferencial!</w:t>
      </w:r>
    </w:p>
    <w:p w14:paraId="472F2975" w14:textId="77777777" w:rsidR="008A6FA5" w:rsidRPr="005F6DED" w:rsidRDefault="008A6FA5" w:rsidP="005F6DED"/>
    <w:sectPr w:rsidR="008A6FA5" w:rsidRPr="005F6DE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2F4F"/>
    <w:multiLevelType w:val="multilevel"/>
    <w:tmpl w:val="3B5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140D"/>
    <w:multiLevelType w:val="multilevel"/>
    <w:tmpl w:val="F1C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0EF7"/>
    <w:multiLevelType w:val="multilevel"/>
    <w:tmpl w:val="9C90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4740A"/>
    <w:multiLevelType w:val="multilevel"/>
    <w:tmpl w:val="05B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57F5A"/>
    <w:multiLevelType w:val="multilevel"/>
    <w:tmpl w:val="EAA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76023"/>
    <w:multiLevelType w:val="multilevel"/>
    <w:tmpl w:val="F43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522B7"/>
    <w:multiLevelType w:val="multilevel"/>
    <w:tmpl w:val="11E2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F3EA3"/>
    <w:multiLevelType w:val="multilevel"/>
    <w:tmpl w:val="5F7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647137">
    <w:abstractNumId w:val="7"/>
  </w:num>
  <w:num w:numId="2" w16cid:durableId="1387988997">
    <w:abstractNumId w:val="0"/>
  </w:num>
  <w:num w:numId="3" w16cid:durableId="1504394597">
    <w:abstractNumId w:val="6"/>
  </w:num>
  <w:num w:numId="4" w16cid:durableId="999427331">
    <w:abstractNumId w:val="2"/>
  </w:num>
  <w:num w:numId="5" w16cid:durableId="1863084569">
    <w:abstractNumId w:val="5"/>
  </w:num>
  <w:num w:numId="6" w16cid:durableId="2004233736">
    <w:abstractNumId w:val="1"/>
  </w:num>
  <w:num w:numId="7" w16cid:durableId="553127988">
    <w:abstractNumId w:val="4"/>
  </w:num>
  <w:num w:numId="8" w16cid:durableId="10905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ED"/>
    <w:rsid w:val="00035E4C"/>
    <w:rsid w:val="000E5D16"/>
    <w:rsid w:val="0014383E"/>
    <w:rsid w:val="001C572B"/>
    <w:rsid w:val="0022081F"/>
    <w:rsid w:val="002F77DC"/>
    <w:rsid w:val="0036262B"/>
    <w:rsid w:val="003C354E"/>
    <w:rsid w:val="003F6633"/>
    <w:rsid w:val="00454D2B"/>
    <w:rsid w:val="00456F66"/>
    <w:rsid w:val="00460FB8"/>
    <w:rsid w:val="004B3935"/>
    <w:rsid w:val="0054097C"/>
    <w:rsid w:val="005F6DED"/>
    <w:rsid w:val="006B2907"/>
    <w:rsid w:val="006D6B4C"/>
    <w:rsid w:val="006F2BA7"/>
    <w:rsid w:val="00701DE2"/>
    <w:rsid w:val="00731C42"/>
    <w:rsid w:val="007E1901"/>
    <w:rsid w:val="00867D67"/>
    <w:rsid w:val="008A6FA5"/>
    <w:rsid w:val="008A75CD"/>
    <w:rsid w:val="00996C33"/>
    <w:rsid w:val="00A13E37"/>
    <w:rsid w:val="00B2517C"/>
    <w:rsid w:val="00BA144A"/>
    <w:rsid w:val="00C03219"/>
    <w:rsid w:val="00C03E7A"/>
    <w:rsid w:val="00D31642"/>
    <w:rsid w:val="00D7748A"/>
    <w:rsid w:val="00D83C1D"/>
    <w:rsid w:val="00DD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FFAE"/>
  <w15:chartTrackingRefBased/>
  <w15:docId w15:val="{87172F58-0145-4303-9C0C-D7267228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7109315-9727-4adf-97ad-4849bb63edcb}" enabled="0" method="" siteId="{a7109315-9727-4adf-97ad-4849bb63edc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471</Words>
  <Characters>2691</Characters>
  <Application>Microsoft Office Word</Application>
  <DocSecurity>4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PIERINE GARCIA NASCIMENTO</dc:creator>
  <cp:keywords/>
  <dc:description/>
  <cp:lastModifiedBy>RAFAEL PIERINE GARCIA NASCIMENTO</cp:lastModifiedBy>
  <cp:revision>28</cp:revision>
  <dcterms:created xsi:type="dcterms:W3CDTF">2025-01-25T00:46:00Z</dcterms:created>
  <dcterms:modified xsi:type="dcterms:W3CDTF">2025-01-24T20:59:00Z</dcterms:modified>
</cp:coreProperties>
</file>