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40" w:type="dxa"/>
        <w:tblLook w:val="04A0" w:firstRow="1" w:lastRow="0" w:firstColumn="1" w:lastColumn="0" w:noHBand="0" w:noVBand="1"/>
      </w:tblPr>
      <w:tblGrid>
        <w:gridCol w:w="2960"/>
        <w:gridCol w:w="3180"/>
      </w:tblGrid>
      <w:tr w:rsidR="006D0762" w:rsidRPr="00D63EAA" w14:paraId="46F08D28" w14:textId="77777777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D94" w14:textId="77777777" w:rsidR="006D0762" w:rsidRPr="00D63EAA" w:rsidRDefault="006D0762" w:rsidP="006D076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 xml:space="preserve">Gama </w:t>
            </w:r>
            <w:r w:rsidR="00CD7DC8"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>Alta</w:t>
            </w:r>
            <w:r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 xml:space="preserve"> - Intel</w:t>
            </w:r>
          </w:p>
        </w:tc>
      </w:tr>
      <w:tr w:rsidR="006D0762" w:rsidRPr="00D63EAA" w14:paraId="05E3BD4E" w14:textId="77777777" w:rsidTr="006D0762">
        <w:trPr>
          <w:trHeight w:val="42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156421EF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3D767E9A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Core i7-10700</w:t>
            </w:r>
          </w:p>
        </w:tc>
      </w:tr>
      <w:tr w:rsidR="006D0762" w:rsidRPr="00D63EAA" w14:paraId="159B9048" w14:textId="77777777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0CE20745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563DA2CE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A579DD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H410M DS2V V3</w:t>
            </w:r>
          </w:p>
        </w:tc>
      </w:tr>
      <w:tr w:rsidR="006D0762" w:rsidRPr="00D63EAA" w14:paraId="6C5FBD20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BFACCA9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2F8A3335" w14:textId="77777777" w:rsidR="006D0762" w:rsidRPr="00D63EAA" w:rsidRDefault="00A579DD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 16 MB Intel® Smart Cache</w:t>
            </w:r>
          </w:p>
          <w:p w14:paraId="63DB3A7D" w14:textId="77777777" w:rsidR="00A579DD" w:rsidRPr="00D63EAA" w:rsidRDefault="00A579DD" w:rsidP="00A579DD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*DDR4- 2933 16</w:t>
            </w:r>
            <w:r w:rsidR="000B297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-</w:t>
            </w: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GBX2</w:t>
            </w:r>
          </w:p>
        </w:tc>
      </w:tr>
      <w:tr w:rsidR="006D0762" w:rsidRPr="00D63EAA" w14:paraId="4B86BACD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2FE76E29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5C79E659" w14:textId="77777777" w:rsidR="006D0762" w:rsidRPr="00D63EAA" w:rsidRDefault="006D0762" w:rsidP="00F46E3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F46E3C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WD Blue SN570 </w:t>
            </w:r>
            <w:proofErr w:type="spellStart"/>
            <w:r w:rsidR="00F46E3C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NVMe</w:t>
            </w:r>
            <w:proofErr w:type="spellEnd"/>
            <w:r w:rsidR="00F46E3C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™ SSD 1Tb</w:t>
            </w:r>
          </w:p>
        </w:tc>
      </w:tr>
      <w:tr w:rsidR="006D0762" w:rsidRPr="00D63EAA" w14:paraId="4E3B3956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AB9157B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7979BC56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</w:p>
        </w:tc>
      </w:tr>
      <w:tr w:rsidR="006D0762" w:rsidRPr="00D63EAA" w14:paraId="143845C2" w14:textId="77777777" w:rsidTr="006D0762">
        <w:trPr>
          <w:trHeight w:val="39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51136917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70B370D1" w14:textId="77777777" w:rsidR="00CD7DC8" w:rsidRPr="00D63EAA" w:rsidRDefault="006D0762" w:rsidP="00CD7DC8">
            <w:pPr>
              <w:pStyle w:val="Ttulo1"/>
              <w:shd w:val="clear" w:color="auto" w:fill="FFFFFF"/>
              <w:spacing w:before="0" w:beforeAutospacing="0" w:after="120" w:afterAutospacing="0"/>
              <w:ind w:right="225"/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CD7DC8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Geforce</w:t>
            </w:r>
            <w:proofErr w:type="spellEnd"/>
            <w:r w:rsidR="00CD7DC8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="00CD7DC8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Rtx</w:t>
            </w:r>
            <w:proofErr w:type="spellEnd"/>
            <w:r w:rsidR="00CD7DC8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3080</w:t>
            </w:r>
          </w:p>
          <w:p w14:paraId="2EFBFD7C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</w:tr>
      <w:tr w:rsidR="006D0762" w:rsidRPr="00D63EAA" w14:paraId="11C10B91" w14:textId="77777777" w:rsidTr="006D0762">
        <w:trPr>
          <w:trHeight w:val="84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D06F" w14:textId="77777777" w:rsidR="006D0762" w:rsidRPr="00D63EAA" w:rsidRDefault="006D0762" w:rsidP="006D076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 xml:space="preserve">Gama </w:t>
            </w:r>
            <w:r w:rsidR="00CD7DC8"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>Alta</w:t>
            </w:r>
            <w:r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 xml:space="preserve"> - AMD</w:t>
            </w:r>
          </w:p>
        </w:tc>
      </w:tr>
      <w:tr w:rsidR="006D0762" w:rsidRPr="00D63EAA" w14:paraId="64AEC6CC" w14:textId="77777777" w:rsidTr="006D0762">
        <w:trPr>
          <w:trHeight w:val="41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35E579F7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3F84CCBA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Amd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Ryzen 7 3800xt</w:t>
            </w:r>
          </w:p>
        </w:tc>
      </w:tr>
      <w:tr w:rsidR="006D0762" w:rsidRPr="00D63EAA" w14:paraId="32BB571D" w14:textId="77777777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200D680A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3D5CF8A3" w14:textId="77777777" w:rsidR="006D0762" w:rsidRPr="00D63EAA" w:rsidRDefault="006D0762" w:rsidP="00DC57C2">
            <w:pPr>
              <w:pStyle w:val="Ttulo2"/>
              <w:pBdr>
                <w:bottom w:val="single" w:sz="6" w:space="0" w:color="DDDDDD"/>
              </w:pBdr>
              <w:shd w:val="clear" w:color="auto" w:fill="FFFFFF"/>
              <w:rPr>
                <w:rFonts w:ascii="Open Sans" w:hAnsi="Open Sans" w:cs="Open Sans"/>
                <w:color w:val="99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proofErr w:type="spellStart"/>
            <w:r w:rsidR="00DC57C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Amd</w:t>
            </w:r>
            <w:proofErr w:type="spellEnd"/>
            <w:r w:rsidR="00DC57C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X570</w:t>
            </w:r>
          </w:p>
        </w:tc>
      </w:tr>
      <w:tr w:rsidR="006D0762" w:rsidRPr="00D63EAA" w14:paraId="68B25E03" w14:textId="77777777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5809BB77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0869AC76" w14:textId="77777777" w:rsidR="006D0762" w:rsidRPr="00D63EAA" w:rsidRDefault="00DC57C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</w:t>
            </w:r>
            <w:r w:rsidR="006D076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Caché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L3 total 32MB</w:t>
            </w:r>
          </w:p>
          <w:p w14:paraId="5909D161" w14:textId="77777777" w:rsidR="00DC57C2" w:rsidRPr="00D63EAA" w:rsidRDefault="00DC57C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 DDR4 4400 MHz 16gbx2</w:t>
            </w:r>
          </w:p>
        </w:tc>
      </w:tr>
      <w:tr w:rsidR="006D0762" w:rsidRPr="00D63EAA" w14:paraId="0626B1B6" w14:textId="77777777" w:rsidTr="006D0762">
        <w:trPr>
          <w:trHeight w:val="40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1DCD88E3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7109203D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DC57C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WD Blue SN570 </w:t>
            </w:r>
            <w:proofErr w:type="spellStart"/>
            <w:r w:rsidR="00DC57C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NVMe</w:t>
            </w:r>
            <w:proofErr w:type="spellEnd"/>
            <w:r w:rsidR="00DC57C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™ SSD 1Tb</w:t>
            </w:r>
          </w:p>
        </w:tc>
      </w:tr>
      <w:tr w:rsidR="006D0762" w:rsidRPr="00D63EAA" w14:paraId="1A518AB6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157C35D0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592923DC" w14:textId="77777777" w:rsidR="006D0762" w:rsidRPr="00D63EAA" w:rsidRDefault="006D0762" w:rsidP="006D0762">
            <w:pPr>
              <w:spacing w:after="0" w:line="240" w:lineRule="auto"/>
              <w:rPr>
                <w:rFonts w:ascii="Open Sans" w:hAnsi="Open Sans" w:cs="Open Sans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proofErr w:type="spellStart"/>
            <w:r w:rsidR="00CD7DC8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Geforce</w:t>
            </w:r>
            <w:proofErr w:type="spellEnd"/>
            <w:r w:rsidR="00CD7DC8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D7DC8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Rtx</w:t>
            </w:r>
            <w:proofErr w:type="spellEnd"/>
            <w:r w:rsidR="00CD7DC8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3090</w:t>
            </w:r>
          </w:p>
        </w:tc>
      </w:tr>
      <w:tr w:rsidR="006D0762" w:rsidRPr="00D63EAA" w14:paraId="3D74A623" w14:textId="77777777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2F26" w14:textId="77777777" w:rsidR="006D0762" w:rsidRPr="00D63EAA" w:rsidRDefault="006D0762" w:rsidP="006D076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 xml:space="preserve">Gama </w:t>
            </w:r>
            <w:r w:rsidR="00CD7DC8" w:rsidRPr="00D63EAA">
              <w:rPr>
                <w:rFonts w:ascii="Open Sans" w:eastAsia="Times New Roman" w:hAnsi="Open Sans" w:cs="Open Sans"/>
                <w:b/>
                <w:bCs/>
                <w:color w:val="00B050"/>
                <w:sz w:val="28"/>
                <w:szCs w:val="28"/>
              </w:rPr>
              <w:t>Alta</w:t>
            </w:r>
          </w:p>
        </w:tc>
      </w:tr>
      <w:tr w:rsidR="006D0762" w:rsidRPr="00D63EAA" w14:paraId="6D339119" w14:textId="77777777" w:rsidTr="006D0762">
        <w:trPr>
          <w:trHeight w:val="41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3F1664AE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59214A7D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E44F36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core i9-10900k</w:t>
            </w:r>
          </w:p>
        </w:tc>
      </w:tr>
      <w:tr w:rsidR="006D0762" w:rsidRPr="00D63EAA" w14:paraId="68F385BF" w14:textId="77777777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6E52574D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67EC227A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H410M DS2V V3</w:t>
            </w:r>
          </w:p>
        </w:tc>
      </w:tr>
      <w:tr w:rsidR="006D0762" w:rsidRPr="00D63EAA" w14:paraId="081CDA68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615EF203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12774013" w14:textId="77777777" w:rsidR="006D0762" w:rsidRPr="00D63EAA" w:rsidRDefault="006D0762" w:rsidP="006D0762">
            <w:pPr>
              <w:spacing w:after="0" w:line="240" w:lineRule="auto"/>
              <w:rPr>
                <w:rFonts w:ascii="Open Sans" w:hAnsi="Open Sans" w:cs="Open Sans"/>
                <w:color w:val="262626"/>
                <w:sz w:val="28"/>
                <w:szCs w:val="28"/>
                <w:shd w:val="clear" w:color="auto" w:fill="FFFFFF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E44F36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*20 MB Intel® Smart Cache</w:t>
            </w:r>
          </w:p>
          <w:p w14:paraId="03E1CA5C" w14:textId="77777777" w:rsidR="00E44F36" w:rsidRPr="00D63EAA" w:rsidRDefault="00D479DF" w:rsidP="00D479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</w:t>
            </w:r>
            <w:r w:rsidRPr="00D63EAA">
              <w:rPr>
                <w:rFonts w:ascii="Open Sans" w:hAnsi="Open Sans" w:cs="Open Sans"/>
                <w:color w:val="262626"/>
                <w:sz w:val="28"/>
                <w:szCs w:val="28"/>
                <w:shd w:val="clear" w:color="auto" w:fill="FFFFFF"/>
              </w:rPr>
              <w:t xml:space="preserve"> </w:t>
            </w: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DDR4-2933 32gbx2</w:t>
            </w:r>
          </w:p>
        </w:tc>
      </w:tr>
      <w:tr w:rsidR="006D0762" w:rsidRPr="00D63EAA" w14:paraId="469079ED" w14:textId="77777777" w:rsidTr="006D0762">
        <w:trPr>
          <w:trHeight w:val="41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55F376FC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78288C04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 WD Blue SN570 </w:t>
            </w:r>
            <w:proofErr w:type="spellStart"/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NVMe</w:t>
            </w:r>
            <w:proofErr w:type="spellEnd"/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™ SSD 1Tb</w:t>
            </w:r>
          </w:p>
        </w:tc>
      </w:tr>
      <w:tr w:rsidR="006D0762" w:rsidRPr="00D63EAA" w14:paraId="2860A371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2FA25855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0223898D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proofErr w:type="spellStart"/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Geforce</w:t>
            </w:r>
            <w:proofErr w:type="spellEnd"/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Rtx</w:t>
            </w:r>
            <w:proofErr w:type="spellEnd"/>
            <w:r w:rsidR="00D479DF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3090</w:t>
            </w:r>
          </w:p>
        </w:tc>
      </w:tr>
    </w:tbl>
    <w:tbl>
      <w:tblPr>
        <w:tblpPr w:leftFromText="141" w:rightFromText="141" w:vertAnchor="text" w:horzAnchor="margin" w:tblpY="-551"/>
        <w:tblW w:w="6140" w:type="dxa"/>
        <w:tblLook w:val="04A0" w:firstRow="1" w:lastRow="0" w:firstColumn="1" w:lastColumn="0" w:noHBand="0" w:noVBand="1"/>
      </w:tblPr>
      <w:tblGrid>
        <w:gridCol w:w="2960"/>
        <w:gridCol w:w="3180"/>
      </w:tblGrid>
      <w:tr w:rsidR="00D63EAA" w:rsidRPr="00D63EAA" w14:paraId="3734D4FD" w14:textId="77777777" w:rsidTr="00D63EAA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14:paraId="688AFDBB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0070C0"/>
                <w:sz w:val="28"/>
                <w:szCs w:val="28"/>
              </w:rPr>
              <w:lastRenderedPageBreak/>
              <w:t>Gama media - Intel</w:t>
            </w:r>
          </w:p>
        </w:tc>
      </w:tr>
      <w:tr w:rsidR="00D63EAA" w:rsidRPr="00D63EAA" w14:paraId="03D8E886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0DBB087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070FCA84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core i5 7400</w:t>
            </w:r>
          </w:p>
        </w:tc>
      </w:tr>
      <w:tr w:rsidR="00D63EAA" w:rsidRPr="00D63EAA" w14:paraId="07685AFB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35D0EFF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14151236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ASUS WS Z390 PRO LGA 1151</w:t>
            </w:r>
          </w:p>
        </w:tc>
      </w:tr>
      <w:tr w:rsidR="00D63EAA" w:rsidRPr="00D63EAA" w14:paraId="1E0F09D3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4976F13D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73118D22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*6 MB Intel® Smart Cache</w:t>
            </w:r>
          </w:p>
          <w:p w14:paraId="03603CF4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 DDR4-2400 8gb x 2</w:t>
            </w:r>
          </w:p>
        </w:tc>
      </w:tr>
      <w:tr w:rsidR="00D63EAA" w:rsidRPr="00D63EAA" w14:paraId="7015DE31" w14:textId="77777777" w:rsidTr="00D63EAA">
        <w:trPr>
          <w:trHeight w:val="571"/>
        </w:trPr>
        <w:tc>
          <w:tcPr>
            <w:tcW w:w="2960" w:type="dxa"/>
            <w:vMerge w:val="restart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F8AB6F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7BD59B9C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Dell 1TB 7.2K RPM SATA 6Gb/s 3.5"</w:t>
            </w:r>
          </w:p>
          <w:p w14:paraId="4CBFAB27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</w:tr>
      <w:tr w:rsidR="00D63EAA" w:rsidRPr="00D63EAA" w14:paraId="3306C412" w14:textId="77777777" w:rsidTr="00D63EAA">
        <w:trPr>
          <w:trHeight w:val="571"/>
        </w:trPr>
        <w:tc>
          <w:tcPr>
            <w:tcW w:w="2960" w:type="dxa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11F9F4A4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3D2AEE5A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</w:tr>
      <w:tr w:rsidR="00D63EAA" w:rsidRPr="00D63EAA" w14:paraId="3155DB5D" w14:textId="77777777" w:rsidTr="00D63EAA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259CA40F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54E8BCD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GeForce GT 1030 2GD4 LP OC</w:t>
            </w:r>
          </w:p>
        </w:tc>
      </w:tr>
      <w:tr w:rsidR="00D63EAA" w:rsidRPr="00D63EAA" w14:paraId="71D66368" w14:textId="77777777" w:rsidTr="00D63EAA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58D9" w14:textId="77777777" w:rsidR="00D63EAA" w:rsidRPr="00D63EAA" w:rsidRDefault="00D63EAA" w:rsidP="00D63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0070C0"/>
                <w:sz w:val="28"/>
                <w:szCs w:val="28"/>
              </w:rPr>
              <w:t>Gama media - AMD</w:t>
            </w:r>
          </w:p>
        </w:tc>
      </w:tr>
      <w:tr w:rsidR="00D63EAA" w:rsidRPr="00D63EAA" w14:paraId="7F7F49D8" w14:textId="77777777" w:rsidTr="00D63EAA">
        <w:trPr>
          <w:trHeight w:val="42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48B0802C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3631E756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Ryzen 5 2400G</w:t>
            </w:r>
          </w:p>
          <w:p w14:paraId="33848F6E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</w:tr>
      <w:tr w:rsidR="00D63EAA" w:rsidRPr="00D63EAA" w14:paraId="0FAD3272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40F055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350D94D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 A320M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Asrock</w:t>
            </w:r>
            <w:proofErr w:type="spellEnd"/>
          </w:p>
        </w:tc>
      </w:tr>
      <w:tr w:rsidR="00D63EAA" w:rsidRPr="00D63EAA" w14:paraId="7D508EE3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275003B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5D968F7A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 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Caché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L3 total 4MB</w:t>
            </w:r>
          </w:p>
          <w:p w14:paraId="740B366D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*DDR4- 2667 8gb x 2</w:t>
            </w:r>
          </w:p>
          <w:p w14:paraId="6D33F525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</w:tr>
      <w:tr w:rsidR="00D63EAA" w:rsidRPr="00D63EAA" w14:paraId="2FDA92AB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686A3D0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46471417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 WD Blue SN570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NVMe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™ SSD 250gb</w:t>
            </w:r>
          </w:p>
        </w:tc>
      </w:tr>
      <w:tr w:rsidR="00D63EAA" w:rsidRPr="00D63EAA" w14:paraId="2425736B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6F397B91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0B465487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RX 570 PHANTOM</w:t>
            </w:r>
          </w:p>
        </w:tc>
      </w:tr>
      <w:tr w:rsidR="00D63EAA" w:rsidRPr="00D63EAA" w14:paraId="124F9EFE" w14:textId="77777777" w:rsidTr="00D63EAA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A870" w14:textId="77777777" w:rsidR="00D63EAA" w:rsidRPr="00D63EAA" w:rsidRDefault="00D63EAA" w:rsidP="00D63EA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0070C0"/>
                <w:sz w:val="28"/>
                <w:szCs w:val="28"/>
              </w:rPr>
              <w:t>Gama media</w:t>
            </w:r>
          </w:p>
        </w:tc>
      </w:tr>
      <w:tr w:rsidR="00D63EAA" w:rsidRPr="00D63EAA" w14:paraId="5451C903" w14:textId="77777777" w:rsidTr="00D63EAA">
        <w:trPr>
          <w:trHeight w:val="420"/>
        </w:trPr>
        <w:tc>
          <w:tcPr>
            <w:tcW w:w="29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139322A2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0EA468B6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core i5 7400</w:t>
            </w:r>
          </w:p>
        </w:tc>
      </w:tr>
      <w:tr w:rsidR="00D63EAA" w:rsidRPr="00D63EAA" w14:paraId="51CFC7A4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60994916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7395B864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P310 D3 (rev. 1.1)</w:t>
            </w:r>
          </w:p>
        </w:tc>
      </w:tr>
      <w:tr w:rsidR="00D63EAA" w:rsidRPr="00D63EAA" w14:paraId="2DBF2677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2B2ACD66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24168E55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* 6 MB Intel® Smart Cache</w:t>
            </w:r>
          </w:p>
          <w:p w14:paraId="105F2946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 DDR4-2400 8gb x 2</w:t>
            </w:r>
          </w:p>
        </w:tc>
      </w:tr>
      <w:tr w:rsidR="00D63EAA" w:rsidRPr="00D63EAA" w14:paraId="4B1F25F1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FFFFFF"/>
            <w:vAlign w:val="center"/>
            <w:hideMark/>
          </w:tcPr>
          <w:p w14:paraId="19337A60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FFFFFF"/>
            <w:hideMark/>
          </w:tcPr>
          <w:p w14:paraId="66EA71DD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 WD Blue SN570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NVMe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™ SSD 250gb</w:t>
            </w:r>
          </w:p>
        </w:tc>
      </w:tr>
      <w:tr w:rsidR="00D63EAA" w:rsidRPr="00D63EAA" w14:paraId="67BA8E09" w14:textId="77777777" w:rsidTr="00D63EAA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04FF75A8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57515F1C" w14:textId="77777777" w:rsidR="00D63EAA" w:rsidRPr="00D63EAA" w:rsidRDefault="00D63EAA" w:rsidP="00D63EAA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 GeForce GTX 1080 </w:t>
            </w:r>
          </w:p>
        </w:tc>
      </w:tr>
    </w:tbl>
    <w:p w14:paraId="52C5DBCE" w14:textId="77777777" w:rsidR="006D0762" w:rsidRPr="00D63EAA" w:rsidRDefault="006D0762">
      <w:pPr>
        <w:rPr>
          <w:rFonts w:ascii="Open Sans" w:hAnsi="Open Sans" w:cs="Open Sans"/>
          <w:sz w:val="28"/>
          <w:szCs w:val="28"/>
        </w:rPr>
      </w:pPr>
    </w:p>
    <w:p w14:paraId="14EEA2F1" w14:textId="77777777" w:rsidR="003D0498" w:rsidRPr="00D63EAA" w:rsidRDefault="003D0498">
      <w:pPr>
        <w:rPr>
          <w:rFonts w:ascii="Open Sans" w:hAnsi="Open Sans" w:cs="Open Sans"/>
          <w:sz w:val="28"/>
          <w:szCs w:val="28"/>
        </w:rPr>
      </w:pPr>
    </w:p>
    <w:tbl>
      <w:tblPr>
        <w:tblW w:w="6140" w:type="dxa"/>
        <w:tblLook w:val="04A0" w:firstRow="1" w:lastRow="0" w:firstColumn="1" w:lastColumn="0" w:noHBand="0" w:noVBand="1"/>
      </w:tblPr>
      <w:tblGrid>
        <w:gridCol w:w="2960"/>
        <w:gridCol w:w="3180"/>
      </w:tblGrid>
      <w:tr w:rsidR="006D0762" w:rsidRPr="00D63EAA" w14:paraId="39113753" w14:textId="77777777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14:paraId="21EDC0FC" w14:textId="77777777" w:rsidR="006D0762" w:rsidRPr="00D63EAA" w:rsidRDefault="006D0762" w:rsidP="006D076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lastRenderedPageBreak/>
              <w:t xml:space="preserve">Gama </w:t>
            </w:r>
            <w:proofErr w:type="spellStart"/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>baja</w:t>
            </w:r>
            <w:proofErr w:type="spellEnd"/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 xml:space="preserve"> - Intel</w:t>
            </w:r>
          </w:p>
        </w:tc>
      </w:tr>
      <w:tr w:rsidR="006D0762" w:rsidRPr="00D63EAA" w14:paraId="15A33F88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64843255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3E8BD626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Core i3 7100</w:t>
            </w:r>
          </w:p>
        </w:tc>
      </w:tr>
      <w:tr w:rsidR="006D0762" w:rsidRPr="00D63EAA" w14:paraId="05A74874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2C90213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6461592F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hyperlink r:id="rId7" w:history="1">
              <w:r w:rsidR="001377F1" w:rsidRPr="00D63EAA">
                <w:rPr>
                  <w:rFonts w:ascii="Open Sans" w:eastAsia="Times New Roman" w:hAnsi="Open Sans" w:cs="Open Sans"/>
                  <w:color w:val="000000"/>
                  <w:sz w:val="28"/>
                  <w:szCs w:val="28"/>
                </w:rPr>
                <w:t>H310M HD2</w:t>
              </w:r>
            </w:hyperlink>
          </w:p>
        </w:tc>
      </w:tr>
      <w:tr w:rsidR="006D0762" w:rsidRPr="00D63EAA" w14:paraId="2E4DD232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7D933E96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14D50664" w14:textId="77777777" w:rsidR="006D0762" w:rsidRPr="00D63EAA" w:rsidRDefault="001377F1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</w:t>
            </w:r>
            <w:r w:rsidR="006D0762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3 MB Intel® Smart Cache</w:t>
            </w:r>
          </w:p>
          <w:p w14:paraId="4B62F495" w14:textId="77777777" w:rsidR="006D0762" w:rsidRPr="00D63EAA" w:rsidRDefault="001377F1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*DDR4-2133</w:t>
            </w:r>
            <w:r w:rsidR="00E44F36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4gbx2</w:t>
            </w:r>
          </w:p>
        </w:tc>
      </w:tr>
      <w:tr w:rsidR="006D0762" w:rsidRPr="00D63EAA" w14:paraId="4C3A0859" w14:textId="77777777" w:rsidTr="006D0762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A858860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6FCDBE43" w14:textId="77777777" w:rsidR="001377F1" w:rsidRPr="00D63EAA" w:rsidRDefault="005F1330" w:rsidP="001377F1">
            <w:pPr>
              <w:pStyle w:val="Ttulo1"/>
              <w:spacing w:before="0" w:beforeAutospacing="0" w:after="0" w:afterAutospacing="0"/>
              <w:rPr>
                <w:rFonts w:ascii="Open Sans" w:hAnsi="Open Sans" w:cs="Open Sans"/>
                <w:b w:val="0"/>
                <w:bCs w:val="0"/>
                <w:color w:val="000000"/>
                <w:sz w:val="28"/>
                <w:szCs w:val="28"/>
              </w:rPr>
            </w:pPr>
            <w:r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Dell 500 </w:t>
            </w:r>
            <w:proofErr w:type="spellStart"/>
            <w:r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gb</w:t>
            </w:r>
            <w:proofErr w:type="spellEnd"/>
            <w:r w:rsidR="001377F1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7.2K RPM SATA 6Gb/s 3.5"</w:t>
            </w:r>
          </w:p>
          <w:p w14:paraId="4309060D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</w:tr>
      <w:tr w:rsidR="006D0762" w:rsidRPr="00D63EAA" w14:paraId="429945B9" w14:textId="77777777" w:rsidTr="006D0762">
        <w:trPr>
          <w:trHeight w:val="29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2030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B3D3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sz w:val="28"/>
                <w:szCs w:val="28"/>
              </w:rPr>
            </w:pPr>
          </w:p>
        </w:tc>
      </w:tr>
      <w:tr w:rsidR="006D0762" w:rsidRPr="00D63EAA" w14:paraId="6A6ACE90" w14:textId="77777777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14:paraId="0D149A29" w14:textId="77777777" w:rsidR="006D0762" w:rsidRPr="00D63EAA" w:rsidRDefault="006D0762" w:rsidP="006D076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 xml:space="preserve">Gama </w:t>
            </w:r>
            <w:proofErr w:type="spellStart"/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>baja</w:t>
            </w:r>
            <w:proofErr w:type="spellEnd"/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 xml:space="preserve"> - AMD</w:t>
            </w:r>
          </w:p>
        </w:tc>
      </w:tr>
      <w:tr w:rsidR="006D0762" w:rsidRPr="00D63EAA" w14:paraId="515BF2CF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1E8368F2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325DBE58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Ryzen 3 2200g</w:t>
            </w:r>
          </w:p>
        </w:tc>
      </w:tr>
      <w:tr w:rsidR="006D0762" w:rsidRPr="00D63EAA" w14:paraId="1893042D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7EDBEB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50C7B5B7" w14:textId="0D5802AD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2432E1"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GIGABYTE B450M DS3H</w:t>
            </w:r>
          </w:p>
        </w:tc>
      </w:tr>
      <w:tr w:rsidR="006D0762" w:rsidRPr="00D63EAA" w14:paraId="052BF126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5B13EBE4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r w:rsidR="00A579DD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04D547B0" w14:textId="0EB665D3" w:rsidR="00130B62" w:rsidRPr="00D63EAA" w:rsidRDefault="002432E1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Ram Kingston 4 Gb 2400mhz Ddr4 Non-</w:t>
            </w:r>
            <w:proofErr w:type="spellStart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ecc</w:t>
            </w:r>
            <w:proofErr w:type="spellEnd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Cl17 </w:t>
            </w:r>
            <w:proofErr w:type="spellStart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Dimm</w:t>
            </w:r>
            <w:proofErr w:type="spellEnd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1rx</w:t>
            </w:r>
          </w:p>
        </w:tc>
      </w:tr>
      <w:tr w:rsidR="006D0762" w:rsidRPr="00D63EAA" w14:paraId="6AF3F290" w14:textId="77777777" w:rsidTr="006D0762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1CEF9DA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37AFB65E" w14:textId="02A7557A" w:rsidR="006D0762" w:rsidRPr="00D63EAA" w:rsidRDefault="002432E1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Disco </w:t>
            </w:r>
            <w:proofErr w:type="spellStart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sólido</w:t>
            </w:r>
            <w:proofErr w:type="spellEnd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SSD </w:t>
            </w:r>
            <w:proofErr w:type="spellStart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interno</w:t>
            </w:r>
            <w:proofErr w:type="spellEnd"/>
            <w:r w:rsidRPr="002432E1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Kingston SA400S37/240G 240GB</w:t>
            </w:r>
          </w:p>
        </w:tc>
      </w:tr>
      <w:tr w:rsidR="006D0762" w:rsidRPr="00D63EAA" w14:paraId="35DEED89" w14:textId="77777777" w:rsidTr="006D0762">
        <w:trPr>
          <w:trHeight w:val="760"/>
        </w:trPr>
        <w:tc>
          <w:tcPr>
            <w:tcW w:w="6140" w:type="dxa"/>
            <w:gridSpan w:val="2"/>
            <w:tcBorders>
              <w:top w:val="nil"/>
              <w:left w:val="nil"/>
              <w:bottom w:val="single" w:sz="8" w:space="0" w:color="9E9E9E"/>
              <w:right w:val="nil"/>
            </w:tcBorders>
            <w:shd w:val="clear" w:color="auto" w:fill="auto"/>
            <w:noWrap/>
            <w:vAlign w:val="bottom"/>
            <w:hideMark/>
          </w:tcPr>
          <w:p w14:paraId="2BAD63EB" w14:textId="77777777" w:rsidR="006D0762" w:rsidRPr="00D63EAA" w:rsidRDefault="006D0762" w:rsidP="006D076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 xml:space="preserve">Gama </w:t>
            </w:r>
            <w:proofErr w:type="spellStart"/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>baja</w:t>
            </w:r>
            <w:proofErr w:type="spellEnd"/>
            <w:r w:rsidRPr="00D63EAA">
              <w:rPr>
                <w:rFonts w:ascii="Open Sans" w:eastAsia="Times New Roman" w:hAnsi="Open Sans" w:cs="Open Sans"/>
                <w:b/>
                <w:bCs/>
                <w:color w:val="EC183F"/>
                <w:sz w:val="28"/>
                <w:szCs w:val="28"/>
              </w:rPr>
              <w:t xml:space="preserve"> </w:t>
            </w:r>
          </w:p>
        </w:tc>
      </w:tr>
      <w:tr w:rsidR="006D0762" w:rsidRPr="00D63EAA" w14:paraId="58550C78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444B7F54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1F609C33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2F6E97"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Core i3 7100</w:t>
            </w:r>
          </w:p>
        </w:tc>
      </w:tr>
      <w:tr w:rsidR="006D0762" w:rsidRPr="00D63EAA" w14:paraId="48797E88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CC3D6C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Placa</w:t>
            </w:r>
            <w:proofErr w:type="spellEnd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235D2C4E" w14:textId="46B32CD0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  <w:r w:rsidR="005F53D4" w:rsidRPr="00D63EAA">
              <w:rPr>
                <w:rFonts w:ascii="Open Sans" w:hAnsi="Open Sans" w:cs="Open Sans"/>
                <w:sz w:val="28"/>
                <w:szCs w:val="28"/>
              </w:rPr>
              <w:t>Board Asus H110m-R</w:t>
            </w:r>
          </w:p>
        </w:tc>
      </w:tr>
      <w:tr w:rsidR="006D0762" w:rsidRPr="00D63EAA" w14:paraId="209404AC" w14:textId="77777777" w:rsidTr="006D0762">
        <w:trPr>
          <w:trHeight w:val="42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000000" w:fill="EFEFEF"/>
            <w:vAlign w:val="center"/>
            <w:hideMark/>
          </w:tcPr>
          <w:p w14:paraId="77F80B35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principal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000000" w:fill="EFEFEF"/>
            <w:hideMark/>
          </w:tcPr>
          <w:p w14:paraId="01D2EE5D" w14:textId="50BF80BD" w:rsidR="002F6E97" w:rsidRPr="00D63EAA" w:rsidRDefault="006D0762" w:rsidP="002F6E9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 </w:t>
            </w:r>
          </w:p>
          <w:p w14:paraId="140F0DE0" w14:textId="2EAA27A4" w:rsidR="006D0762" w:rsidRPr="00D63EAA" w:rsidRDefault="005F53D4" w:rsidP="002F6E9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Memoria RAM de 8 GB DDR4 2133 MHz de 1,2 V DDR4 2400 DIMM</w:t>
            </w:r>
          </w:p>
        </w:tc>
      </w:tr>
      <w:tr w:rsidR="006D0762" w:rsidRPr="00D63EAA" w14:paraId="2C3A0081" w14:textId="77777777" w:rsidTr="006D0762">
        <w:trPr>
          <w:trHeight w:val="830"/>
        </w:trPr>
        <w:tc>
          <w:tcPr>
            <w:tcW w:w="296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9841119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lastRenderedPageBreak/>
              <w:t xml:space="preserve">Memoria </w:t>
            </w:r>
            <w:proofErr w:type="spellStart"/>
            <w:r w:rsidRPr="00D63EAA"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  <w:t>secundaria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hideMark/>
          </w:tcPr>
          <w:p w14:paraId="0A90EB64" w14:textId="3F68F273" w:rsidR="002F6E97" w:rsidRPr="00D63EAA" w:rsidRDefault="006D0762" w:rsidP="002F6E97">
            <w:pPr>
              <w:pStyle w:val="Ttulo1"/>
              <w:spacing w:before="0" w:beforeAutospacing="0" w:after="0" w:afterAutospacing="0"/>
              <w:rPr>
                <w:rFonts w:ascii="Open Sans" w:hAnsi="Open Sans" w:cs="Open Sans"/>
                <w:b w:val="0"/>
                <w:bCs w:val="0"/>
                <w:color w:val="000000"/>
                <w:sz w:val="28"/>
                <w:szCs w:val="28"/>
              </w:rPr>
            </w:pPr>
            <w:r w:rsidRPr="00D63EAA">
              <w:rPr>
                <w:rFonts w:ascii="Open Sans" w:hAnsi="Open Sans" w:cs="Open Sans"/>
                <w:color w:val="000000"/>
                <w:sz w:val="28"/>
                <w:szCs w:val="28"/>
              </w:rPr>
              <w:t> </w:t>
            </w:r>
            <w:r w:rsidR="005F53D4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Disco </w:t>
            </w:r>
            <w:proofErr w:type="spellStart"/>
            <w:r w:rsidR="005F53D4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Duro</w:t>
            </w:r>
            <w:proofErr w:type="spellEnd"/>
            <w:r w:rsidR="005F53D4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Estado </w:t>
            </w:r>
            <w:proofErr w:type="spellStart"/>
            <w:r w:rsidR="005F53D4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Solido</w:t>
            </w:r>
            <w:proofErr w:type="spellEnd"/>
            <w:r w:rsidR="005F53D4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Lexar 256gb </w:t>
            </w:r>
            <w:proofErr w:type="spellStart"/>
            <w:r w:rsidR="005F53D4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Sata</w:t>
            </w:r>
            <w:proofErr w:type="spellEnd"/>
            <w:r w:rsidR="005F53D4" w:rsidRPr="00D63EAA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6gb/s</w:t>
            </w:r>
          </w:p>
          <w:p w14:paraId="74A2FFBE" w14:textId="77777777" w:rsidR="006D0762" w:rsidRPr="00D63EAA" w:rsidRDefault="006D0762" w:rsidP="006D076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</w:rPr>
            </w:pPr>
          </w:p>
        </w:tc>
      </w:tr>
    </w:tbl>
    <w:p w14:paraId="48321EAB" w14:textId="77777777" w:rsidR="006D0762" w:rsidRDefault="006D0762"/>
    <w:p w14:paraId="45CF5CBD" w14:textId="77777777" w:rsidR="006D0762" w:rsidRDefault="006D0762"/>
    <w:p w14:paraId="3F25979A" w14:textId="77777777" w:rsidR="006D0762" w:rsidRDefault="006D0762"/>
    <w:p w14:paraId="2035B9BA" w14:textId="77777777" w:rsidR="006D0762" w:rsidRDefault="006D0762"/>
    <w:p w14:paraId="4822D2B0" w14:textId="77777777" w:rsidR="006D0762" w:rsidRDefault="006D0762"/>
    <w:p w14:paraId="7AF973AA" w14:textId="77777777" w:rsidR="006D0762" w:rsidRDefault="006D0762"/>
    <w:p w14:paraId="4ED736C5" w14:textId="77777777" w:rsidR="006D0762" w:rsidRDefault="006D0762"/>
    <w:p w14:paraId="315D00B4" w14:textId="77777777" w:rsidR="006D0762" w:rsidRDefault="006D0762"/>
    <w:p w14:paraId="57F0CAC3" w14:textId="77777777" w:rsidR="006D0762" w:rsidRDefault="006D0762"/>
    <w:p w14:paraId="4B9F7EB8" w14:textId="77777777" w:rsidR="006D0762" w:rsidRDefault="006D0762"/>
    <w:p w14:paraId="40CD378E" w14:textId="77777777" w:rsidR="006D0762" w:rsidRDefault="006D0762"/>
    <w:p w14:paraId="1BD90CD8" w14:textId="77777777" w:rsidR="006D0762" w:rsidRDefault="006D0762"/>
    <w:sectPr w:rsidR="006D07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3EBC" w14:textId="77777777" w:rsidR="00612BFB" w:rsidRDefault="00612BFB" w:rsidP="002432E1">
      <w:pPr>
        <w:spacing w:after="0" w:line="240" w:lineRule="auto"/>
      </w:pPr>
      <w:r>
        <w:separator/>
      </w:r>
    </w:p>
  </w:endnote>
  <w:endnote w:type="continuationSeparator" w:id="0">
    <w:p w14:paraId="14A52DBD" w14:textId="77777777" w:rsidR="00612BFB" w:rsidRDefault="00612BFB" w:rsidP="0024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A4C6" w14:textId="77777777" w:rsidR="00612BFB" w:rsidRDefault="00612BFB" w:rsidP="002432E1">
      <w:pPr>
        <w:spacing w:after="0" w:line="240" w:lineRule="auto"/>
      </w:pPr>
      <w:r>
        <w:separator/>
      </w:r>
    </w:p>
  </w:footnote>
  <w:footnote w:type="continuationSeparator" w:id="0">
    <w:p w14:paraId="450E7E08" w14:textId="77777777" w:rsidR="00612BFB" w:rsidRDefault="00612BFB" w:rsidP="0024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65C8" w14:textId="0365881A" w:rsidR="002432E1" w:rsidRDefault="002432E1">
    <w:pPr>
      <w:pStyle w:val="Encabezado"/>
      <w:rPr>
        <w:lang w:val="es-CO"/>
      </w:rPr>
    </w:pPr>
    <w:r>
      <w:rPr>
        <w:lang w:val="es-CO"/>
      </w:rPr>
      <w:t>OLGER DOMÍNGUEZ SOLANO</w:t>
    </w:r>
  </w:p>
  <w:p w14:paraId="69231141" w14:textId="77777777" w:rsidR="002432E1" w:rsidRPr="002432E1" w:rsidRDefault="002432E1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16C"/>
    <w:multiLevelType w:val="hybridMultilevel"/>
    <w:tmpl w:val="0FE8A774"/>
    <w:lvl w:ilvl="0" w:tplc="A470D59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30A1"/>
    <w:multiLevelType w:val="hybridMultilevel"/>
    <w:tmpl w:val="FD60D610"/>
    <w:lvl w:ilvl="0" w:tplc="C0B2FE8C">
      <w:start w:val="20"/>
      <w:numFmt w:val="bullet"/>
      <w:lvlText w:val=""/>
      <w:lvlJc w:val="left"/>
      <w:pPr>
        <w:ind w:left="41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762"/>
    <w:rsid w:val="000548F3"/>
    <w:rsid w:val="000B2972"/>
    <w:rsid w:val="00130B62"/>
    <w:rsid w:val="001377F1"/>
    <w:rsid w:val="0015003E"/>
    <w:rsid w:val="00157C75"/>
    <w:rsid w:val="002432E1"/>
    <w:rsid w:val="002828E7"/>
    <w:rsid w:val="002E01A3"/>
    <w:rsid w:val="002F6E97"/>
    <w:rsid w:val="003818E5"/>
    <w:rsid w:val="003D0498"/>
    <w:rsid w:val="00587AB0"/>
    <w:rsid w:val="005B1177"/>
    <w:rsid w:val="005F1330"/>
    <w:rsid w:val="005F53D4"/>
    <w:rsid w:val="00612BFB"/>
    <w:rsid w:val="006D0762"/>
    <w:rsid w:val="006E7300"/>
    <w:rsid w:val="00A20875"/>
    <w:rsid w:val="00A579DD"/>
    <w:rsid w:val="00B13551"/>
    <w:rsid w:val="00C36B5A"/>
    <w:rsid w:val="00CD7DC8"/>
    <w:rsid w:val="00D479DF"/>
    <w:rsid w:val="00D63EAA"/>
    <w:rsid w:val="00DC57C2"/>
    <w:rsid w:val="00E44F36"/>
    <w:rsid w:val="00ED1A0E"/>
    <w:rsid w:val="00F46E3C"/>
    <w:rsid w:val="00F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4E33"/>
  <w15:chartTrackingRefBased/>
  <w15:docId w15:val="{F7BD5040-06F4-4B67-B164-9B3BBB96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7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del-name">
    <w:name w:val="model-name"/>
    <w:basedOn w:val="Fuentedeprrafopredeter"/>
    <w:rsid w:val="001377F1"/>
  </w:style>
  <w:style w:type="character" w:customStyle="1" w:styleId="Ttulo1Car">
    <w:name w:val="Título 1 Car"/>
    <w:basedOn w:val="Fuentedeprrafopredeter"/>
    <w:link w:val="Ttulo1"/>
    <w:uiPriority w:val="9"/>
    <w:rsid w:val="001377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1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E01A3"/>
    <w:rPr>
      <w:b/>
      <w:bCs/>
    </w:rPr>
  </w:style>
  <w:style w:type="paragraph" w:styleId="Prrafodelista">
    <w:name w:val="List Paragraph"/>
    <w:basedOn w:val="Normal"/>
    <w:uiPriority w:val="34"/>
    <w:qFormat/>
    <w:rsid w:val="00A579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5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432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2E1"/>
  </w:style>
  <w:style w:type="paragraph" w:styleId="Piedepgina">
    <w:name w:val="footer"/>
    <w:basedOn w:val="Normal"/>
    <w:link w:val="PiedepginaCar"/>
    <w:uiPriority w:val="99"/>
    <w:unhideWhenUsed/>
    <w:rsid w:val="002432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igabyte.com/co/Motherboard/H310M-HD2-rev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dominguez solano</dc:creator>
  <cp:keywords/>
  <dc:description/>
  <cp:lastModifiedBy>luis david dominguez solano</cp:lastModifiedBy>
  <cp:revision>2</cp:revision>
  <dcterms:created xsi:type="dcterms:W3CDTF">2021-11-06T19:31:00Z</dcterms:created>
  <dcterms:modified xsi:type="dcterms:W3CDTF">2021-11-06T19:31:00Z</dcterms:modified>
</cp:coreProperties>
</file>