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5027" w14:textId="60E08391" w:rsidR="00E93573" w:rsidRDefault="00E93573" w:rsidP="00E93573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E93573">
        <w:rPr>
          <w:rFonts w:ascii="Arial" w:hAnsi="Arial" w:cs="Arial"/>
          <w:color w:val="FF0000"/>
          <w:sz w:val="40"/>
          <w:szCs w:val="40"/>
        </w:rPr>
        <w:t>TALLER ARMADO DE COMPUTADORAS</w:t>
      </w:r>
    </w:p>
    <w:p w14:paraId="680F5C63" w14:textId="26A4398D" w:rsidR="00E93573" w:rsidRDefault="00E93573" w:rsidP="00E935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Presentado por: Andres Felipe Vega</w:t>
      </w:r>
    </w:p>
    <w:tbl>
      <w:tblPr>
        <w:tblW w:w="10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7566"/>
        <w:gridCol w:w="149"/>
      </w:tblGrid>
      <w:tr w:rsidR="00E93573" w:rsidRPr="00E93573" w14:paraId="2008F881" w14:textId="77777777" w:rsidTr="00E93573">
        <w:trPr>
          <w:gridAfter w:val="1"/>
          <w:wAfter w:w="149" w:type="dxa"/>
          <w:trHeight w:val="40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85EE0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Baja - Intel</w:t>
            </w:r>
          </w:p>
        </w:tc>
      </w:tr>
      <w:tr w:rsidR="00E93573" w:rsidRPr="00E93573" w14:paraId="56F0FB3A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3239AB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0F9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689A74D1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B9D5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117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1BAA200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FBEEA81" w14:textId="77777777" w:rsidTr="00E93573">
        <w:trPr>
          <w:trHeight w:val="31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0880677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410D3B0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Core i3 7100</w:t>
            </w:r>
          </w:p>
        </w:tc>
        <w:tc>
          <w:tcPr>
            <w:tcW w:w="149" w:type="dxa"/>
            <w:vAlign w:val="center"/>
            <w:hideMark/>
          </w:tcPr>
          <w:p w14:paraId="339D9737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26DA830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225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53E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color w:val="000000"/>
                <w:sz w:val="24"/>
                <w:szCs w:val="24"/>
                <w:lang w:eastAsia="es-CO"/>
              </w:rPr>
              <w:t>Gigabyte GA B250 HD3</w:t>
            </w:r>
          </w:p>
        </w:tc>
        <w:tc>
          <w:tcPr>
            <w:tcW w:w="149" w:type="dxa"/>
            <w:vAlign w:val="center"/>
            <w:hideMark/>
          </w:tcPr>
          <w:p w14:paraId="4F9B4332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ABD06EF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13D9F6C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2BDE0D9C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DDR4 8GB </w:t>
            </w:r>
          </w:p>
        </w:tc>
        <w:tc>
          <w:tcPr>
            <w:tcW w:w="149" w:type="dxa"/>
            <w:vAlign w:val="center"/>
            <w:hideMark/>
          </w:tcPr>
          <w:p w14:paraId="00BCEC2C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61A2598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EC7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EACC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color w:val="000000"/>
                <w:sz w:val="24"/>
                <w:szCs w:val="24"/>
                <w:lang w:eastAsia="es-CO"/>
              </w:rPr>
              <w:t> DISCO DURO 1 TERA</w:t>
            </w:r>
          </w:p>
        </w:tc>
        <w:tc>
          <w:tcPr>
            <w:tcW w:w="149" w:type="dxa"/>
            <w:vAlign w:val="center"/>
            <w:hideMark/>
          </w:tcPr>
          <w:p w14:paraId="32962BC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C80D797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42109D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282695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0104DA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2FCFC18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8B5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12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549A6AB8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C2FB14F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E600A1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Baja - AMD</w:t>
            </w:r>
          </w:p>
        </w:tc>
        <w:tc>
          <w:tcPr>
            <w:tcW w:w="149" w:type="dxa"/>
            <w:vAlign w:val="center"/>
            <w:hideMark/>
          </w:tcPr>
          <w:p w14:paraId="457031B4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CE7A2BA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B22B9E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396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378D0F87" w14:textId="77777777" w:rsidTr="00E93573">
        <w:trPr>
          <w:trHeight w:val="30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7FC8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6B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D0D6FF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FE95292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9997BE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032CF7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Ryzen 3 2200g</w:t>
            </w:r>
          </w:p>
        </w:tc>
        <w:tc>
          <w:tcPr>
            <w:tcW w:w="149" w:type="dxa"/>
            <w:vAlign w:val="center"/>
            <w:hideMark/>
          </w:tcPr>
          <w:p w14:paraId="484DE8D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BF1674B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912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FAE84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Pr="00E93573">
              <w:rPr>
                <w:rFonts w:ascii="Arial" w:eastAsia="Times New Roman" w:hAnsi="Arial" w:cs="Arial"/>
                <w:color w:val="0F1111"/>
                <w:sz w:val="24"/>
                <w:szCs w:val="24"/>
                <w:lang w:eastAsia="es-CO"/>
              </w:rPr>
              <w:t>Gigabyte B450M DS3H</w:t>
            </w:r>
          </w:p>
        </w:tc>
        <w:tc>
          <w:tcPr>
            <w:tcW w:w="149" w:type="dxa"/>
            <w:vAlign w:val="center"/>
            <w:hideMark/>
          </w:tcPr>
          <w:p w14:paraId="4DADB479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442B926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171459D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2C7BD1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RAM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ValueRAM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color Verde 2GB 1 Kingston KVR1333D3N9</w:t>
            </w:r>
          </w:p>
        </w:tc>
        <w:tc>
          <w:tcPr>
            <w:tcW w:w="149" w:type="dxa"/>
            <w:vAlign w:val="center"/>
            <w:hideMark/>
          </w:tcPr>
          <w:p w14:paraId="43AECEDC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46615D5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AE8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C4AAE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Disco </w:t>
            </w:r>
            <w:proofErr w:type="gram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Duro Sata</w:t>
            </w:r>
            <w:proofErr w:type="gram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Pc Interno 500gb Seagate/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wd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Otr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7200rpm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Pull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43DD85E2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7EE25CB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B6040F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6A9A44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2510934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B5B641F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95E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228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59BA4E5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F21798D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1CEC4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Baja</w:t>
            </w:r>
          </w:p>
        </w:tc>
        <w:tc>
          <w:tcPr>
            <w:tcW w:w="149" w:type="dxa"/>
            <w:vAlign w:val="center"/>
            <w:hideMark/>
          </w:tcPr>
          <w:p w14:paraId="5CA132AA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AF64CA3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40EF3D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C8E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28B90D02" w14:textId="77777777" w:rsidTr="00E93573">
        <w:trPr>
          <w:trHeight w:val="30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F9B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892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346BDAE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214FC25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5E34D7B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C43BCE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Intel Core i3-2120 3.3 GHz Dual-Core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Processor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3DB3B434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D565661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D55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19F91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Intel DH61BEB3 Micro ATX LGA1155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Motherboard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0B74DD3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DAF3BFE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143C75D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E81B88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Kingston 4 GB (1 x 4 GB) DDR3-1333 CL9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Memory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01921EA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05F18B1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701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0E302F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Toshiba 640 GB 2.5" 5400RPM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Internal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Hard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Drive</w:t>
            </w:r>
          </w:p>
        </w:tc>
        <w:tc>
          <w:tcPr>
            <w:tcW w:w="149" w:type="dxa"/>
            <w:vAlign w:val="center"/>
            <w:hideMark/>
          </w:tcPr>
          <w:p w14:paraId="1FF5B64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44C4E00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4B42FB2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3AAF0BC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2FE2365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9869020" w14:textId="77777777" w:rsidTr="00E93573">
        <w:trPr>
          <w:trHeight w:val="30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230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92E4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D8D1C6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F8473B9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A54023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Media - Intel</w:t>
            </w:r>
          </w:p>
        </w:tc>
        <w:tc>
          <w:tcPr>
            <w:tcW w:w="149" w:type="dxa"/>
            <w:vAlign w:val="center"/>
            <w:hideMark/>
          </w:tcPr>
          <w:p w14:paraId="23E551E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7240645" w14:textId="77777777" w:rsidTr="00E93573">
        <w:trPr>
          <w:trHeight w:val="313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584166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A9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572EA09A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14B2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BDE1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10425E5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77C3ABC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2D408B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B5E327D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Procesador Intel Core I5-9400 - 9 Generación</w:t>
            </w:r>
          </w:p>
        </w:tc>
        <w:tc>
          <w:tcPr>
            <w:tcW w:w="149" w:type="dxa"/>
            <w:vAlign w:val="center"/>
            <w:hideMark/>
          </w:tcPr>
          <w:p w14:paraId="37C3A42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AEC6720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39B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2408E7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Gigabyte B365M DS3H</w:t>
            </w:r>
          </w:p>
        </w:tc>
        <w:tc>
          <w:tcPr>
            <w:tcW w:w="149" w:type="dxa"/>
            <w:vAlign w:val="center"/>
            <w:hideMark/>
          </w:tcPr>
          <w:p w14:paraId="11A5A66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5375291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A3CFD9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0D9177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MEMORIA RAM DDR4 8G 3200 CORSAIR VENGEANCE RGB RS</w:t>
            </w:r>
          </w:p>
        </w:tc>
        <w:tc>
          <w:tcPr>
            <w:tcW w:w="149" w:type="dxa"/>
            <w:vAlign w:val="center"/>
            <w:hideMark/>
          </w:tcPr>
          <w:p w14:paraId="73671902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77E2DC4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73C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9D21AE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Disco duro interno Seagate Barracuda ST1000DM010 1TB</w:t>
            </w:r>
          </w:p>
        </w:tc>
        <w:tc>
          <w:tcPr>
            <w:tcW w:w="149" w:type="dxa"/>
            <w:vAlign w:val="center"/>
            <w:hideMark/>
          </w:tcPr>
          <w:p w14:paraId="5C5EAF7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1FF4023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EAE814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7A19EA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GeForce GT 1030 2GD4 LP OC</w:t>
            </w:r>
          </w:p>
        </w:tc>
        <w:tc>
          <w:tcPr>
            <w:tcW w:w="149" w:type="dxa"/>
            <w:vAlign w:val="center"/>
            <w:hideMark/>
          </w:tcPr>
          <w:p w14:paraId="5E4FAF2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8E8C458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57C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528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058C775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E318C91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C152F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Media - AMD</w:t>
            </w:r>
          </w:p>
        </w:tc>
        <w:tc>
          <w:tcPr>
            <w:tcW w:w="149" w:type="dxa"/>
            <w:vAlign w:val="center"/>
            <w:hideMark/>
          </w:tcPr>
          <w:p w14:paraId="27979B67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003A500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EA81D3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4BE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083D2EA2" w14:textId="77777777" w:rsidTr="00E93573">
        <w:trPr>
          <w:trHeight w:val="42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DC0CC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A3D1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09471D5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C05A659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2E32ADC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9419C9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Radeon™ R7 Series con 4 Núcleos hasta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Hasta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4.2GHz</w:t>
            </w:r>
          </w:p>
        </w:tc>
        <w:tc>
          <w:tcPr>
            <w:tcW w:w="149" w:type="dxa"/>
            <w:vAlign w:val="center"/>
            <w:hideMark/>
          </w:tcPr>
          <w:p w14:paraId="1520F28C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E6D98FC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74B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49FFF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A320M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Asrock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10ECFB3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50A89B9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D92E3F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7418F9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Memoria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Ram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Ddr4 8gb 3200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Mhz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Blindada</w:t>
            </w:r>
          </w:p>
        </w:tc>
        <w:tc>
          <w:tcPr>
            <w:tcW w:w="149" w:type="dxa"/>
            <w:vAlign w:val="center"/>
            <w:hideMark/>
          </w:tcPr>
          <w:p w14:paraId="792D9719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56E5726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70EC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C2EB1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Disco Duro Interno WD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Purple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1TB HDD SATA</w:t>
            </w:r>
          </w:p>
        </w:tc>
        <w:tc>
          <w:tcPr>
            <w:tcW w:w="149" w:type="dxa"/>
            <w:vAlign w:val="center"/>
            <w:hideMark/>
          </w:tcPr>
          <w:p w14:paraId="31C1DDF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6277C6C0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2512530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B070D2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Nvidia</w:t>
            </w:r>
            <w:proofErr w:type="spellEnd"/>
          </w:p>
        </w:tc>
        <w:tc>
          <w:tcPr>
            <w:tcW w:w="149" w:type="dxa"/>
            <w:vAlign w:val="center"/>
            <w:hideMark/>
          </w:tcPr>
          <w:p w14:paraId="688F749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D2EE692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990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77B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021A7CB5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EC7DBEB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505F7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Media</w:t>
            </w:r>
          </w:p>
        </w:tc>
        <w:tc>
          <w:tcPr>
            <w:tcW w:w="149" w:type="dxa"/>
            <w:vAlign w:val="center"/>
            <w:hideMark/>
          </w:tcPr>
          <w:p w14:paraId="756A017C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78AE430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4CB989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9DA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375484A2" w14:textId="77777777" w:rsidTr="00E93573">
        <w:trPr>
          <w:trHeight w:val="42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0DB15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17FB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64D1CB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BDB9389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40710C0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BE62AF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INTEL CORE I5 4200</w:t>
            </w:r>
          </w:p>
        </w:tc>
        <w:tc>
          <w:tcPr>
            <w:tcW w:w="149" w:type="dxa"/>
            <w:vAlign w:val="center"/>
            <w:hideMark/>
          </w:tcPr>
          <w:p w14:paraId="580B7D87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6FF23D9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D36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435C7B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MSI H81M-E33</w:t>
            </w:r>
          </w:p>
        </w:tc>
        <w:tc>
          <w:tcPr>
            <w:tcW w:w="149" w:type="dxa"/>
            <w:vAlign w:val="center"/>
            <w:hideMark/>
          </w:tcPr>
          <w:p w14:paraId="5E3BCB9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7C2CADE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50EFF3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B60DFF4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DDR3 4GB</w:t>
            </w:r>
          </w:p>
        </w:tc>
        <w:tc>
          <w:tcPr>
            <w:tcW w:w="149" w:type="dxa"/>
            <w:vAlign w:val="center"/>
            <w:hideMark/>
          </w:tcPr>
          <w:p w14:paraId="2E7C75D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691534B" w14:textId="77777777" w:rsidTr="00E93573">
        <w:trPr>
          <w:trHeight w:val="61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A535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5E78DC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Samsung 870 QVO-Series - Unidad de estado sólido SSD de 2.5 pulgadas con conexión SATA III </w:t>
            </w:r>
          </w:p>
        </w:tc>
        <w:tc>
          <w:tcPr>
            <w:tcW w:w="149" w:type="dxa"/>
            <w:vAlign w:val="center"/>
            <w:hideMark/>
          </w:tcPr>
          <w:p w14:paraId="7F37464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3F45757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10350AD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DED7C1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Gráficos HD Intel® 4400</w:t>
            </w:r>
          </w:p>
        </w:tc>
        <w:tc>
          <w:tcPr>
            <w:tcW w:w="149" w:type="dxa"/>
            <w:vAlign w:val="center"/>
            <w:hideMark/>
          </w:tcPr>
          <w:p w14:paraId="7ABF9CE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F9AC78D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684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D35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71748EE4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015562E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E6367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Alta - Intel</w:t>
            </w:r>
          </w:p>
        </w:tc>
        <w:tc>
          <w:tcPr>
            <w:tcW w:w="149" w:type="dxa"/>
            <w:vAlign w:val="center"/>
            <w:hideMark/>
          </w:tcPr>
          <w:p w14:paraId="0DC4C06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CC83548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97EFBC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F50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2741E79B" w14:textId="77777777" w:rsidTr="00E93573">
        <w:trPr>
          <w:trHeight w:val="42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0BFA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65CB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390F9E8A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41F439F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265EE62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1AF11AC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Intel® Core™ i9-12900KF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Processor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(30M Cache, up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5.20 GHz)</w:t>
            </w:r>
          </w:p>
        </w:tc>
        <w:tc>
          <w:tcPr>
            <w:tcW w:w="149" w:type="dxa"/>
            <w:vAlign w:val="center"/>
            <w:hideMark/>
          </w:tcPr>
          <w:p w14:paraId="5445C83A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B043936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E97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316C86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ASUS ROG Maximus XI Extreme</w:t>
            </w:r>
          </w:p>
        </w:tc>
        <w:tc>
          <w:tcPr>
            <w:tcW w:w="149" w:type="dxa"/>
            <w:vAlign w:val="center"/>
            <w:hideMark/>
          </w:tcPr>
          <w:p w14:paraId="5C141F5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0B8B8DE1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C137AD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25CB37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Kingston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HyperX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Fury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DDR4 3800 MHz 16Gb 4 unidades</w:t>
            </w:r>
          </w:p>
        </w:tc>
        <w:tc>
          <w:tcPr>
            <w:tcW w:w="149" w:type="dxa"/>
            <w:vAlign w:val="center"/>
            <w:hideMark/>
          </w:tcPr>
          <w:p w14:paraId="495CE35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9C7CEC2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EA67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D4DFC6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980 PRO, 1 TB Samsung x 2</w:t>
            </w:r>
          </w:p>
        </w:tc>
        <w:tc>
          <w:tcPr>
            <w:tcW w:w="149" w:type="dxa"/>
            <w:vAlign w:val="center"/>
            <w:hideMark/>
          </w:tcPr>
          <w:p w14:paraId="66997FC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4E6E29D" w14:textId="77777777" w:rsidTr="00E93573">
        <w:trPr>
          <w:trHeight w:val="313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153BDA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4A0371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016F464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1B14A1A" w14:textId="77777777" w:rsidTr="00E93573">
        <w:trPr>
          <w:trHeight w:val="2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60F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2D4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7DAA84B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76606F05" w14:textId="77777777" w:rsidTr="00E93573">
        <w:trPr>
          <w:trHeight w:val="289"/>
        </w:trPr>
        <w:tc>
          <w:tcPr>
            <w:tcW w:w="1011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748C2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>Gama Alta - AMD</w:t>
            </w:r>
          </w:p>
        </w:tc>
        <w:tc>
          <w:tcPr>
            <w:tcW w:w="149" w:type="dxa"/>
            <w:vAlign w:val="center"/>
            <w:hideMark/>
          </w:tcPr>
          <w:p w14:paraId="6731A3A9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CC4EDCA" w14:textId="77777777" w:rsidTr="00E93573">
        <w:trPr>
          <w:trHeight w:val="301"/>
        </w:trPr>
        <w:tc>
          <w:tcPr>
            <w:tcW w:w="1011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9010D8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1C6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5C51DCA3" w14:textId="77777777" w:rsidTr="00E93573">
        <w:trPr>
          <w:trHeight w:val="421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208B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45D3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2A5A112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3E13ED62" w14:textId="77777777" w:rsidTr="00E93573">
        <w:trPr>
          <w:trHeight w:val="32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4B8A4BA1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5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384475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Amd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Ryzen 7 3800xt</w:t>
            </w:r>
          </w:p>
        </w:tc>
        <w:tc>
          <w:tcPr>
            <w:tcW w:w="149" w:type="dxa"/>
            <w:vAlign w:val="center"/>
            <w:hideMark/>
          </w:tcPr>
          <w:p w14:paraId="54B1A501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31D3E56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9029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553A4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MSI B450 TOMAHAWK MAX ATX AM4</w:t>
            </w:r>
          </w:p>
        </w:tc>
        <w:tc>
          <w:tcPr>
            <w:tcW w:w="149" w:type="dxa"/>
            <w:vAlign w:val="center"/>
            <w:hideMark/>
          </w:tcPr>
          <w:p w14:paraId="36A99747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8AB8E71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3ED1DE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AA18E7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Corsair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Vengeance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LPX 16 GB Kit</w:t>
            </w:r>
          </w:p>
        </w:tc>
        <w:tc>
          <w:tcPr>
            <w:tcW w:w="149" w:type="dxa"/>
            <w:vAlign w:val="center"/>
            <w:hideMark/>
          </w:tcPr>
          <w:p w14:paraId="12E28F99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D3B1F45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3ED3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46AD9D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Samsung 860 QVO 1TB SATA3</w:t>
            </w:r>
          </w:p>
        </w:tc>
        <w:tc>
          <w:tcPr>
            <w:tcW w:w="149" w:type="dxa"/>
            <w:vAlign w:val="center"/>
            <w:hideMark/>
          </w:tcPr>
          <w:p w14:paraId="223458B0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DE4F6C3" w14:textId="77777777" w:rsidTr="00E93573">
        <w:trPr>
          <w:trHeight w:val="3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702B70E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566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D97622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Gigabyte RTX 2080 SUPER</w:t>
            </w:r>
          </w:p>
        </w:tc>
        <w:tc>
          <w:tcPr>
            <w:tcW w:w="149" w:type="dxa"/>
            <w:vAlign w:val="center"/>
            <w:hideMark/>
          </w:tcPr>
          <w:p w14:paraId="439C4A8E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81054CB" w14:textId="5DA16B5A" w:rsidR="00E93573" w:rsidRDefault="00E93573" w:rsidP="00E93573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10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7729"/>
        <w:gridCol w:w="154"/>
      </w:tblGrid>
      <w:tr w:rsidR="00E93573" w:rsidRPr="00E93573" w14:paraId="3340E552" w14:textId="77777777" w:rsidTr="00E93573">
        <w:trPr>
          <w:gridAfter w:val="1"/>
          <w:wAfter w:w="154" w:type="dxa"/>
          <w:trHeight w:val="451"/>
          <w:jc w:val="center"/>
        </w:trPr>
        <w:tc>
          <w:tcPr>
            <w:tcW w:w="10352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8C5B1C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lastRenderedPageBreak/>
              <w:t>Gama Alta</w:t>
            </w:r>
          </w:p>
        </w:tc>
      </w:tr>
      <w:tr w:rsidR="00E93573" w:rsidRPr="00E93573" w14:paraId="63D26EE1" w14:textId="77777777" w:rsidTr="00E93573">
        <w:trPr>
          <w:trHeight w:val="331"/>
          <w:jc w:val="center"/>
        </w:trPr>
        <w:tc>
          <w:tcPr>
            <w:tcW w:w="1035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AA5B12" w14:textId="77777777" w:rsidR="00E93573" w:rsidRPr="00E93573" w:rsidRDefault="00E93573" w:rsidP="00E9357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AB0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</w:p>
        </w:tc>
      </w:tr>
      <w:tr w:rsidR="00E93573" w:rsidRPr="00E93573" w14:paraId="20D5A941" w14:textId="77777777" w:rsidTr="00E93573">
        <w:trPr>
          <w:trHeight w:val="464"/>
          <w:jc w:val="center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49C2F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86E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" w:type="dxa"/>
            <w:vAlign w:val="center"/>
            <w:hideMark/>
          </w:tcPr>
          <w:p w14:paraId="08FB040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25ACBA67" w14:textId="77777777" w:rsidTr="00E93573">
        <w:trPr>
          <w:trHeight w:val="358"/>
          <w:jc w:val="center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3FCAE500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772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5C0084A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Procesador Intel Core i9-10980HK</w:t>
            </w:r>
          </w:p>
        </w:tc>
        <w:tc>
          <w:tcPr>
            <w:tcW w:w="154" w:type="dxa"/>
            <w:vAlign w:val="center"/>
            <w:hideMark/>
          </w:tcPr>
          <w:p w14:paraId="130AF02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415721DC" w14:textId="77777777" w:rsidTr="00E93573">
        <w:trPr>
          <w:trHeight w:val="358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C2E7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7728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7D0EAF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Gigabyte X299X AORUS </w:t>
            </w:r>
            <w:proofErr w:type="gram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MASTER</w:t>
            </w:r>
            <w:proofErr w:type="gramEnd"/>
          </w:p>
        </w:tc>
        <w:tc>
          <w:tcPr>
            <w:tcW w:w="154" w:type="dxa"/>
            <w:vAlign w:val="center"/>
            <w:hideMark/>
          </w:tcPr>
          <w:p w14:paraId="6FA8FF4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6EE42B8" w14:textId="77777777" w:rsidTr="00E93573">
        <w:trPr>
          <w:trHeight w:val="358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46BADC8C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7728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9ABC8B8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Corsair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Vengeance</w:t>
            </w:r>
            <w:proofErr w:type="spell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RGB </w:t>
            </w:r>
            <w:proofErr w:type="gramStart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 32</w:t>
            </w:r>
            <w:proofErr w:type="gramEnd"/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GB -DDR4-3600</w:t>
            </w:r>
          </w:p>
        </w:tc>
        <w:tc>
          <w:tcPr>
            <w:tcW w:w="154" w:type="dxa"/>
            <w:vAlign w:val="center"/>
            <w:hideMark/>
          </w:tcPr>
          <w:p w14:paraId="1E3FF6DD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5CD59A40" w14:textId="77777777" w:rsidTr="00E93573">
        <w:trPr>
          <w:trHeight w:val="358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5CCB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7728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D2EAA52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Samsung 970 Evo Plus - 1tb</w:t>
            </w:r>
          </w:p>
        </w:tc>
        <w:tc>
          <w:tcPr>
            <w:tcW w:w="154" w:type="dxa"/>
            <w:vAlign w:val="center"/>
            <w:hideMark/>
          </w:tcPr>
          <w:p w14:paraId="2248C5B6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93573" w:rsidRPr="00E93573" w14:paraId="1DBD70EA" w14:textId="77777777" w:rsidTr="00E93573">
        <w:trPr>
          <w:trHeight w:val="358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center"/>
            <w:hideMark/>
          </w:tcPr>
          <w:p w14:paraId="098B7FDD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Open Sans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7728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7B5095E" w14:textId="77777777" w:rsidR="00E93573" w:rsidRPr="00E93573" w:rsidRDefault="00E93573" w:rsidP="00E935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935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GeForce GTX 1660 SUPER - 1530 MHz</w:t>
            </w:r>
          </w:p>
        </w:tc>
        <w:tc>
          <w:tcPr>
            <w:tcW w:w="154" w:type="dxa"/>
            <w:vAlign w:val="center"/>
            <w:hideMark/>
          </w:tcPr>
          <w:p w14:paraId="07352AF3" w14:textId="77777777" w:rsidR="00E93573" w:rsidRPr="00E93573" w:rsidRDefault="00E93573" w:rsidP="00E93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4A03C0E" w14:textId="1E0FFAC4" w:rsidR="00E93573" w:rsidRDefault="00E93573" w:rsidP="00E93573">
      <w:pPr>
        <w:jc w:val="center"/>
        <w:rPr>
          <w:rFonts w:ascii="Arial" w:hAnsi="Arial" w:cs="Arial"/>
          <w:sz w:val="28"/>
          <w:szCs w:val="28"/>
        </w:rPr>
      </w:pPr>
    </w:p>
    <w:p w14:paraId="6613EEDE" w14:textId="25BFA74C" w:rsidR="00E93573" w:rsidRDefault="00E93573" w:rsidP="00E93573">
      <w:pPr>
        <w:jc w:val="center"/>
        <w:rPr>
          <w:rFonts w:ascii="Arial" w:hAnsi="Arial" w:cs="Arial"/>
          <w:sz w:val="28"/>
          <w:szCs w:val="28"/>
        </w:rPr>
      </w:pPr>
    </w:p>
    <w:p w14:paraId="4481D09F" w14:textId="7AE9D38A" w:rsidR="00E93573" w:rsidRPr="00E93573" w:rsidRDefault="00E93573" w:rsidP="00E93573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E93573">
        <w:rPr>
          <w:rFonts w:ascii="Arial" w:hAnsi="Arial" w:cs="Arial"/>
          <w:b/>
          <w:bCs/>
        </w:rPr>
        <w:t>07/11/2021</w:t>
      </w:r>
    </w:p>
    <w:p w14:paraId="77655435" w14:textId="55393F9C" w:rsidR="00E93573" w:rsidRPr="00E93573" w:rsidRDefault="00E93573" w:rsidP="00E93573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E93573">
        <w:rPr>
          <w:rFonts w:ascii="Arial" w:hAnsi="Arial" w:cs="Arial"/>
          <w:b/>
          <w:bCs/>
        </w:rPr>
        <w:t>Digital House</w:t>
      </w:r>
    </w:p>
    <w:p w14:paraId="104A199E" w14:textId="2994EC57" w:rsidR="00E93573" w:rsidRPr="00E93573" w:rsidRDefault="00E93573" w:rsidP="00E93573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E93573">
        <w:rPr>
          <w:rFonts w:ascii="Arial" w:hAnsi="Arial" w:cs="Arial"/>
          <w:b/>
          <w:bCs/>
        </w:rPr>
        <w:t>Certified Tech Developer</w:t>
      </w:r>
    </w:p>
    <w:sectPr w:rsidR="00E93573" w:rsidRPr="00E93573" w:rsidSect="00E935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3"/>
    <w:rsid w:val="00E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3C7"/>
  <w15:chartTrackingRefBased/>
  <w15:docId w15:val="{275F70B6-3F20-4BDF-95B7-341601B7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7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Manrique Mogollon</dc:creator>
  <cp:keywords/>
  <dc:description/>
  <cp:lastModifiedBy>Daniela Manrique Mogollon</cp:lastModifiedBy>
  <cp:revision>1</cp:revision>
  <dcterms:created xsi:type="dcterms:W3CDTF">2021-11-08T04:44:00Z</dcterms:created>
  <dcterms:modified xsi:type="dcterms:W3CDTF">2021-11-08T04:51:00Z</dcterms:modified>
</cp:coreProperties>
</file>