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20579464"/>
        <w:docPartObj>
          <w:docPartGallery w:val="Cover Pages"/>
          <w:docPartUnique/>
        </w:docPartObj>
      </w:sdtPr>
      <w:sdtContent>
        <w:p w14:paraId="6B59F55F" w14:textId="31ACC976" w:rsidR="008A3005" w:rsidRDefault="008A30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273133" wp14:editId="7B975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84ACD4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3494ba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CE08E3" wp14:editId="1337F6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4FF9030" w14:textId="5F745456" w:rsidR="008A3005" w:rsidRDefault="008A300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VOLPEDO</w:t>
                                    </w:r>
                                    <w:r w:rsidR="00EA4DB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SOFIA ANA</w:t>
                                    </w:r>
                                  </w:p>
                                </w:sdtContent>
                              </w:sdt>
                              <w:p w14:paraId="1B4B56DC" w14:textId="2BFEDC5C" w:rsidR="008A3005" w:rsidRDefault="008A300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8CE08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4FF9030" w14:textId="5F745456" w:rsidR="008A3005" w:rsidRDefault="008A300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VOLPEDO</w:t>
                              </w:r>
                              <w:r w:rsidR="00EA4DB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SOFIA ANA</w:t>
                              </w:r>
                            </w:p>
                          </w:sdtContent>
                        </w:sdt>
                        <w:p w14:paraId="1B4B56DC" w14:textId="2BFEDC5C" w:rsidR="008A3005" w:rsidRDefault="008A300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EF1D50" wp14:editId="444470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213B11" w14:textId="77777777" w:rsidR="008A3005" w:rsidRDefault="008A3005">
                                <w:pPr>
                                  <w:pStyle w:val="Sinespaciado"/>
                                  <w:jc w:val="right"/>
                                  <w:rPr>
                                    <w:color w:val="3494BA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3494BA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Open Sans" w:hAnsi="Open Sans" w:cs="Open Sans"/>
                                    <w:color w:val="434343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AE40007" w14:textId="6BF46EA7" w:rsidR="008A3005" w:rsidRDefault="00EA4DB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Armado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 de </w:t>
                                    </w:r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9 </w:t>
                                    </w: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computadoras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 de 3 </w:t>
                                    </w: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gamas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diferentes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gama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alta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, media y </w:t>
                                    </w: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baja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) </w:t>
                                    </w: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en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donde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se</w:t>
                                    </w:r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determina</w:t>
                                    </w:r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 los </w:t>
                                    </w: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componentes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 compatibles a </w:t>
                                    </w:r>
                                    <w:proofErr w:type="spellStart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>cada</w:t>
                                    </w:r>
                                    <w:proofErr w:type="spellEnd"/>
                                    <w:r w:rsidRPr="00EA4DB4">
                                      <w:rPr>
                                        <w:rFonts w:ascii="Open Sans" w:hAnsi="Open Sans" w:cs="Open Sans"/>
                                        <w:color w:val="434343"/>
                                        <w:sz w:val="24"/>
                                        <w:szCs w:val="24"/>
                                      </w:rPr>
                                      <w:t xml:space="preserve"> uno.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EF1D50"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79213B11" w14:textId="77777777" w:rsidR="008A3005" w:rsidRDefault="008A3005">
                          <w:pPr>
                            <w:pStyle w:val="Sinespaciado"/>
                            <w:jc w:val="right"/>
                            <w:rPr>
                              <w:color w:val="3494BA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3494BA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rFonts w:ascii="Open Sans" w:hAnsi="Open Sans" w:cs="Open Sans"/>
                              <w:color w:val="434343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AE40007" w14:textId="6BF46EA7" w:rsidR="008A3005" w:rsidRDefault="00EA4DB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Armado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 de </w:t>
                              </w:r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9 </w:t>
                              </w: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computadoras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 de 3 </w:t>
                              </w: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gamas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diferentes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gama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alta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, media y </w:t>
                              </w: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baja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) </w:t>
                              </w: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en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donde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se</w:t>
                              </w:r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determina</w:t>
                              </w:r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n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 los </w:t>
                              </w: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componentes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 compatibles a </w:t>
                              </w:r>
                              <w:proofErr w:type="spellStart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>cada</w:t>
                              </w:r>
                              <w:proofErr w:type="spellEnd"/>
                              <w:r w:rsidRPr="00EA4DB4">
                                <w:rPr>
                                  <w:rFonts w:ascii="Open Sans" w:hAnsi="Open Sans" w:cs="Open Sans"/>
                                  <w:color w:val="434343"/>
                                  <w:sz w:val="24"/>
                                  <w:szCs w:val="24"/>
                                </w:rPr>
                                <w:t xml:space="preserve"> uno.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9F6CA" wp14:editId="17CD52B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DB0E20" w14:textId="099A78AB" w:rsidR="008A3005" w:rsidRDefault="008A3005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A4DB4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Armado de computadoras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B9C2F6" w14:textId="0CD45D8F" w:rsidR="008A3005" w:rsidRPr="00EA4DB4" w:rsidRDefault="00EA4DB4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EA4DB4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</w:t>
                                    </w:r>
                                    <w:proofErr w:type="spellEnd"/>
                                    <w:r w:rsidRPr="00EA4DB4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 la </w:t>
                                    </w:r>
                                    <w:proofErr w:type="spellStart"/>
                                    <w:r w:rsidRPr="00EA4DB4">
                                      <w:rPr>
                                        <w:i/>
                                        <w:i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informática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4A15E328" w14:textId="3A8089A1" w:rsidR="00EA4DB4" w:rsidRPr="00EA4DB4" w:rsidRDefault="00EA4DB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EA4DB4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Digital House&gt;</w:t>
                                </w:r>
                              </w:p>
                              <w:p w14:paraId="702CB7E8" w14:textId="75F5F1D3" w:rsidR="00EA4DB4" w:rsidRPr="00EA4DB4" w:rsidRDefault="00EA4DB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EA4DB4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Certified Tech Developer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089F6CA"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ADB0E20" w14:textId="099A78AB" w:rsidR="008A3005" w:rsidRDefault="008A3005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A4DB4"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Armado de computadoras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B9C2F6" w14:textId="0CD45D8F" w:rsidR="008A3005" w:rsidRPr="00EA4DB4" w:rsidRDefault="00EA4DB4">
                              <w:pPr>
                                <w:jc w:val="right"/>
                                <w:rPr>
                                  <w:i/>
                                  <w:i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EA4DB4">
                                <w:rPr>
                                  <w:i/>
                                  <w:i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</w:t>
                              </w:r>
                              <w:proofErr w:type="spellEnd"/>
                              <w:r w:rsidRPr="00EA4DB4">
                                <w:rPr>
                                  <w:i/>
                                  <w:i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 la </w:t>
                              </w:r>
                              <w:proofErr w:type="spellStart"/>
                              <w:r w:rsidRPr="00EA4DB4">
                                <w:rPr>
                                  <w:i/>
                                  <w:i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informática</w:t>
                              </w:r>
                              <w:proofErr w:type="spellEnd"/>
                            </w:p>
                          </w:sdtContent>
                        </w:sdt>
                        <w:p w14:paraId="4A15E328" w14:textId="3A8089A1" w:rsidR="00EA4DB4" w:rsidRPr="00EA4DB4" w:rsidRDefault="00EA4DB4">
                          <w:pPr>
                            <w:jc w:val="right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EA4DB4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Digital House&gt;</w:t>
                          </w:r>
                        </w:p>
                        <w:p w14:paraId="702CB7E8" w14:textId="75F5F1D3" w:rsidR="00EA4DB4" w:rsidRPr="00EA4DB4" w:rsidRDefault="00EA4DB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EA4DB4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Certified Tech Developer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4162CB" w14:textId="77777777" w:rsidR="00955F58" w:rsidRDefault="008A3005">
          <w:pPr>
            <w:jc w:val="left"/>
            <w:rPr>
              <w:rFonts w:asciiTheme="majorHAnsi" w:eastAsiaTheme="majorEastAsia" w:hAnsiTheme="majorHAnsi" w:cstheme="majorBidi"/>
              <w:color w:val="276E8B" w:themeColor="accent1" w:themeShade="BF"/>
              <w:sz w:val="36"/>
              <w:szCs w:val="36"/>
            </w:rPr>
          </w:pPr>
          <w:r>
            <w:br w:type="page"/>
          </w:r>
        </w:p>
        <w:sdt>
          <w:sdtPr>
            <w:rPr>
              <w:lang w:val="es-ES"/>
            </w:rPr>
            <w:id w:val="-832768522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4"/>
              <w:szCs w:val="22"/>
            </w:rPr>
          </w:sdtEndPr>
          <w:sdtContent>
            <w:p w14:paraId="4477B8D9" w14:textId="5BD5AD66" w:rsidR="00955F58" w:rsidRPr="00955F58" w:rsidRDefault="00955F58" w:rsidP="00955F58">
              <w:pPr>
                <w:pStyle w:val="Ttulo1"/>
              </w:pPr>
              <w:r>
                <w:t>CONTENIDO</w:t>
              </w:r>
            </w:p>
            <w:p w14:paraId="35A8F2F4" w14:textId="1D74A239" w:rsidR="00955F58" w:rsidRDefault="00955F58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7101995" w:history="1">
                <w:r w:rsidRPr="00291892">
                  <w:rPr>
                    <w:rStyle w:val="Hipervnculo"/>
                    <w:noProof/>
                  </w:rPr>
                  <w:t>GAMA BAJA - INTEL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_Toc87101995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7D56E1" w14:textId="11E2EE18" w:rsidR="00955F58" w:rsidRDefault="00955F58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7101996" w:history="1">
                <w:r w:rsidRPr="00291892">
                  <w:rPr>
                    <w:rStyle w:val="Hipervnculo"/>
                    <w:noProof/>
                  </w:rPr>
                  <w:t>GAMA BAJA – AMD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_Toc87101996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7AC038" w14:textId="17EB65B2" w:rsidR="00955F58" w:rsidRDefault="00955F58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7101997" w:history="1">
                <w:r w:rsidRPr="00291892">
                  <w:rPr>
                    <w:rStyle w:val="Hipervnculo"/>
                    <w:noProof/>
                  </w:rPr>
                  <w:t>GAMA BAJA – CRITERIO DEL ESTUDIANTE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_Toc87101997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2CECF3" w14:textId="11694AB7" w:rsidR="00955F58" w:rsidRDefault="00955F58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7101998" w:history="1">
                <w:r w:rsidRPr="00291892">
                  <w:rPr>
                    <w:rStyle w:val="Hipervnculo"/>
                    <w:noProof/>
                  </w:rPr>
                  <w:t>GAMA MEDIA – INTEL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_Toc87101998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8B007D" w14:textId="391A01D0" w:rsidR="00955F58" w:rsidRDefault="00955F58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7101999" w:history="1">
                <w:r w:rsidRPr="00291892">
                  <w:rPr>
                    <w:rStyle w:val="Hipervnculo"/>
                    <w:noProof/>
                  </w:rPr>
                  <w:t>GAMA MEDIA – AMD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_Toc87101999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9EAFEC" w14:textId="65546EAF" w:rsidR="00955F58" w:rsidRDefault="00955F58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7102000" w:history="1">
                <w:r w:rsidRPr="00291892">
                  <w:rPr>
                    <w:rStyle w:val="Hipervnculo"/>
                    <w:noProof/>
                  </w:rPr>
                  <w:t>GAMA MEDIA – CRITERIO DEL ESTUDIANTE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_Toc87102000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CFDBF5" w14:textId="3EA8E1C1" w:rsidR="00955F58" w:rsidRDefault="00955F58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7102001" w:history="1">
                <w:r w:rsidRPr="00291892">
                  <w:rPr>
                    <w:rStyle w:val="Hipervnculo"/>
                    <w:noProof/>
                  </w:rPr>
                  <w:t>GAMA ALTA – INTEL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_Toc87102001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361D12" w14:textId="006F1F95" w:rsidR="00955F58" w:rsidRDefault="00955F58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7102002" w:history="1">
                <w:r w:rsidRPr="00291892">
                  <w:rPr>
                    <w:rStyle w:val="Hipervnculo"/>
                    <w:noProof/>
                  </w:rPr>
                  <w:t>GAMA ALTA – AMD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_Toc87102002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0617EE" w14:textId="39A6D0CE" w:rsidR="00955F58" w:rsidRDefault="00955F58">
              <w:pPr>
                <w:pStyle w:val="TDC1"/>
                <w:tabs>
                  <w:tab w:val="right" w:leader="dot" w:pos="9016"/>
                </w:tabs>
                <w:rPr>
                  <w:noProof/>
                </w:rPr>
              </w:pPr>
              <w:hyperlink w:anchor="_Toc87102003" w:history="1">
                <w:r w:rsidRPr="00291892">
                  <w:rPr>
                    <w:rStyle w:val="Hipervnculo"/>
                    <w:noProof/>
                  </w:rPr>
                  <w:t>GAMA ALTA – CRITERIO DEL ESTUDIANTE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_Toc87102003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D75D26" w14:textId="2933E317" w:rsidR="008A3005" w:rsidRPr="00955F58" w:rsidRDefault="00955F58" w:rsidP="00955F58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</w:sdtContent>
    </w:sdt>
    <w:p w14:paraId="0533939E" w14:textId="1E452634" w:rsidR="00A94623" w:rsidRPr="00874CD3" w:rsidRDefault="00A94623" w:rsidP="00874CD3">
      <w:pPr>
        <w:pStyle w:val="Ttulo1"/>
      </w:pPr>
      <w:bookmarkStart w:id="0" w:name="_Toc87101995"/>
      <w:r w:rsidRPr="00874CD3">
        <w:t>GAMA BAJA - INTEL</w:t>
      </w:r>
      <w:bookmarkEnd w:id="0"/>
    </w:p>
    <w:p w14:paraId="43387714" w14:textId="77777777" w:rsidR="00A94623" w:rsidRPr="00874CD3" w:rsidRDefault="00A94623">
      <w:pPr>
        <w:rPr>
          <w:rFonts w:cstheme="minorHAnsi"/>
          <w:szCs w:val="24"/>
        </w:rPr>
      </w:pPr>
    </w:p>
    <w:tbl>
      <w:tblPr>
        <w:tblW w:w="5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3631"/>
      </w:tblGrid>
      <w:tr w:rsidR="00A94623" w:rsidRPr="00A94623" w14:paraId="2A01C066" w14:textId="77777777" w:rsidTr="00916B76">
        <w:trPr>
          <w:trHeight w:val="65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4A83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4E07338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1B10C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Core i3 7100</w:t>
            </w:r>
          </w:p>
        </w:tc>
      </w:tr>
      <w:tr w:rsidR="00A94623" w:rsidRPr="00A94623" w14:paraId="49236A1F" w14:textId="77777777" w:rsidTr="00916B76">
        <w:trPr>
          <w:trHeight w:val="65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3ED4E2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</w:t>
            </w:r>
            <w:proofErr w:type="spellEnd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madre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79B50D" w14:textId="6D2473DA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F6277C" w:rsidRPr="00874CD3">
              <w:rPr>
                <w:rFonts w:eastAsia="Times New Roman" w:cstheme="minorHAnsi"/>
                <w:szCs w:val="24"/>
                <w:lang w:eastAsia="en-GB"/>
              </w:rPr>
              <w:t xml:space="preserve">Intel </w:t>
            </w:r>
            <w:r w:rsidR="00F6277C" w:rsidRPr="00874CD3">
              <w:rPr>
                <w:rFonts w:eastAsia="Times New Roman" w:cstheme="minorHAnsi"/>
                <w:szCs w:val="24"/>
                <w:lang w:eastAsia="en-GB"/>
              </w:rPr>
              <w:t>H310M A</w:t>
            </w:r>
          </w:p>
        </w:tc>
      </w:tr>
      <w:tr w:rsidR="00A94623" w:rsidRPr="00A94623" w14:paraId="60274F81" w14:textId="77777777" w:rsidTr="00916B76">
        <w:trPr>
          <w:trHeight w:val="65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AFC27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0000EF" w14:textId="70A58815" w:rsidR="00A94623" w:rsidRPr="00874CD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0C07C5" w:rsidRPr="00874CD3">
              <w:rPr>
                <w:rFonts w:eastAsia="Times New Roman" w:cstheme="minorHAnsi"/>
                <w:szCs w:val="24"/>
                <w:lang w:eastAsia="en-GB"/>
              </w:rPr>
              <w:t>8GB DDR4 2666MHz</w:t>
            </w:r>
          </w:p>
          <w:p w14:paraId="30985CA7" w14:textId="3602A742" w:rsidR="00916B76" w:rsidRPr="00A94623" w:rsidRDefault="00916B76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>3 MB Intel Smart Cache</w:t>
            </w:r>
          </w:p>
        </w:tc>
      </w:tr>
      <w:tr w:rsidR="00A94623" w:rsidRPr="00A94623" w14:paraId="15C9D241" w14:textId="77777777" w:rsidTr="00916B76">
        <w:trPr>
          <w:trHeight w:val="65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1E3B9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Memoria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secundaria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2A2492" w14:textId="06C964B5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2B2B66" w:rsidRPr="00874CD3">
              <w:rPr>
                <w:rFonts w:eastAsia="Times New Roman" w:cstheme="minorHAnsi"/>
                <w:szCs w:val="24"/>
                <w:lang w:eastAsia="en-GB"/>
              </w:rPr>
              <w:t xml:space="preserve">Disco </w:t>
            </w:r>
            <w:proofErr w:type="spellStart"/>
            <w:r w:rsidR="002B2B66" w:rsidRPr="00874CD3">
              <w:rPr>
                <w:rFonts w:eastAsia="Times New Roman" w:cstheme="minorHAnsi"/>
                <w:szCs w:val="24"/>
                <w:lang w:eastAsia="en-GB"/>
              </w:rPr>
              <w:t>Rigido</w:t>
            </w:r>
            <w:proofErr w:type="spellEnd"/>
            <w:r w:rsidR="002B2B66" w:rsidRPr="00874CD3">
              <w:rPr>
                <w:rFonts w:eastAsia="Times New Roman" w:cstheme="minorHAnsi"/>
                <w:szCs w:val="24"/>
                <w:lang w:eastAsia="en-GB"/>
              </w:rPr>
              <w:t xml:space="preserve"> 1Tb Seagate Barracuda</w:t>
            </w:r>
          </w:p>
        </w:tc>
      </w:tr>
    </w:tbl>
    <w:p w14:paraId="40970C7B" w14:textId="683E819B" w:rsidR="008F77AA" w:rsidRPr="00874CD3" w:rsidRDefault="008F77AA">
      <w:pPr>
        <w:rPr>
          <w:rFonts w:cstheme="minorHAnsi"/>
          <w:szCs w:val="24"/>
        </w:rPr>
      </w:pPr>
    </w:p>
    <w:p w14:paraId="40FF0D79" w14:textId="6FA737AA" w:rsidR="00A94623" w:rsidRDefault="00A94623" w:rsidP="00874CD3">
      <w:pPr>
        <w:pStyle w:val="Ttulo1"/>
      </w:pPr>
      <w:bookmarkStart w:id="1" w:name="_Toc87101996"/>
      <w:r w:rsidRPr="00874CD3">
        <w:t>GAMA BAJA – AMD</w:t>
      </w:r>
      <w:bookmarkEnd w:id="1"/>
    </w:p>
    <w:p w14:paraId="7D0F5AE2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809"/>
      </w:tblGrid>
      <w:tr w:rsidR="00A94623" w:rsidRPr="00A94623" w14:paraId="7E8B2B08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0FAD9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3A641E17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E3283B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Ryzen</w:t>
            </w:r>
            <w:proofErr w:type="spellEnd"/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 xml:space="preserve"> 3 2200g</w:t>
            </w:r>
          </w:p>
        </w:tc>
      </w:tr>
      <w:tr w:rsidR="00A94623" w:rsidRPr="00A94623" w14:paraId="1DB28372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FEDCAD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</w:t>
            </w:r>
            <w:proofErr w:type="spellEnd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madre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649B9C" w14:textId="42719AFF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D46358" w:rsidRPr="00874CD3">
              <w:rPr>
                <w:rFonts w:eastAsia="Times New Roman" w:cstheme="minorHAnsi"/>
                <w:szCs w:val="24"/>
                <w:lang w:eastAsia="en-GB"/>
              </w:rPr>
              <w:t>Mother Gigabyte Ga A320m</w:t>
            </w:r>
          </w:p>
        </w:tc>
      </w:tr>
      <w:tr w:rsidR="00A94623" w:rsidRPr="00A94623" w14:paraId="55EBE2BC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962BC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lastRenderedPageBreak/>
              <w:t>Memoria ram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A7DF72" w14:textId="5B40BF8F" w:rsidR="00D46358" w:rsidRPr="00874CD3" w:rsidRDefault="00A94623" w:rsidP="00D46358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D46358" w:rsidRPr="00874CD3">
              <w:rPr>
                <w:rFonts w:eastAsia="Times New Roman" w:cstheme="minorHAnsi"/>
                <w:szCs w:val="24"/>
                <w:lang w:eastAsia="en-GB"/>
              </w:rPr>
              <w:t xml:space="preserve">Memoria RAM Fury DDR4 gamer </w:t>
            </w:r>
            <w:proofErr w:type="spellStart"/>
            <w:r w:rsidR="00D46358" w:rsidRPr="00874CD3">
              <w:rPr>
                <w:rFonts w:eastAsia="Times New Roman" w:cstheme="minorHAnsi"/>
                <w:szCs w:val="24"/>
                <w:lang w:eastAsia="en-GB"/>
              </w:rPr>
              <w:t>color</w:t>
            </w:r>
            <w:proofErr w:type="spellEnd"/>
            <w:r w:rsidR="00D46358" w:rsidRPr="00874CD3">
              <w:rPr>
                <w:rFonts w:eastAsia="Times New Roman" w:cstheme="minorHAnsi"/>
                <w:szCs w:val="24"/>
                <w:lang w:eastAsia="en-GB"/>
              </w:rPr>
              <w:t xml:space="preserve"> Negro 8GB 1 HyperX HX426C16FB3/8</w:t>
            </w:r>
          </w:p>
          <w:p w14:paraId="39FDBA96" w14:textId="058A4C90" w:rsidR="00A94623" w:rsidRPr="00A94623" w:rsidRDefault="00D46358" w:rsidP="00D46358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>Cache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 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>4MB</w:t>
            </w:r>
          </w:p>
        </w:tc>
      </w:tr>
      <w:tr w:rsidR="00A94623" w:rsidRPr="00A94623" w14:paraId="057B1988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622C2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Memoria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secundaria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504BDC" w14:textId="243711BC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D46358" w:rsidRPr="00874CD3">
              <w:rPr>
                <w:rFonts w:eastAsia="Times New Roman" w:cstheme="minorHAnsi"/>
                <w:szCs w:val="24"/>
                <w:lang w:eastAsia="en-GB"/>
              </w:rPr>
              <w:t xml:space="preserve">Disco </w:t>
            </w:r>
            <w:proofErr w:type="spellStart"/>
            <w:r w:rsidR="00D46358" w:rsidRPr="00874CD3">
              <w:rPr>
                <w:rFonts w:eastAsia="Times New Roman" w:cstheme="minorHAnsi"/>
                <w:szCs w:val="24"/>
                <w:lang w:eastAsia="en-GB"/>
              </w:rPr>
              <w:t>Rigido</w:t>
            </w:r>
            <w:proofErr w:type="spellEnd"/>
            <w:r w:rsidR="00D46358" w:rsidRPr="00874CD3">
              <w:rPr>
                <w:rFonts w:eastAsia="Times New Roman" w:cstheme="minorHAnsi"/>
                <w:szCs w:val="24"/>
                <w:lang w:eastAsia="en-GB"/>
              </w:rPr>
              <w:t xml:space="preserve"> 1Tb Seagate Barracuda</w:t>
            </w:r>
          </w:p>
        </w:tc>
      </w:tr>
    </w:tbl>
    <w:p w14:paraId="5505F2D9" w14:textId="0D468F23" w:rsidR="00A94623" w:rsidRPr="00874CD3" w:rsidRDefault="00A94623" w:rsidP="00A94623">
      <w:pPr>
        <w:rPr>
          <w:rFonts w:cstheme="minorHAnsi"/>
          <w:szCs w:val="24"/>
        </w:rPr>
      </w:pPr>
    </w:p>
    <w:p w14:paraId="66EDE111" w14:textId="46556B24" w:rsidR="00A94623" w:rsidRDefault="00A94623" w:rsidP="00874CD3">
      <w:pPr>
        <w:pStyle w:val="Ttulo1"/>
      </w:pPr>
      <w:bookmarkStart w:id="2" w:name="_Toc87101997"/>
      <w:r w:rsidRPr="00874CD3">
        <w:t>GAMA BAJA – CRITERIO DEL ESTUDIANTE</w:t>
      </w:r>
      <w:bookmarkEnd w:id="2"/>
    </w:p>
    <w:p w14:paraId="55FC1AB2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822"/>
        <w:gridCol w:w="36"/>
      </w:tblGrid>
      <w:tr w:rsidR="00874CD3" w:rsidRPr="00A94623" w14:paraId="3E75F77E" w14:textId="12AE18E1" w:rsidTr="00874CD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1E61F4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0EA083D1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EDA8EA" w14:textId="15D25779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>Intel(R)Core i3 6100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3BFD38CB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</w:p>
        </w:tc>
      </w:tr>
      <w:tr w:rsidR="00874CD3" w:rsidRPr="00A94623" w14:paraId="558AEE69" w14:textId="7C78A167" w:rsidTr="00874CD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A4787C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</w:t>
            </w:r>
            <w:proofErr w:type="spellEnd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madre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AF137A" w14:textId="52132B03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>GA-H110M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D4EE92" w14:textId="77777777" w:rsidR="00874CD3" w:rsidRPr="00874CD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</w:p>
        </w:tc>
      </w:tr>
      <w:tr w:rsidR="00874CD3" w:rsidRPr="00A94623" w14:paraId="006B9904" w14:textId="15D11E26" w:rsidTr="00874CD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909BC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8987A6" w14:textId="77777777" w:rsidR="00874CD3" w:rsidRPr="00874CD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>8GB DDR4 2666MHz</w:t>
            </w:r>
          </w:p>
          <w:p w14:paraId="0027581A" w14:textId="5DD9C35A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>3 MB Intel® Smart Cache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127E59BF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</w:p>
        </w:tc>
      </w:tr>
      <w:tr w:rsidR="00874CD3" w:rsidRPr="00A94623" w14:paraId="4A5CAECC" w14:textId="1445A1DF" w:rsidTr="00874CD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9F171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Memoria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secundaria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104CBC" w14:textId="238B5689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Disco </w:t>
            </w:r>
            <w:proofErr w:type="spellStart"/>
            <w:r w:rsidRPr="00874CD3">
              <w:rPr>
                <w:rFonts w:eastAsia="Times New Roman" w:cstheme="minorHAnsi"/>
                <w:szCs w:val="24"/>
                <w:lang w:eastAsia="en-GB"/>
              </w:rPr>
              <w:t>duro</w:t>
            </w:r>
            <w:proofErr w:type="spellEnd"/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 </w:t>
            </w:r>
            <w:proofErr w:type="spellStart"/>
            <w:r w:rsidRPr="00874CD3">
              <w:rPr>
                <w:rFonts w:eastAsia="Times New Roman" w:cstheme="minorHAnsi"/>
                <w:szCs w:val="24"/>
                <w:lang w:eastAsia="en-GB"/>
              </w:rPr>
              <w:t>interno</w:t>
            </w:r>
            <w:proofErr w:type="spellEnd"/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 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1T 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>Western Digital WD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E5FA54D" w14:textId="77777777" w:rsidR="00874CD3" w:rsidRPr="00A94623" w:rsidRDefault="00874CD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</w:p>
        </w:tc>
      </w:tr>
    </w:tbl>
    <w:p w14:paraId="22CAAA0F" w14:textId="1CE1B08E" w:rsidR="00A94623" w:rsidRPr="00874CD3" w:rsidRDefault="00A94623" w:rsidP="00A94623">
      <w:pPr>
        <w:rPr>
          <w:rFonts w:cstheme="minorHAnsi"/>
          <w:szCs w:val="24"/>
        </w:rPr>
      </w:pPr>
    </w:p>
    <w:p w14:paraId="193EEFA3" w14:textId="4398F79B" w:rsidR="00A94623" w:rsidRDefault="00A94623" w:rsidP="00874CD3">
      <w:pPr>
        <w:pStyle w:val="Ttulo1"/>
      </w:pPr>
      <w:bookmarkStart w:id="3" w:name="_Toc87101998"/>
      <w:r w:rsidRPr="00874CD3">
        <w:t>GAMA MEDIA – INTEL</w:t>
      </w:r>
      <w:bookmarkEnd w:id="3"/>
    </w:p>
    <w:p w14:paraId="5E5FC016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6545"/>
      </w:tblGrid>
      <w:tr w:rsidR="00A94623" w:rsidRPr="00A94623" w14:paraId="320019AF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B9934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1E311CF6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30BE44" w14:textId="1B7AF91D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proofErr w:type="spellStart"/>
            <w:r w:rsidR="003E6719" w:rsidRPr="00874CD3">
              <w:rPr>
                <w:rFonts w:eastAsia="Times New Roman" w:cstheme="minorHAnsi"/>
                <w:szCs w:val="24"/>
                <w:lang w:eastAsia="en-GB"/>
              </w:rPr>
              <w:t>Procesador</w:t>
            </w:r>
            <w:proofErr w:type="spellEnd"/>
            <w:r w:rsidR="003E6719" w:rsidRPr="00874CD3">
              <w:rPr>
                <w:rFonts w:eastAsia="Times New Roman" w:cstheme="minorHAnsi"/>
                <w:szCs w:val="24"/>
                <w:lang w:eastAsia="en-GB"/>
              </w:rPr>
              <w:t xml:space="preserve"> Intel Core </w:t>
            </w:r>
            <w:r w:rsidR="00612920" w:rsidRPr="00874CD3">
              <w:rPr>
                <w:rFonts w:eastAsia="Times New Roman" w:cstheme="minorHAnsi"/>
                <w:szCs w:val="24"/>
                <w:lang w:eastAsia="en-GB"/>
              </w:rPr>
              <w:t>i5 4700</w:t>
            </w:r>
          </w:p>
        </w:tc>
      </w:tr>
      <w:tr w:rsidR="00A94623" w:rsidRPr="00A94623" w14:paraId="16095F0E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E62664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</w:t>
            </w:r>
            <w:proofErr w:type="spellEnd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madre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B9FAC" w14:textId="3C71128B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D13EC7" w:rsidRPr="00874CD3">
              <w:rPr>
                <w:rFonts w:eastAsia="Times New Roman" w:cstheme="minorHAnsi"/>
                <w:szCs w:val="24"/>
                <w:lang w:eastAsia="en-GB"/>
              </w:rPr>
              <w:t xml:space="preserve">Mother Gigabyte Socket 1151 Ga-h110m-h </w:t>
            </w:r>
            <w:proofErr w:type="spellStart"/>
            <w:r w:rsidR="00D13EC7" w:rsidRPr="00874CD3">
              <w:rPr>
                <w:rFonts w:eastAsia="Times New Roman" w:cstheme="minorHAnsi"/>
                <w:szCs w:val="24"/>
                <w:lang w:eastAsia="en-GB"/>
              </w:rPr>
              <w:t>Pciex</w:t>
            </w:r>
            <w:proofErr w:type="spellEnd"/>
            <w:r w:rsidR="00D13EC7" w:rsidRPr="00874CD3">
              <w:rPr>
                <w:rFonts w:eastAsia="Times New Roman" w:cstheme="minorHAnsi"/>
                <w:szCs w:val="24"/>
                <w:lang w:eastAsia="en-GB"/>
              </w:rPr>
              <w:t xml:space="preserve"> 3.0 Ddr4</w:t>
            </w:r>
          </w:p>
        </w:tc>
      </w:tr>
      <w:tr w:rsidR="00A94623" w:rsidRPr="00A94623" w14:paraId="1F6028AB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06033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DCE11E" w14:textId="650F9E95" w:rsidR="00D13EC7" w:rsidRPr="00874CD3" w:rsidRDefault="00D13EC7" w:rsidP="00D13EC7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>DDR4-</w:t>
            </w:r>
            <w:r w:rsidR="003E6719" w:rsidRPr="00874CD3">
              <w:rPr>
                <w:rFonts w:eastAsia="Times New Roman" w:cstheme="minorHAnsi"/>
                <w:szCs w:val="24"/>
                <w:lang w:eastAsia="en-GB"/>
              </w:rPr>
              <w:t>2400</w:t>
            </w:r>
            <w:r w:rsidR="00A94623"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1 x 64 </w:t>
            </w:r>
            <w:proofErr w:type="spellStart"/>
            <w:r w:rsidRPr="00874CD3">
              <w:rPr>
                <w:rFonts w:eastAsia="Times New Roman" w:cstheme="minorHAnsi"/>
                <w:szCs w:val="24"/>
                <w:lang w:eastAsia="en-GB"/>
              </w:rPr>
              <w:t>gb</w:t>
            </w:r>
            <w:proofErr w:type="spellEnd"/>
          </w:p>
          <w:p w14:paraId="3DC73C46" w14:textId="2A3E7DF0" w:rsidR="00A94623" w:rsidRPr="00A94623" w:rsidRDefault="00D13EC7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874CD3">
              <w:rPr>
                <w:rFonts w:eastAsia="Times New Roman" w:cstheme="minorHAnsi"/>
                <w:szCs w:val="24"/>
                <w:lang w:eastAsia="en-GB"/>
              </w:rPr>
              <w:t>caché</w:t>
            </w:r>
            <w:proofErr w:type="spellEnd"/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 de </w:t>
            </w:r>
            <w:r w:rsidR="003E6719" w:rsidRPr="00874CD3">
              <w:rPr>
                <w:rFonts w:eastAsia="Times New Roman" w:cstheme="minorHAnsi"/>
                <w:szCs w:val="24"/>
                <w:lang w:eastAsia="en-GB"/>
              </w:rPr>
              <w:t>8 MB Intel Smart Cache</w:t>
            </w:r>
          </w:p>
        </w:tc>
      </w:tr>
      <w:tr w:rsidR="00A94623" w:rsidRPr="00A94623" w14:paraId="3206ABD2" w14:textId="77777777" w:rsidTr="00A94623">
        <w:trPr>
          <w:trHeight w:val="8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04E1E4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Memoria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secundaria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5AC365" w14:textId="65AF1E42" w:rsidR="00A94623" w:rsidRPr="00A94623" w:rsidRDefault="00047F63" w:rsidP="00A94623">
            <w:pPr>
              <w:spacing w:after="24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Disco </w:t>
            </w:r>
            <w:proofErr w:type="spellStart"/>
            <w:r w:rsidRPr="00874CD3">
              <w:rPr>
                <w:rFonts w:eastAsia="Times New Roman" w:cstheme="minorHAnsi"/>
                <w:szCs w:val="24"/>
                <w:lang w:eastAsia="en-GB"/>
              </w:rPr>
              <w:t>rigido</w:t>
            </w:r>
            <w:proofErr w:type="spellEnd"/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 1 TB </w:t>
            </w:r>
            <w:proofErr w:type="spellStart"/>
            <w:r w:rsidRPr="00874CD3">
              <w:rPr>
                <w:rFonts w:eastAsia="Times New Roman" w:cstheme="minorHAnsi"/>
                <w:szCs w:val="24"/>
                <w:lang w:eastAsia="en-GB"/>
              </w:rPr>
              <w:t>modelo</w:t>
            </w:r>
            <w:proofErr w:type="spellEnd"/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 Blue </w:t>
            </w:r>
            <w:proofErr w:type="spellStart"/>
            <w:r w:rsidRPr="00874CD3">
              <w:rPr>
                <w:rFonts w:eastAsia="Times New Roman" w:cstheme="minorHAnsi"/>
                <w:szCs w:val="24"/>
                <w:lang w:eastAsia="en-GB"/>
              </w:rPr>
              <w:t>marca</w:t>
            </w:r>
            <w:proofErr w:type="spellEnd"/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 Western Digital</w:t>
            </w:r>
          </w:p>
        </w:tc>
      </w:tr>
      <w:tr w:rsidR="00A94623" w:rsidRPr="00A94623" w14:paraId="0AAB91CB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FA5E9F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0CD09A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GeForce GT 1030 2GD4 LP OC</w:t>
            </w:r>
          </w:p>
        </w:tc>
      </w:tr>
    </w:tbl>
    <w:p w14:paraId="4880F0EE" w14:textId="38C4CC1B" w:rsidR="00A94623" w:rsidRPr="00874CD3" w:rsidRDefault="00A94623" w:rsidP="00A94623">
      <w:pPr>
        <w:rPr>
          <w:rFonts w:cstheme="minorHAnsi"/>
          <w:szCs w:val="24"/>
        </w:rPr>
      </w:pPr>
    </w:p>
    <w:p w14:paraId="70D70A1D" w14:textId="1A58F079" w:rsidR="00A94623" w:rsidRDefault="00A94623" w:rsidP="00874CD3">
      <w:pPr>
        <w:pStyle w:val="Ttulo1"/>
      </w:pPr>
      <w:bookmarkStart w:id="4" w:name="_Toc87101999"/>
      <w:r w:rsidRPr="00874CD3">
        <w:t>GAMA MEDIA – AMD</w:t>
      </w:r>
      <w:bookmarkEnd w:id="4"/>
    </w:p>
    <w:p w14:paraId="610E1BAF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6156"/>
      </w:tblGrid>
      <w:tr w:rsidR="00A94623" w:rsidRPr="00A94623" w14:paraId="4D09BA25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0D12D0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3597A50F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3EEB8" w14:textId="0B137404" w:rsidR="00A94623" w:rsidRPr="00A94623" w:rsidRDefault="00FB79CC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>MICRO AMD RYZEN 5 3600</w:t>
            </w:r>
          </w:p>
        </w:tc>
      </w:tr>
      <w:tr w:rsidR="00A94623" w:rsidRPr="00A94623" w14:paraId="226EE353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70B37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</w:t>
            </w:r>
            <w:proofErr w:type="spellEnd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madre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B5F46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 </w:t>
            </w:r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 xml:space="preserve">A320M </w:t>
            </w:r>
            <w:proofErr w:type="spellStart"/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Asrock</w:t>
            </w:r>
            <w:proofErr w:type="spellEnd"/>
          </w:p>
        </w:tc>
      </w:tr>
      <w:tr w:rsidR="00A94623" w:rsidRPr="00A94623" w14:paraId="580947C6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13A5F2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6D1BFC" w14:textId="77777777" w:rsidR="00A94623" w:rsidRPr="00874CD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proofErr w:type="spellStart"/>
            <w:proofErr w:type="gramStart"/>
            <w:r w:rsidR="007C7778" w:rsidRPr="00874CD3">
              <w:rPr>
                <w:rFonts w:eastAsia="Times New Roman" w:cstheme="minorHAnsi"/>
                <w:szCs w:val="24"/>
                <w:lang w:eastAsia="en-GB"/>
              </w:rPr>
              <w:t>G.Skill</w:t>
            </w:r>
            <w:proofErr w:type="spellEnd"/>
            <w:proofErr w:type="gramEnd"/>
            <w:r w:rsidR="007C7778" w:rsidRPr="00874CD3">
              <w:rPr>
                <w:rFonts w:eastAsia="Times New Roman" w:cstheme="minorHAnsi"/>
                <w:szCs w:val="24"/>
                <w:lang w:eastAsia="en-GB"/>
              </w:rPr>
              <w:t xml:space="preserve"> Aegis 16 GB (2 x 8 GB) DDR4 3200 MHz CL16</w:t>
            </w:r>
          </w:p>
          <w:p w14:paraId="73D1F0A1" w14:textId="5D104374" w:rsidR="007C7778" w:rsidRPr="00A94623" w:rsidRDefault="007C7778" w:rsidP="00FB79CC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>Cache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 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>32MB</w:t>
            </w:r>
          </w:p>
        </w:tc>
      </w:tr>
      <w:tr w:rsidR="00A94623" w:rsidRPr="00A94623" w14:paraId="1ACFCF15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3575C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Memoria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secundaria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0B5BDC" w14:textId="616CC89B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7C7778" w:rsidRPr="00874CD3">
              <w:rPr>
                <w:rFonts w:eastAsia="Times New Roman" w:cstheme="minorHAnsi"/>
                <w:szCs w:val="24"/>
                <w:lang w:eastAsia="en-GB"/>
              </w:rPr>
              <w:t>Samsung SSD 870 QVO 1 TB</w:t>
            </w:r>
          </w:p>
        </w:tc>
      </w:tr>
      <w:tr w:rsidR="00A94623" w:rsidRPr="00A94623" w14:paraId="1E34078F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480909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F5EC9" w14:textId="0B398014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ED3849" w:rsidRPr="00874CD3">
              <w:rPr>
                <w:rFonts w:eastAsia="Times New Roman" w:cstheme="minorHAnsi"/>
                <w:szCs w:val="24"/>
                <w:lang w:eastAsia="en-GB"/>
              </w:rPr>
              <w:t xml:space="preserve">MSI GeForce GTX 1660 </w:t>
            </w:r>
          </w:p>
        </w:tc>
      </w:tr>
    </w:tbl>
    <w:p w14:paraId="5C0002FD" w14:textId="62EC46D6" w:rsidR="00A94623" w:rsidRPr="00874CD3" w:rsidRDefault="00A94623" w:rsidP="00A94623">
      <w:pPr>
        <w:rPr>
          <w:rFonts w:cstheme="minorHAnsi"/>
          <w:szCs w:val="24"/>
        </w:rPr>
      </w:pPr>
    </w:p>
    <w:p w14:paraId="1D66608D" w14:textId="7548FE95" w:rsidR="00A94623" w:rsidRDefault="00A94623" w:rsidP="00874CD3">
      <w:pPr>
        <w:pStyle w:val="Ttulo1"/>
      </w:pPr>
      <w:bookmarkStart w:id="5" w:name="_Toc87102000"/>
      <w:r w:rsidRPr="00874CD3">
        <w:t>GAMA MEDIA – CRITERIO DEL ESTUDIANTE</w:t>
      </w:r>
      <w:bookmarkEnd w:id="5"/>
    </w:p>
    <w:p w14:paraId="0C5B9D8E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6036"/>
      </w:tblGrid>
      <w:tr w:rsidR="00A94623" w:rsidRPr="00A94623" w14:paraId="5524E334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3209E4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23B23510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AA7A5D" w14:textId="1DE48365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854D10" w:rsidRPr="00874CD3">
              <w:rPr>
                <w:rFonts w:eastAsia="Times New Roman" w:cstheme="minorHAnsi"/>
                <w:szCs w:val="24"/>
                <w:lang w:eastAsia="en-GB"/>
              </w:rPr>
              <w:t xml:space="preserve">AMD </w:t>
            </w:r>
            <w:proofErr w:type="spellStart"/>
            <w:r w:rsidR="00854D10" w:rsidRPr="00874CD3">
              <w:rPr>
                <w:rFonts w:eastAsia="Times New Roman" w:cstheme="minorHAnsi"/>
                <w:szCs w:val="24"/>
                <w:lang w:eastAsia="en-GB"/>
              </w:rPr>
              <w:t>Ryzen</w:t>
            </w:r>
            <w:proofErr w:type="spellEnd"/>
            <w:r w:rsidR="00854D10" w:rsidRPr="00874CD3">
              <w:rPr>
                <w:rFonts w:eastAsia="Times New Roman" w:cstheme="minorHAnsi"/>
                <w:szCs w:val="24"/>
                <w:lang w:eastAsia="en-GB"/>
              </w:rPr>
              <w:t xml:space="preserve"> 5 3500X</w:t>
            </w:r>
          </w:p>
        </w:tc>
      </w:tr>
      <w:tr w:rsidR="00A94623" w:rsidRPr="00A94623" w14:paraId="0EE3DD0C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2D1C2F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</w:t>
            </w:r>
            <w:proofErr w:type="spellEnd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madre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9EE5D4" w14:textId="1BC8857B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854D10" w:rsidRPr="00874CD3">
              <w:rPr>
                <w:rFonts w:eastAsia="Times New Roman" w:cstheme="minorHAnsi"/>
                <w:szCs w:val="24"/>
                <w:lang w:eastAsia="en-GB"/>
              </w:rPr>
              <w:t>ASUS PRIME A520M-K AM4</w:t>
            </w:r>
          </w:p>
        </w:tc>
      </w:tr>
      <w:tr w:rsidR="00A94623" w:rsidRPr="00A94623" w14:paraId="336C8300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A3D679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C2D2B" w14:textId="302394B3" w:rsidR="006E35EF" w:rsidRPr="00874CD3" w:rsidRDefault="00A94623" w:rsidP="006E35EF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854D10" w:rsidRPr="00874CD3">
              <w:rPr>
                <w:rFonts w:eastAsia="Times New Roman" w:cstheme="minorHAnsi"/>
                <w:szCs w:val="24"/>
                <w:lang w:eastAsia="en-GB"/>
              </w:rPr>
              <w:t>2 x Memoria Team DDR4 16GB 3200MHz</w:t>
            </w:r>
          </w:p>
          <w:p w14:paraId="6667B3E0" w14:textId="1A232918" w:rsidR="00A94623" w:rsidRPr="00A94623" w:rsidRDefault="006E35EF" w:rsidP="006E35EF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>Cache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 </w:t>
            </w:r>
            <w:r w:rsidR="00854D10" w:rsidRPr="00874CD3">
              <w:rPr>
                <w:rFonts w:eastAsia="Times New Roman" w:cstheme="minorHAnsi"/>
                <w:szCs w:val="24"/>
                <w:lang w:eastAsia="en-GB"/>
              </w:rPr>
              <w:t>32MB</w:t>
            </w:r>
          </w:p>
        </w:tc>
      </w:tr>
      <w:tr w:rsidR="00A94623" w:rsidRPr="00A94623" w14:paraId="2AA19C18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EA5CA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Memoria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secundaria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27C92" w14:textId="2F180C02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EF672D" w:rsidRPr="00874CD3">
              <w:rPr>
                <w:rFonts w:eastAsia="Times New Roman" w:cstheme="minorHAnsi"/>
                <w:szCs w:val="24"/>
                <w:lang w:eastAsia="en-GB"/>
              </w:rPr>
              <w:t xml:space="preserve">Disco </w:t>
            </w:r>
            <w:proofErr w:type="spellStart"/>
            <w:r w:rsidR="00EF672D" w:rsidRPr="00874CD3">
              <w:rPr>
                <w:rFonts w:eastAsia="Times New Roman" w:cstheme="minorHAnsi"/>
                <w:szCs w:val="24"/>
                <w:lang w:eastAsia="en-GB"/>
              </w:rPr>
              <w:t>Solido</w:t>
            </w:r>
            <w:proofErr w:type="spellEnd"/>
            <w:r w:rsidR="00EF672D" w:rsidRPr="00874CD3">
              <w:rPr>
                <w:rFonts w:eastAsia="Times New Roman" w:cstheme="minorHAnsi"/>
                <w:szCs w:val="24"/>
                <w:lang w:eastAsia="en-GB"/>
              </w:rPr>
              <w:t xml:space="preserve"> SSD M.2 ADATA 250GB</w:t>
            </w:r>
          </w:p>
        </w:tc>
      </w:tr>
      <w:tr w:rsidR="00A94623" w:rsidRPr="00A94623" w14:paraId="2AF20237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E2142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7EA0F8" w14:textId="102274B4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EF672D" w:rsidRPr="00874CD3">
              <w:rPr>
                <w:rFonts w:eastAsia="Times New Roman" w:cstheme="minorHAnsi"/>
                <w:szCs w:val="24"/>
                <w:lang w:eastAsia="en-GB"/>
              </w:rPr>
              <w:t xml:space="preserve">GeForce MSI GTX 1650 4GB GDDR5 </w:t>
            </w:r>
            <w:proofErr w:type="spellStart"/>
            <w:r w:rsidR="00EF672D" w:rsidRPr="00874CD3">
              <w:rPr>
                <w:rFonts w:eastAsia="Times New Roman" w:cstheme="minorHAnsi"/>
                <w:szCs w:val="24"/>
                <w:lang w:eastAsia="en-GB"/>
              </w:rPr>
              <w:t>Ventus</w:t>
            </w:r>
            <w:proofErr w:type="spellEnd"/>
            <w:r w:rsidR="00EF672D" w:rsidRPr="00874CD3">
              <w:rPr>
                <w:rFonts w:eastAsia="Times New Roman" w:cstheme="minorHAnsi"/>
                <w:szCs w:val="24"/>
                <w:lang w:eastAsia="en-GB"/>
              </w:rPr>
              <w:t xml:space="preserve"> XS OC</w:t>
            </w:r>
          </w:p>
        </w:tc>
      </w:tr>
    </w:tbl>
    <w:p w14:paraId="619944D0" w14:textId="5ED2AC06" w:rsidR="00A94623" w:rsidRPr="00874CD3" w:rsidRDefault="00A94623" w:rsidP="00A94623">
      <w:pPr>
        <w:rPr>
          <w:rFonts w:cstheme="minorHAnsi"/>
          <w:szCs w:val="24"/>
        </w:rPr>
      </w:pPr>
    </w:p>
    <w:p w14:paraId="531E39EB" w14:textId="31B81B24" w:rsidR="00A94623" w:rsidRDefault="00A94623" w:rsidP="00874CD3">
      <w:pPr>
        <w:pStyle w:val="Ttulo1"/>
      </w:pPr>
      <w:bookmarkStart w:id="6" w:name="_Toc87102001"/>
      <w:r w:rsidRPr="00874CD3">
        <w:lastRenderedPageBreak/>
        <w:t>GAMA ALTA – INTEL</w:t>
      </w:r>
      <w:bookmarkEnd w:id="6"/>
    </w:p>
    <w:p w14:paraId="7EF603A6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6566"/>
      </w:tblGrid>
      <w:tr w:rsidR="00A94623" w:rsidRPr="00A94623" w14:paraId="57056561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5960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2BAA90D9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838EAD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Core i7-10700</w:t>
            </w:r>
          </w:p>
        </w:tc>
      </w:tr>
      <w:tr w:rsidR="00A94623" w:rsidRPr="00A94623" w14:paraId="5D55E28F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0F0E9D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</w:t>
            </w:r>
            <w:proofErr w:type="spellEnd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B03E61" w14:textId="25B580C5" w:rsidR="00A94623" w:rsidRPr="00A94623" w:rsidRDefault="00A94623" w:rsidP="00EF672D">
            <w:pPr>
              <w:tabs>
                <w:tab w:val="center" w:pos="887"/>
              </w:tabs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EF672D" w:rsidRPr="00874CD3">
              <w:rPr>
                <w:rFonts w:eastAsia="Times New Roman" w:cstheme="minorHAnsi"/>
                <w:szCs w:val="24"/>
                <w:lang w:eastAsia="en-GB"/>
              </w:rPr>
              <w:tab/>
            </w:r>
            <w:r w:rsidR="00EF672D" w:rsidRPr="00874CD3">
              <w:rPr>
                <w:rFonts w:eastAsia="Times New Roman" w:cstheme="minorHAnsi"/>
                <w:szCs w:val="24"/>
                <w:lang w:eastAsia="en-GB"/>
              </w:rPr>
              <w:t xml:space="preserve">Mother </w:t>
            </w:r>
            <w:proofErr w:type="spellStart"/>
            <w:r w:rsidR="00EF672D" w:rsidRPr="00874CD3">
              <w:rPr>
                <w:rFonts w:eastAsia="Times New Roman" w:cstheme="minorHAnsi"/>
                <w:szCs w:val="24"/>
                <w:lang w:eastAsia="en-GB"/>
              </w:rPr>
              <w:t>Asrock</w:t>
            </w:r>
            <w:proofErr w:type="spellEnd"/>
            <w:r w:rsidR="00EF672D" w:rsidRPr="00874CD3">
              <w:rPr>
                <w:rFonts w:eastAsia="Times New Roman" w:cstheme="minorHAnsi"/>
                <w:szCs w:val="24"/>
                <w:lang w:eastAsia="en-GB"/>
              </w:rPr>
              <w:t xml:space="preserve"> B560 PRO4 S1200 Intel 11th Gen</w:t>
            </w:r>
          </w:p>
        </w:tc>
      </w:tr>
      <w:tr w:rsidR="00A94623" w:rsidRPr="00A94623" w14:paraId="337F275A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E16130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2E93E" w14:textId="4C7CCB0B" w:rsidR="00EF672D" w:rsidRPr="00874CD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EF672D" w:rsidRPr="00874CD3">
              <w:rPr>
                <w:rFonts w:eastAsia="Times New Roman" w:cstheme="minorHAnsi"/>
                <w:szCs w:val="24"/>
                <w:lang w:eastAsia="en-GB"/>
              </w:rPr>
              <w:t xml:space="preserve">2 x </w:t>
            </w:r>
            <w:r w:rsidR="001F3CBD" w:rsidRPr="00874CD3">
              <w:rPr>
                <w:rFonts w:eastAsia="Times New Roman" w:cstheme="minorHAnsi"/>
                <w:szCs w:val="24"/>
                <w:lang w:eastAsia="en-GB"/>
              </w:rPr>
              <w:t>Memoria SODIMM 8GB DDR4 2933 Kingston</w:t>
            </w:r>
          </w:p>
          <w:p w14:paraId="5B5A5517" w14:textId="0BBB406A" w:rsidR="00A94623" w:rsidRPr="00A94623" w:rsidRDefault="00EF672D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>16 MB Intel® Smart Cache</w:t>
            </w:r>
          </w:p>
        </w:tc>
      </w:tr>
      <w:tr w:rsidR="00A94623" w:rsidRPr="00A94623" w14:paraId="49EDBDC3" w14:textId="77777777" w:rsidTr="00A94623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1572ED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Memoria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secundaria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E6AFA9" w14:textId="76465338" w:rsidR="00A94623" w:rsidRPr="00A94623" w:rsidRDefault="00A1443D" w:rsidP="00A94623">
            <w:pPr>
              <w:spacing w:after="24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Disco </w:t>
            </w:r>
            <w:proofErr w:type="spellStart"/>
            <w:r w:rsidRPr="00874CD3">
              <w:rPr>
                <w:rFonts w:eastAsia="Times New Roman" w:cstheme="minorHAnsi"/>
                <w:szCs w:val="24"/>
                <w:lang w:eastAsia="en-GB"/>
              </w:rPr>
              <w:t>Solido</w:t>
            </w:r>
            <w:proofErr w:type="spellEnd"/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 SSD M.2 Team 1TB T-Create 2100MB/s </w:t>
            </w:r>
            <w:proofErr w:type="spellStart"/>
            <w:r w:rsidRPr="00874CD3">
              <w:rPr>
                <w:rFonts w:eastAsia="Times New Roman" w:cstheme="minorHAnsi"/>
                <w:szCs w:val="24"/>
                <w:lang w:eastAsia="en-GB"/>
              </w:rPr>
              <w:t>NVMe</w:t>
            </w:r>
            <w:proofErr w:type="spellEnd"/>
          </w:p>
        </w:tc>
      </w:tr>
      <w:tr w:rsidR="00A94623" w:rsidRPr="00A94623" w14:paraId="5A9E8614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95B3BD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1D2197" w14:textId="7AA764DA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1F3CBD" w:rsidRPr="00874CD3">
              <w:rPr>
                <w:rFonts w:eastAsia="Times New Roman" w:cstheme="minorHAnsi"/>
                <w:szCs w:val="24"/>
                <w:lang w:eastAsia="en-GB"/>
              </w:rPr>
              <w:t>NVIDIA GeForce RTX 3080</w:t>
            </w:r>
          </w:p>
        </w:tc>
      </w:tr>
    </w:tbl>
    <w:p w14:paraId="1D27F131" w14:textId="77777777" w:rsidR="004578CF" w:rsidRPr="00874CD3" w:rsidRDefault="004578CF" w:rsidP="00A94623">
      <w:pPr>
        <w:rPr>
          <w:rFonts w:cstheme="minorHAnsi"/>
          <w:szCs w:val="24"/>
        </w:rPr>
      </w:pPr>
    </w:p>
    <w:p w14:paraId="55BE2BDD" w14:textId="3EF6F3C3" w:rsidR="00A94623" w:rsidRDefault="00A94623" w:rsidP="00874CD3">
      <w:pPr>
        <w:pStyle w:val="Ttulo1"/>
      </w:pPr>
      <w:bookmarkStart w:id="7" w:name="_Toc87102002"/>
      <w:r w:rsidRPr="00874CD3">
        <w:t>GAMA ALTA – AMD</w:t>
      </w:r>
      <w:bookmarkEnd w:id="7"/>
    </w:p>
    <w:p w14:paraId="22F24E71" w14:textId="77777777" w:rsidR="00874CD3" w:rsidRPr="00874CD3" w:rsidRDefault="00874CD3" w:rsidP="00874CD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6209"/>
      </w:tblGrid>
      <w:tr w:rsidR="00A94623" w:rsidRPr="00A94623" w14:paraId="0A175706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0008A5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</w:p>
          <w:p w14:paraId="47586467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10A1A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b/>
                <w:bCs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Amd</w:t>
            </w:r>
            <w:proofErr w:type="spellEnd"/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 xml:space="preserve"> </w:t>
            </w:r>
            <w:proofErr w:type="spellStart"/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>Ryzen</w:t>
            </w:r>
            <w:proofErr w:type="spellEnd"/>
            <w:r w:rsidRPr="00A94623">
              <w:rPr>
                <w:rFonts w:eastAsia="Times New Roman" w:cstheme="minorHAnsi"/>
                <w:b/>
                <w:bCs/>
                <w:color w:val="000000"/>
                <w:szCs w:val="24"/>
                <w:lang w:eastAsia="en-GB"/>
              </w:rPr>
              <w:t xml:space="preserve"> 7 3800xt</w:t>
            </w:r>
          </w:p>
        </w:tc>
      </w:tr>
      <w:tr w:rsidR="00A94623" w:rsidRPr="00A94623" w14:paraId="127BE25B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72273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</w:t>
            </w:r>
            <w:proofErr w:type="spellEnd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5859DB" w14:textId="0195072A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73430C" w:rsidRPr="00874CD3">
              <w:rPr>
                <w:rFonts w:eastAsia="Times New Roman" w:cstheme="minorHAnsi"/>
                <w:szCs w:val="24"/>
                <w:lang w:eastAsia="en-GB"/>
              </w:rPr>
              <w:t>MAG B550 TOMAHAWK</w:t>
            </w:r>
          </w:p>
        </w:tc>
      </w:tr>
      <w:tr w:rsidR="00A94623" w:rsidRPr="00A94623" w14:paraId="07E3C495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A76E97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C8FE6F" w14:textId="77777777" w:rsidR="00A94623" w:rsidRPr="00874CD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A1443D" w:rsidRPr="00874CD3">
              <w:rPr>
                <w:rFonts w:eastAsia="Times New Roman" w:cstheme="minorHAnsi"/>
                <w:szCs w:val="24"/>
                <w:lang w:eastAsia="en-GB"/>
              </w:rPr>
              <w:t>1 X DDR4 MARKVISION 16GB 3200MHZ 1.35V BULK</w:t>
            </w:r>
          </w:p>
          <w:p w14:paraId="734A63CE" w14:textId="628E2735" w:rsidR="00C42E28" w:rsidRPr="00A94623" w:rsidRDefault="00C42E28" w:rsidP="00C42E28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>Cache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 xml:space="preserve"> 3</w:t>
            </w:r>
            <w:r w:rsidRPr="00874CD3">
              <w:rPr>
                <w:rFonts w:eastAsia="Times New Roman" w:cstheme="minorHAnsi"/>
                <w:szCs w:val="24"/>
                <w:lang w:eastAsia="en-GB"/>
              </w:rPr>
              <w:t>2MB</w:t>
            </w:r>
          </w:p>
        </w:tc>
      </w:tr>
      <w:tr w:rsidR="00A94623" w:rsidRPr="00A94623" w14:paraId="3B2E0E55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94D96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Memoria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secundaria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225BF1" w14:textId="1F0158C4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A1443D" w:rsidRPr="00874CD3">
              <w:rPr>
                <w:rFonts w:eastAsia="Times New Roman" w:cstheme="minorHAnsi"/>
                <w:szCs w:val="24"/>
                <w:lang w:eastAsia="en-GB"/>
              </w:rPr>
              <w:t>DISCO SOLIDO M.2 NVME CORSAIR MP510 240GB</w:t>
            </w:r>
          </w:p>
        </w:tc>
      </w:tr>
      <w:tr w:rsidR="00A94623" w:rsidRPr="00A94623" w14:paraId="4516B11F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E8AE4A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733DCD" w14:textId="032D515D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256C48" w:rsidRPr="00874CD3">
              <w:rPr>
                <w:rFonts w:eastAsia="Times New Roman" w:cstheme="minorHAnsi"/>
                <w:szCs w:val="24"/>
                <w:lang w:eastAsia="en-GB"/>
              </w:rPr>
              <w:t xml:space="preserve">MSI GeForce RTX 2080 </w:t>
            </w:r>
            <w:proofErr w:type="spellStart"/>
            <w:r w:rsidR="00256C48" w:rsidRPr="00874CD3">
              <w:rPr>
                <w:rFonts w:eastAsia="Times New Roman" w:cstheme="minorHAnsi"/>
                <w:szCs w:val="24"/>
                <w:lang w:eastAsia="en-GB"/>
              </w:rPr>
              <w:t>Ti</w:t>
            </w:r>
            <w:proofErr w:type="spellEnd"/>
            <w:r w:rsidR="00256C48" w:rsidRPr="00874CD3">
              <w:rPr>
                <w:rFonts w:eastAsia="Times New Roman" w:cstheme="minorHAnsi"/>
                <w:szCs w:val="24"/>
                <w:lang w:eastAsia="en-GB"/>
              </w:rPr>
              <w:t xml:space="preserve"> LIGHTNING Z.</w:t>
            </w:r>
          </w:p>
        </w:tc>
      </w:tr>
    </w:tbl>
    <w:p w14:paraId="7513995E" w14:textId="545AC896" w:rsidR="00A94623" w:rsidRPr="00874CD3" w:rsidRDefault="00A94623" w:rsidP="00A94623">
      <w:pPr>
        <w:rPr>
          <w:rFonts w:cstheme="minorHAnsi"/>
          <w:szCs w:val="24"/>
        </w:rPr>
      </w:pPr>
    </w:p>
    <w:p w14:paraId="39CE00D4" w14:textId="6BD2940E" w:rsidR="00A94623" w:rsidRPr="00874CD3" w:rsidRDefault="00A94623" w:rsidP="00874CD3">
      <w:pPr>
        <w:pStyle w:val="Ttulo1"/>
      </w:pPr>
      <w:bookmarkStart w:id="8" w:name="_Toc87102003"/>
      <w:r w:rsidRPr="00874CD3">
        <w:t>GAMA ALTA – CRITERIO DEL ESTUDIANTE</w:t>
      </w:r>
      <w:bookmarkEnd w:id="8"/>
    </w:p>
    <w:p w14:paraId="0886D9C5" w14:textId="385D17A2" w:rsidR="00A94623" w:rsidRPr="00874CD3" w:rsidRDefault="00A94623" w:rsidP="00A94623">
      <w:pPr>
        <w:rPr>
          <w:rFonts w:cstheme="minorHAnsi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6617"/>
      </w:tblGrid>
      <w:tr w:rsidR="00A94623" w:rsidRPr="00A94623" w14:paraId="18894FAE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CEB96C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lastRenderedPageBreak/>
              <w:t> </w:t>
            </w:r>
          </w:p>
          <w:p w14:paraId="61AC2FC3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Procesador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B12947" w14:textId="3776D3EC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256C48" w:rsidRPr="00874CD3">
              <w:rPr>
                <w:rFonts w:eastAsia="Times New Roman" w:cstheme="minorHAnsi"/>
                <w:szCs w:val="24"/>
                <w:lang w:eastAsia="en-GB"/>
              </w:rPr>
              <w:t>INTEL CORE I9-10850K 3.60 GHZ</w:t>
            </w:r>
          </w:p>
        </w:tc>
      </w:tr>
      <w:tr w:rsidR="00A94623" w:rsidRPr="00A94623" w14:paraId="47057577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2733E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Placa</w:t>
            </w:r>
            <w:proofErr w:type="spellEnd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CBF1BB" w14:textId="46D294EF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256C48" w:rsidRPr="00874CD3">
              <w:rPr>
                <w:rFonts w:eastAsia="Times New Roman" w:cstheme="minorHAnsi"/>
                <w:szCs w:val="24"/>
                <w:lang w:eastAsia="en-GB"/>
              </w:rPr>
              <w:t>INTEL Z590</w:t>
            </w:r>
          </w:p>
        </w:tc>
      </w:tr>
      <w:tr w:rsidR="00A94623" w:rsidRPr="00A94623" w14:paraId="640962FD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782A9A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B5A3B8" w14:textId="77777777" w:rsidR="00A94623" w:rsidRPr="00874CD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proofErr w:type="gramStart"/>
            <w:r w:rsidR="00256C48" w:rsidRPr="00874CD3">
              <w:rPr>
                <w:rFonts w:eastAsia="Times New Roman" w:cstheme="minorHAnsi"/>
                <w:szCs w:val="24"/>
                <w:lang w:eastAsia="en-GB"/>
              </w:rPr>
              <w:t>G.SKILL</w:t>
            </w:r>
            <w:proofErr w:type="gramEnd"/>
            <w:r w:rsidR="00256C48" w:rsidRPr="00874CD3">
              <w:rPr>
                <w:rFonts w:eastAsia="Times New Roman" w:cstheme="minorHAnsi"/>
                <w:szCs w:val="24"/>
                <w:lang w:eastAsia="en-GB"/>
              </w:rPr>
              <w:t xml:space="preserve"> TRIDENTZ RGB 32 GB DDR4 3200 MHZ (2 X 16 GB)</w:t>
            </w:r>
          </w:p>
          <w:p w14:paraId="18071DA8" w14:textId="2B833B50" w:rsidR="00FB228C" w:rsidRPr="00A94623" w:rsidRDefault="00FB228C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874CD3">
              <w:rPr>
                <w:rFonts w:eastAsia="Times New Roman" w:cstheme="minorHAnsi"/>
                <w:szCs w:val="24"/>
                <w:lang w:eastAsia="en-GB"/>
              </w:rPr>
              <w:t>20 MB Intel® Smart Cache</w:t>
            </w:r>
          </w:p>
        </w:tc>
      </w:tr>
      <w:tr w:rsidR="00A94623" w:rsidRPr="00A94623" w14:paraId="14009980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275D26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 xml:space="preserve">Memoria </w:t>
            </w:r>
            <w:proofErr w:type="spellStart"/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secundaria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2D6175" w14:textId="4870F5AE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256C48" w:rsidRPr="00874CD3">
              <w:rPr>
                <w:rFonts w:eastAsia="Times New Roman" w:cstheme="minorHAnsi"/>
                <w:szCs w:val="24"/>
                <w:lang w:eastAsia="en-GB"/>
              </w:rPr>
              <w:t>1 TB INTEL 660P M.2 NVME SSD</w:t>
            </w:r>
          </w:p>
        </w:tc>
      </w:tr>
      <w:tr w:rsidR="00A94623" w:rsidRPr="00A94623" w14:paraId="2AF4A894" w14:textId="77777777" w:rsidTr="00A94623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0D8EBA" w14:textId="77777777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color w:val="000000"/>
                <w:szCs w:val="24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295D80" w14:textId="54E08E95" w:rsidR="00A94623" w:rsidRPr="00A94623" w:rsidRDefault="00A94623" w:rsidP="00A94623">
            <w:pPr>
              <w:spacing w:after="0" w:line="240" w:lineRule="auto"/>
              <w:jc w:val="left"/>
              <w:rPr>
                <w:rFonts w:eastAsia="Times New Roman" w:cstheme="minorHAnsi"/>
                <w:szCs w:val="24"/>
                <w:lang w:eastAsia="en-GB"/>
              </w:rPr>
            </w:pPr>
            <w:r w:rsidRPr="00A94623">
              <w:rPr>
                <w:rFonts w:eastAsia="Times New Roman" w:cstheme="minorHAnsi"/>
                <w:szCs w:val="24"/>
                <w:lang w:eastAsia="en-GB"/>
              </w:rPr>
              <w:t> </w:t>
            </w:r>
            <w:r w:rsidR="00256C48" w:rsidRPr="00874CD3">
              <w:rPr>
                <w:rFonts w:eastAsia="Times New Roman" w:cstheme="minorHAnsi"/>
                <w:szCs w:val="24"/>
                <w:lang w:eastAsia="en-GB"/>
              </w:rPr>
              <w:t>EVGA GeForce RTX 3080 FTW3 Ultra 10GB</w:t>
            </w:r>
          </w:p>
        </w:tc>
      </w:tr>
    </w:tbl>
    <w:p w14:paraId="66607D1D" w14:textId="77777777" w:rsidR="00A94623" w:rsidRPr="00874CD3" w:rsidRDefault="00A94623" w:rsidP="00A94623">
      <w:pPr>
        <w:rPr>
          <w:rFonts w:cstheme="minorHAnsi"/>
          <w:szCs w:val="24"/>
        </w:rPr>
      </w:pPr>
    </w:p>
    <w:sectPr w:rsidR="00A94623" w:rsidRPr="00874CD3" w:rsidSect="008A3005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D897F" w14:textId="77777777" w:rsidR="002E76AF" w:rsidRDefault="002E76AF" w:rsidP="00874CD3">
      <w:pPr>
        <w:spacing w:after="0" w:line="240" w:lineRule="auto"/>
      </w:pPr>
      <w:r>
        <w:separator/>
      </w:r>
    </w:p>
  </w:endnote>
  <w:endnote w:type="continuationSeparator" w:id="0">
    <w:p w14:paraId="428B619D" w14:textId="77777777" w:rsidR="002E76AF" w:rsidRDefault="002E76AF" w:rsidP="0087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6772252"/>
      <w:docPartObj>
        <w:docPartGallery w:val="Page Numbers (Bottom of Page)"/>
        <w:docPartUnique/>
      </w:docPartObj>
    </w:sdtPr>
    <w:sdtContent>
      <w:p w14:paraId="3E527D61" w14:textId="19CB0F15" w:rsidR="008A3005" w:rsidRDefault="008A30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DCAC61" w14:textId="77777777" w:rsidR="008A3005" w:rsidRDefault="008A30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F13E" w14:textId="77777777" w:rsidR="002E76AF" w:rsidRDefault="002E76AF" w:rsidP="00874CD3">
      <w:pPr>
        <w:spacing w:after="0" w:line="240" w:lineRule="auto"/>
      </w:pPr>
      <w:r>
        <w:separator/>
      </w:r>
    </w:p>
  </w:footnote>
  <w:footnote w:type="continuationSeparator" w:id="0">
    <w:p w14:paraId="2F5D1C05" w14:textId="77777777" w:rsidR="002E76AF" w:rsidRDefault="002E76AF" w:rsidP="00874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994B3" w14:textId="53A6D4F2" w:rsidR="00874CD3" w:rsidRDefault="00874CD3">
    <w:pPr>
      <w:pStyle w:val="Encabezado"/>
      <w:rPr>
        <w:lang w:val="es-419"/>
      </w:rPr>
    </w:pPr>
    <w:r>
      <w:rPr>
        <w:lang w:val="es-419"/>
      </w:rPr>
      <w:t>Volpedo. Sofía Ana</w:t>
    </w:r>
    <w:r>
      <w:rPr>
        <w:lang w:val="es-419"/>
      </w:rPr>
      <w:tab/>
      <w:t>Entrega N°1</w:t>
    </w:r>
    <w:r>
      <w:rPr>
        <w:lang w:val="es-419"/>
      </w:rPr>
      <w:tab/>
      <w:t>Introducción a la informática</w:t>
    </w:r>
  </w:p>
  <w:p w14:paraId="4244322A" w14:textId="41A8ECB8" w:rsidR="00874CD3" w:rsidRPr="00874CD3" w:rsidRDefault="00874CD3">
    <w:pPr>
      <w:pStyle w:val="Encabezado"/>
      <w:rPr>
        <w:lang w:val="es-419"/>
      </w:rPr>
    </w:pPr>
    <w:r>
      <w:rPr>
        <w:lang w:val="es-419"/>
      </w:rPr>
      <w:t>Camada 1</w:t>
    </w:r>
    <w:r>
      <w:rPr>
        <w:lang w:val="es-419"/>
      </w:rPr>
      <w:tab/>
      <w:t xml:space="preserve">                                                                               </w:t>
    </w:r>
    <w:r w:rsidRPr="00874CD3">
      <w:rPr>
        <w:lang w:val="es-419"/>
      </w:rPr>
      <w:t>Digital House</w:t>
    </w:r>
    <w:r>
      <w:rPr>
        <w:lang w:val="es-419"/>
      </w:rPr>
      <w:tab/>
    </w:r>
    <w:r>
      <w:rPr>
        <w:lang w:val="es-419"/>
      </w:rPr>
      <w:tab/>
    </w:r>
    <w:r>
      <w:rPr>
        <w:lang w:val="es-419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36"/>
    <w:rsid w:val="00047F63"/>
    <w:rsid w:val="000C07C5"/>
    <w:rsid w:val="001F3CBD"/>
    <w:rsid w:val="00256C48"/>
    <w:rsid w:val="002B2B66"/>
    <w:rsid w:val="002B4536"/>
    <w:rsid w:val="002E76AF"/>
    <w:rsid w:val="003E6719"/>
    <w:rsid w:val="003F1A46"/>
    <w:rsid w:val="004578CF"/>
    <w:rsid w:val="00612920"/>
    <w:rsid w:val="006E35EF"/>
    <w:rsid w:val="00732E23"/>
    <w:rsid w:val="0073430C"/>
    <w:rsid w:val="007C7778"/>
    <w:rsid w:val="00854D10"/>
    <w:rsid w:val="00874CD3"/>
    <w:rsid w:val="008A3005"/>
    <w:rsid w:val="008F77AA"/>
    <w:rsid w:val="00916B76"/>
    <w:rsid w:val="00955F58"/>
    <w:rsid w:val="00A1443D"/>
    <w:rsid w:val="00A3556A"/>
    <w:rsid w:val="00A73EF9"/>
    <w:rsid w:val="00A94623"/>
    <w:rsid w:val="00C42E28"/>
    <w:rsid w:val="00D1143A"/>
    <w:rsid w:val="00D13EC7"/>
    <w:rsid w:val="00D46358"/>
    <w:rsid w:val="00EA4DB4"/>
    <w:rsid w:val="00ED3849"/>
    <w:rsid w:val="00EF672D"/>
    <w:rsid w:val="00F6277C"/>
    <w:rsid w:val="00FB228C"/>
    <w:rsid w:val="00FB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F297"/>
  <w15:chartTrackingRefBased/>
  <w15:docId w15:val="{947A007E-2F24-44AD-B0B0-B1D6B0F7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2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F77AA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32E2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smallCaps/>
      <w:color w:val="276E8B" w:themeColor="accent1" w:themeShade="BF"/>
      <w:sz w:val="32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732E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mallCaps/>
      <w:color w:val="58B6C0" w:themeColor="accent2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77A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77A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77A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77A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77A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77A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77AA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32E23"/>
    <w:rPr>
      <w:rFonts w:asciiTheme="majorHAnsi" w:eastAsiaTheme="majorEastAsia" w:hAnsiTheme="majorHAnsi" w:cstheme="majorBidi"/>
      <w:smallCaps/>
      <w:color w:val="276E8B" w:themeColor="accent1" w:themeShade="BF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2E23"/>
    <w:rPr>
      <w:rFonts w:asciiTheme="majorHAnsi" w:eastAsiaTheme="majorEastAsia" w:hAnsiTheme="majorHAnsi" w:cstheme="majorBidi"/>
      <w:b/>
      <w:smallCaps/>
      <w:color w:val="58B6C0" w:themeColor="accent2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77A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77A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77A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77A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77A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77A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77A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F77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F77AA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732E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smallCaps/>
      <w:color w:val="404040" w:themeColor="text1" w:themeTint="BF"/>
      <w:sz w:val="26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32E23"/>
    <w:rPr>
      <w:rFonts w:asciiTheme="majorHAnsi" w:eastAsiaTheme="majorEastAsia" w:hAnsiTheme="majorHAnsi" w:cstheme="majorBidi"/>
      <w:smallCaps/>
      <w:color w:val="404040" w:themeColor="text1" w:themeTint="BF"/>
      <w:sz w:val="26"/>
      <w:szCs w:val="30"/>
    </w:rPr>
  </w:style>
  <w:style w:type="character" w:styleId="Textoennegrita">
    <w:name w:val="Strong"/>
    <w:basedOn w:val="Fuentedeprrafopredeter"/>
    <w:uiPriority w:val="22"/>
    <w:qFormat/>
    <w:rsid w:val="008F77AA"/>
    <w:rPr>
      <w:b/>
      <w:bCs/>
    </w:rPr>
  </w:style>
  <w:style w:type="character" w:styleId="nfasis">
    <w:name w:val="Emphasis"/>
    <w:basedOn w:val="Fuentedeprrafopredeter"/>
    <w:uiPriority w:val="20"/>
    <w:qFormat/>
    <w:rsid w:val="008F77AA"/>
    <w:rPr>
      <w:i/>
      <w:iCs/>
    </w:rPr>
  </w:style>
  <w:style w:type="paragraph" w:styleId="Sinespaciado">
    <w:name w:val="No Spacing"/>
    <w:link w:val="SinespaciadoCar"/>
    <w:uiPriority w:val="1"/>
    <w:qFormat/>
    <w:rsid w:val="008F77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F77A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F77A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77A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77A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F77A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F77A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F77AA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F77AA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F77AA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8F77A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74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CD3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74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CD3"/>
    <w:rPr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3005"/>
  </w:style>
  <w:style w:type="paragraph" w:styleId="TDC1">
    <w:name w:val="toc 1"/>
    <w:basedOn w:val="Normal"/>
    <w:next w:val="Normal"/>
    <w:autoRedefine/>
    <w:uiPriority w:val="39"/>
    <w:unhideWhenUsed/>
    <w:rsid w:val="00955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5F58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2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93451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196630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4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4381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Armado de 9 computadoras de 3 gamas diferentes (gama alta, media y baja) en donde se determinan los componentes compatibles a cada uno.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A97FE3-CB84-4DB4-B2BC-DF496A578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Armado de computadoras</dc:title>
  <dc:subject>Introducción a la informática</dc:subject>
  <dc:creator>VOLPEDO, SOFIA ANA</dc:creator>
  <cp:keywords/>
  <dc:description/>
  <cp:lastModifiedBy>VOLPEDO SOFIA ANA</cp:lastModifiedBy>
  <cp:revision>15</cp:revision>
  <dcterms:created xsi:type="dcterms:W3CDTF">2021-11-06T00:11:00Z</dcterms:created>
  <dcterms:modified xsi:type="dcterms:W3CDTF">2021-11-06T17:40:00Z</dcterms:modified>
</cp:coreProperties>
</file>