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0497" w14:textId="031F60CD" w:rsidR="00146840" w:rsidRDefault="00E81F78">
      <w:r>
        <w:rPr>
          <w:noProof/>
        </w:rPr>
        <w:drawing>
          <wp:inline distT="0" distB="0" distL="0" distR="0" wp14:anchorId="6F65A642" wp14:editId="62F24F69">
            <wp:extent cx="5724525" cy="431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58D6" w14:textId="2B49E4B6" w:rsidR="00E81F78" w:rsidRDefault="00E81F78"/>
    <w:p w14:paraId="4CD7D1DD" w14:textId="2BEAB5A2" w:rsidR="00E81F78" w:rsidRDefault="00E81F78">
      <w:r>
        <w:rPr>
          <w:noProof/>
        </w:rPr>
        <w:lastRenderedPageBreak/>
        <w:drawing>
          <wp:inline distT="0" distB="0" distL="0" distR="0" wp14:anchorId="690B43D2" wp14:editId="349557F0">
            <wp:extent cx="5724525" cy="4276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D88C" w14:textId="46EE64C0" w:rsidR="00E81F78" w:rsidRDefault="00E81F78"/>
    <w:p w14:paraId="429BF730" w14:textId="7466B351" w:rsidR="00E81F78" w:rsidRDefault="00E81F78"/>
    <w:p w14:paraId="22FA2430" w14:textId="3105C786" w:rsidR="00E81F78" w:rsidRDefault="00E81F78">
      <w:r>
        <w:rPr>
          <w:noProof/>
        </w:rPr>
        <w:lastRenderedPageBreak/>
        <w:drawing>
          <wp:inline distT="0" distB="0" distL="0" distR="0" wp14:anchorId="5B9BD99B" wp14:editId="1BB605B6">
            <wp:extent cx="5724525" cy="4295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F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2FDA" w14:textId="77777777" w:rsidR="005D6D00" w:rsidRDefault="005D6D00" w:rsidP="00E81F78">
      <w:pPr>
        <w:spacing w:after="0" w:line="240" w:lineRule="auto"/>
      </w:pPr>
      <w:r>
        <w:separator/>
      </w:r>
    </w:p>
  </w:endnote>
  <w:endnote w:type="continuationSeparator" w:id="0">
    <w:p w14:paraId="14FF2081" w14:textId="77777777" w:rsidR="005D6D00" w:rsidRDefault="005D6D00" w:rsidP="00E8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182E" w14:textId="77777777" w:rsidR="00E81F78" w:rsidRDefault="00E81F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F866" w14:textId="77777777" w:rsidR="00E81F78" w:rsidRDefault="00E81F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8C122" w14:textId="77777777" w:rsidR="00E81F78" w:rsidRDefault="00E81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0CD1" w14:textId="77777777" w:rsidR="005D6D00" w:rsidRDefault="005D6D00" w:rsidP="00E81F78">
      <w:pPr>
        <w:spacing w:after="0" w:line="240" w:lineRule="auto"/>
      </w:pPr>
      <w:r>
        <w:separator/>
      </w:r>
    </w:p>
  </w:footnote>
  <w:footnote w:type="continuationSeparator" w:id="0">
    <w:p w14:paraId="53781EE8" w14:textId="77777777" w:rsidR="005D6D00" w:rsidRDefault="005D6D00" w:rsidP="00E8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E7DA" w14:textId="77777777" w:rsidR="00E81F78" w:rsidRDefault="00E81F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8184" w14:textId="600223FD" w:rsidR="00E81F78" w:rsidRDefault="00E81F78">
    <w:pPr>
      <w:pStyle w:val="Encabezado"/>
    </w:pPr>
    <w:r>
      <w:t>Pasos para subir archivos desde maquina virtual a la rama del repo de la clase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A4C5" w14:textId="77777777" w:rsidR="00E81F78" w:rsidRDefault="00E81F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06"/>
    <w:rsid w:val="00146840"/>
    <w:rsid w:val="005D6D00"/>
    <w:rsid w:val="00806306"/>
    <w:rsid w:val="00E8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9B1FCA"/>
  <w15:chartTrackingRefBased/>
  <w15:docId w15:val="{CBF86027-0F6E-48D0-85F9-27C02B54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1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F78"/>
  </w:style>
  <w:style w:type="paragraph" w:styleId="Piedepgina">
    <w:name w:val="footer"/>
    <w:basedOn w:val="Normal"/>
    <w:link w:val="PiedepginaCar"/>
    <w:uiPriority w:val="99"/>
    <w:unhideWhenUsed/>
    <w:rsid w:val="00E81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2</cp:revision>
  <dcterms:created xsi:type="dcterms:W3CDTF">2022-06-22T04:02:00Z</dcterms:created>
  <dcterms:modified xsi:type="dcterms:W3CDTF">2022-06-22T04:04:00Z</dcterms:modified>
</cp:coreProperties>
</file>