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58" w:rsidRDefault="007F0BCF">
      <w:r w:rsidRPr="007F0BCF">
        <w:t>1-</w:t>
      </w:r>
      <w:proofErr w:type="gramStart"/>
      <w:r w:rsidRPr="007F0BCF">
        <w:t>¿</w:t>
      </w:r>
      <w:proofErr w:type="gramEnd"/>
      <w:r w:rsidRPr="007F0BCF">
        <w:t>Por qué un lenguaje de programación sólo puede utilizarse en algunos</w:t>
      </w:r>
      <w:r w:rsidRPr="007F0BCF">
        <w:cr/>
      </w:r>
      <w:proofErr w:type="gramStart"/>
      <w:r w:rsidRPr="007F0BCF">
        <w:t>sistemas</w:t>
      </w:r>
      <w:proofErr w:type="gramEnd"/>
      <w:r w:rsidRPr="007F0BCF">
        <w:t xml:space="preserve"> operativos y en otros no?</w:t>
      </w:r>
      <w:r w:rsidRPr="007F0BCF">
        <w:cr/>
      </w:r>
      <w:r w:rsidRPr="007F0BCF">
        <w:cr/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7F0BCF">
        <w:t>de</w:t>
      </w:r>
      <w:proofErr w:type="spellEnd"/>
      <w:r w:rsidRPr="007F0BCF">
        <w:t xml:space="preserve"> el sistema operativo.</w:t>
      </w:r>
      <w:r w:rsidRPr="007F0BCF">
        <w:cr/>
      </w:r>
      <w:r w:rsidRPr="007F0BCF">
        <w:cr/>
      </w:r>
      <w:r w:rsidRPr="007F0BCF">
        <w:cr/>
        <w:t xml:space="preserve">2-¿Qué tipo de máquina virtual es </w:t>
      </w:r>
      <w:proofErr w:type="spellStart"/>
      <w:r w:rsidRPr="007F0BCF">
        <w:t>virtualBox</w:t>
      </w:r>
      <w:proofErr w:type="spellEnd"/>
      <w:r w:rsidRPr="007F0BCF">
        <w:t>?</w:t>
      </w:r>
      <w:r w:rsidRPr="007F0BCF">
        <w:cr/>
      </w:r>
      <w:r w:rsidRPr="007F0BCF">
        <w:cr/>
        <w:t xml:space="preserve">Oracle VM </w:t>
      </w:r>
      <w:proofErr w:type="spellStart"/>
      <w:r w:rsidRPr="007F0BCF">
        <w:t>VirtualBox</w:t>
      </w:r>
      <w:proofErr w:type="spellEnd"/>
      <w:r w:rsidRPr="007F0BCF">
        <w:t xml:space="preserve"> (conocido generalmente como </w:t>
      </w:r>
      <w:proofErr w:type="spellStart"/>
      <w:r w:rsidRPr="007F0BCF">
        <w:t>VirtualBox</w:t>
      </w:r>
      <w:proofErr w:type="spellEnd"/>
      <w:r w:rsidRPr="007F0BCF">
        <w:t xml:space="preserve">) es un software de </w:t>
      </w:r>
      <w:proofErr w:type="spellStart"/>
      <w:r w:rsidRPr="007F0BCF">
        <w:t>virtualización</w:t>
      </w:r>
      <w:proofErr w:type="spellEnd"/>
      <w:r w:rsidRPr="007F0BCF">
        <w:t xml:space="preserve"> para arquitecturas x86/amd64. Actualmente es desarrollado por Oracle </w:t>
      </w:r>
      <w:proofErr w:type="spellStart"/>
      <w:r w:rsidRPr="007F0BCF">
        <w:t>Corporation</w:t>
      </w:r>
      <w:proofErr w:type="spellEnd"/>
      <w:r w:rsidRPr="007F0BCF">
        <w:t xml:space="preserve"> como parte de su familia de productos de </w:t>
      </w:r>
      <w:proofErr w:type="spellStart"/>
      <w:r w:rsidRPr="007F0BCF">
        <w:t>virtualización</w:t>
      </w:r>
      <w:proofErr w:type="spellEnd"/>
      <w:r w:rsidRPr="007F0BCF">
        <w:t>.</w:t>
      </w:r>
      <w:r w:rsidRPr="007F0BCF">
        <w:cr/>
      </w:r>
      <w:r w:rsidRPr="007F0BCF">
        <w:cr/>
        <w:t xml:space="preserve"> 3-Si tengo más de una máquina virtual instalada, y una se rompe, </w:t>
      </w:r>
      <w:proofErr w:type="gramStart"/>
      <w:r w:rsidRPr="007F0BCF">
        <w:t>¿</w:t>
      </w:r>
      <w:proofErr w:type="gramEnd"/>
      <w:r w:rsidRPr="007F0BCF">
        <w:t>esto afecta a las</w:t>
      </w:r>
      <w:r w:rsidRPr="007F0BCF">
        <w:cr/>
      </w:r>
      <w:proofErr w:type="gramStart"/>
      <w:r w:rsidRPr="007F0BCF">
        <w:t>demás</w:t>
      </w:r>
      <w:proofErr w:type="gramEnd"/>
      <w:r w:rsidRPr="007F0BCF">
        <w:t>? ¿</w:t>
      </w:r>
      <w:proofErr w:type="gramStart"/>
      <w:r w:rsidRPr="007F0BCF">
        <w:t>por</w:t>
      </w:r>
      <w:proofErr w:type="gramEnd"/>
      <w:r w:rsidRPr="007F0BCF">
        <w:t xml:space="preserve"> qué?</w:t>
      </w:r>
      <w:r w:rsidRPr="007F0BCF">
        <w:cr/>
      </w:r>
      <w:r w:rsidRPr="007F0BCF">
        <w:cr/>
      </w:r>
      <w:r w:rsidRPr="007F0BCF">
        <w:cr/>
        <w:t>No, no afectará el funcionamiento del resto, porque las máquinas virtuales trabajan de forma independiente sin compartir recursos entre ellas.</w:t>
      </w:r>
    </w:p>
    <w:p w:rsidR="0056019A" w:rsidRDefault="0056019A"/>
    <w:p w:rsidR="0056019A" w:rsidRDefault="0056019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18.6pt">
            <v:imagedata r:id="rId4" o:title="captura mochila Pull"/>
          </v:shape>
        </w:pict>
      </w:r>
      <w:r>
        <w:pict>
          <v:shape id="_x0000_i1026" type="#_x0000_t75" style="width:424.8pt;height:318.6pt">
            <v:imagedata r:id="rId5" o:title="captura git COMMIT-"/>
          </v:shape>
        </w:pict>
      </w:r>
    </w:p>
    <w:sectPr w:rsidR="0056019A" w:rsidSect="0015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0BCF"/>
    <w:rsid w:val="00154358"/>
    <w:rsid w:val="004147A0"/>
    <w:rsid w:val="0056019A"/>
    <w:rsid w:val="007F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750</Characters>
  <Application>Microsoft Office Word</Application>
  <DocSecurity>0</DocSecurity>
  <Lines>6</Lines>
  <Paragraphs>1</Paragraphs>
  <ScaleCrop>false</ScaleCrop>
  <Company>Windows XP Titan Ultimate Edition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CristianRodriguez06</dc:creator>
  <cp:keywords/>
  <dc:description/>
  <cp:lastModifiedBy>CristianRodriguez06</cp:lastModifiedBy>
  <cp:revision>4</cp:revision>
  <dcterms:created xsi:type="dcterms:W3CDTF">2022-06-22T03:40:00Z</dcterms:created>
  <dcterms:modified xsi:type="dcterms:W3CDTF">2022-06-22T19:40:00Z</dcterms:modified>
</cp:coreProperties>
</file>