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827E" w14:textId="77777777" w:rsidR="00830740" w:rsidRDefault="00830740" w:rsidP="00830740">
      <w:r>
        <w:t>¿Que es un usuario root en   Linux?</w:t>
      </w:r>
    </w:p>
    <w:p w14:paraId="03D3063E" w14:textId="77777777" w:rsidR="00830740" w:rsidRDefault="00830740" w:rsidP="00830740">
      <w:r>
        <w:t>El usuario root en GNU/Linux es el usuario que tiene acceso administrativo al sistema. Los usuarios normales no tienen este acceso por razones de seguridad.</w:t>
      </w:r>
    </w:p>
    <w:p w14:paraId="51A320FC" w14:textId="77777777" w:rsidR="00830740" w:rsidRDefault="00830740" w:rsidP="00830740"/>
    <w:p w14:paraId="7A3540AE" w14:textId="77777777" w:rsidR="00830740" w:rsidRDefault="00830740" w:rsidP="00830740">
      <w:r>
        <w:t xml:space="preserve">¿Por qué ubuntu no me deja establecer la contraseña durante la instalación? </w:t>
      </w:r>
    </w:p>
    <w:p w14:paraId="67FF4AF2" w14:textId="77777777" w:rsidR="00830740" w:rsidRDefault="00830740" w:rsidP="00830740">
      <w:r>
        <w:t>Se supone que no debes añadir una contraseña para la cuenta de root. Existe algo llamado el mecanismo sudo para manejar eso. En su lugar, se añaden usuarios a la cuenta admin. Todos esos usuarios pueden entonces ejecutar comandos o programas como root ejecutando sudo command para los comandos de terminal.</w:t>
      </w:r>
    </w:p>
    <w:p w14:paraId="47EB09F1" w14:textId="77777777" w:rsidR="00830740" w:rsidRDefault="00830740" w:rsidP="00830740"/>
    <w:p w14:paraId="1EE94F33" w14:textId="77777777" w:rsidR="00830740" w:rsidRDefault="00830740" w:rsidP="00830740">
      <w:r>
        <w:t>¿Cuáles son los procesos típicos de Linux?¿Cómo identificarlos?</w:t>
      </w:r>
    </w:p>
    <w:p w14:paraId="77901989" w14:textId="77777777" w:rsidR="00830740" w:rsidRDefault="00830740" w:rsidP="00830740">
      <w:r>
        <w:t>Un proceso en linux es una serie de instrucciones que vienen de un programa que esta en ejecución.</w:t>
      </w:r>
    </w:p>
    <w:p w14:paraId="4E111260" w14:textId="1509B50E" w:rsidR="00830740" w:rsidRDefault="00830740">
      <w:r>
        <w:t xml:space="preserve">Con el comando Top puedo ver los procesos que se </w:t>
      </w:r>
      <w:r w:rsidR="000D3809">
        <w:t>están</w:t>
      </w:r>
      <w:r>
        <w:t xml:space="preserve"> ejecutando en ese momento.</w:t>
      </w:r>
    </w:p>
    <w:p w14:paraId="427122B8" w14:textId="437F0D44" w:rsidR="0048070C" w:rsidRDefault="00830740">
      <w:r w:rsidRPr="00830740">
        <w:rPr>
          <w:noProof/>
        </w:rPr>
        <w:drawing>
          <wp:inline distT="0" distB="0" distL="0" distR="0" wp14:anchorId="43E986C0" wp14:editId="56EFAAFA">
            <wp:extent cx="5400040" cy="427291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5B9F" w14:textId="77777777" w:rsidR="000D3809" w:rsidRDefault="000D3809"/>
    <w:p w14:paraId="5277A4AF" w14:textId="20F06187" w:rsidR="000D3809" w:rsidRDefault="000D3809">
      <w:r>
        <w:t xml:space="preserve">Pasos para colocarle una password al usuario root: </w:t>
      </w:r>
      <w:r w:rsidR="004B4D55">
        <w:t>sudo passwd root</w:t>
      </w:r>
    </w:p>
    <w:sectPr w:rsidR="000D3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40"/>
    <w:rsid w:val="000D3809"/>
    <w:rsid w:val="0048070C"/>
    <w:rsid w:val="004B4D55"/>
    <w:rsid w:val="0083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5469"/>
  <w15:chartTrackingRefBased/>
  <w15:docId w15:val="{48A8B4A6-3D72-47C5-9C99-1BEEE97D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Rodríguez</dc:creator>
  <cp:keywords/>
  <dc:description/>
  <cp:lastModifiedBy>Michael Rodríguez</cp:lastModifiedBy>
  <cp:revision>3</cp:revision>
  <dcterms:created xsi:type="dcterms:W3CDTF">2022-07-14T21:59:00Z</dcterms:created>
  <dcterms:modified xsi:type="dcterms:W3CDTF">2022-07-14T22:03:00Z</dcterms:modified>
</cp:coreProperties>
</file>