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3472" w14:textId="1DA8E5EB" w:rsidR="009F38BD" w:rsidRDefault="00000000"/>
    <w:p w14:paraId="73891F5E" w14:textId="6E853F6C" w:rsidR="003F058A" w:rsidRDefault="003F058A"/>
    <w:p w14:paraId="08DF1031" w14:textId="4583D1F3" w:rsidR="003F058A" w:rsidRDefault="003F058A" w:rsidP="003F058A">
      <w:pPr>
        <w:pStyle w:val="Title"/>
        <w:jc w:val="center"/>
      </w:pPr>
      <w:r>
        <w:t>Entrega 3 – Mochila viajero</w:t>
      </w:r>
    </w:p>
    <w:p w14:paraId="6D1A39F5" w14:textId="222E4E50" w:rsidR="00711C2B" w:rsidRDefault="00711C2B" w:rsidP="00711C2B"/>
    <w:p w14:paraId="657F1286" w14:textId="615FDB53" w:rsidR="00711C2B" w:rsidRPr="00711C2B" w:rsidRDefault="00711C2B" w:rsidP="00711C2B">
      <w:pPr>
        <w:pStyle w:val="Heading1"/>
      </w:pPr>
      <w:r>
        <w:t>CAPTURAS</w:t>
      </w:r>
    </w:p>
    <w:p w14:paraId="48CB4388" w14:textId="38EA8A01" w:rsidR="003F058A" w:rsidRDefault="003F058A" w:rsidP="003F058A"/>
    <w:p w14:paraId="18BD1ACA" w14:textId="5B15C726" w:rsidR="003F058A" w:rsidRDefault="003F058A" w:rsidP="003F058A">
      <w:r w:rsidRPr="003F058A">
        <w:rPr>
          <w:noProof/>
        </w:rPr>
        <w:drawing>
          <wp:inline distT="0" distB="0" distL="0" distR="0" wp14:anchorId="60B02E74" wp14:editId="5AD93D69">
            <wp:extent cx="540004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ED1F" w14:textId="45E6A2D1" w:rsidR="003F058A" w:rsidRDefault="003F058A" w:rsidP="003F058A"/>
    <w:p w14:paraId="3C00FCC6" w14:textId="4A263BB8" w:rsidR="003F058A" w:rsidRDefault="003F058A" w:rsidP="003F058A">
      <w:r w:rsidRPr="003F058A">
        <w:rPr>
          <w:noProof/>
        </w:rPr>
        <w:lastRenderedPageBreak/>
        <w:drawing>
          <wp:inline distT="0" distB="0" distL="0" distR="0" wp14:anchorId="19D5FB7E" wp14:editId="492922BB">
            <wp:extent cx="5400040" cy="42246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F3D" w14:textId="725FD87D" w:rsidR="003F058A" w:rsidRDefault="003F058A" w:rsidP="003F058A"/>
    <w:p w14:paraId="620131BD" w14:textId="218C74DD" w:rsidR="003F058A" w:rsidRDefault="00057A16" w:rsidP="003F058A">
      <w:r w:rsidRPr="00057A16">
        <w:rPr>
          <w:noProof/>
        </w:rPr>
        <w:drawing>
          <wp:inline distT="0" distB="0" distL="0" distR="0" wp14:anchorId="018C4C2E" wp14:editId="02946B0A">
            <wp:extent cx="5400040" cy="40690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756" w14:textId="5CFC68CB" w:rsidR="00670382" w:rsidRDefault="00670382" w:rsidP="003F058A"/>
    <w:p w14:paraId="529A3B68" w14:textId="32D6ACBD" w:rsidR="00711C2B" w:rsidRDefault="00670382" w:rsidP="003F058A">
      <w:r w:rsidRPr="00670382">
        <w:drawing>
          <wp:inline distT="0" distB="0" distL="0" distR="0" wp14:anchorId="2FB10A8E" wp14:editId="05B0ABCB">
            <wp:extent cx="5400040" cy="41821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0C35" w14:textId="26A63F60" w:rsidR="00711C2B" w:rsidRDefault="00711C2B" w:rsidP="003F058A"/>
    <w:p w14:paraId="52DA027E" w14:textId="289D0512" w:rsidR="00711C2B" w:rsidRDefault="00711C2B" w:rsidP="00711C2B">
      <w:pPr>
        <w:pStyle w:val="Heading1"/>
      </w:pPr>
      <w:r>
        <w:t>PREGUNTAS</w:t>
      </w:r>
    </w:p>
    <w:p w14:paraId="2AD842B5" w14:textId="77777777" w:rsidR="00711C2B" w:rsidRPr="00711C2B" w:rsidRDefault="00711C2B" w:rsidP="00711C2B"/>
    <w:p w14:paraId="38044FB3" w14:textId="5B6DF885" w:rsidR="00057A16" w:rsidRDefault="00057A16" w:rsidP="003F058A">
      <w:r>
        <w:t xml:space="preserve">Comando </w:t>
      </w:r>
      <w:proofErr w:type="spellStart"/>
      <w:r>
        <w:t>df</w:t>
      </w:r>
      <w:proofErr w:type="spellEnd"/>
      <w:r>
        <w:t>: Entiendo que muestra es espacio disponible en el disco de la MV</w:t>
      </w:r>
    </w:p>
    <w:p w14:paraId="24E3E314" w14:textId="0C73DE53" w:rsidR="00057A16" w:rsidRDefault="00057A16" w:rsidP="003F058A">
      <w:r>
        <w:t xml:space="preserve">Comando top: Se puede ver que hay </w:t>
      </w:r>
      <w:r w:rsidR="00701DD9">
        <w:t>procesos</w:t>
      </w:r>
      <w:r>
        <w:t xml:space="preserve"> ejecutándose y su detalle.</w:t>
      </w:r>
    </w:p>
    <w:p w14:paraId="6E4F163F" w14:textId="65BB3B4C" w:rsidR="00057A16" w:rsidRDefault="00057A16" w:rsidP="003F058A">
      <w:r>
        <w:t xml:space="preserve">Comando </w:t>
      </w:r>
      <w:proofErr w:type="spellStart"/>
      <w:r>
        <w:t>cowsay</w:t>
      </w:r>
      <w:proofErr w:type="spellEnd"/>
      <w:r>
        <w:t xml:space="preserve"> “Hola mundo”: Un caballo</w:t>
      </w:r>
      <w:r w:rsidR="00711C2B">
        <w:t xml:space="preserve"> dibujado en código te dice Hola mundo.</w:t>
      </w:r>
    </w:p>
    <w:p w14:paraId="5ADEC76C" w14:textId="2F955AE5" w:rsidR="00670382" w:rsidRPr="00670382" w:rsidRDefault="00670382" w:rsidP="003F058A">
      <w:pPr>
        <w:rPr>
          <w:rFonts w:cstheme="minorHAnsi"/>
        </w:rPr>
      </w:pPr>
    </w:p>
    <w:p w14:paraId="00F2C4AD" w14:textId="5CD0EFE5" w:rsidR="00670382" w:rsidRPr="00670382" w:rsidRDefault="00670382" w:rsidP="00670382">
      <w:pPr>
        <w:ind w:left="1416" w:hanging="1416"/>
        <w:rPr>
          <w:rFonts w:cstheme="minorHAnsi"/>
          <w:color w:val="202124"/>
          <w:shd w:val="clear" w:color="auto" w:fill="FFFFFF"/>
        </w:rPr>
      </w:pPr>
      <w:r w:rsidRPr="00670382">
        <w:rPr>
          <w:rFonts w:cstheme="minorHAnsi"/>
          <w:color w:val="000000"/>
        </w:rPr>
        <w:t>¿</w:t>
      </w:r>
      <w:proofErr w:type="spellStart"/>
      <w:r w:rsidRPr="00670382">
        <w:rPr>
          <w:rFonts w:cstheme="minorHAnsi"/>
          <w:color w:val="000000"/>
        </w:rPr>
        <w:t>Que</w:t>
      </w:r>
      <w:proofErr w:type="spellEnd"/>
      <w:r w:rsidRPr="00670382">
        <w:rPr>
          <w:rFonts w:cstheme="minorHAnsi"/>
          <w:color w:val="000000"/>
        </w:rPr>
        <w:t xml:space="preserve"> es un usuario </w:t>
      </w:r>
      <w:proofErr w:type="spellStart"/>
      <w:r w:rsidRPr="00670382">
        <w:rPr>
          <w:rFonts w:cstheme="minorHAnsi"/>
          <w:color w:val="000000"/>
        </w:rPr>
        <w:t>root</w:t>
      </w:r>
      <w:proofErr w:type="spellEnd"/>
      <w:r w:rsidRPr="00670382">
        <w:rPr>
          <w:rFonts w:cstheme="minorHAnsi"/>
          <w:color w:val="000000"/>
        </w:rPr>
        <w:t xml:space="preserve"> en Linux?</w:t>
      </w:r>
    </w:p>
    <w:p w14:paraId="0FCCC2CF" w14:textId="6121FFBB" w:rsidR="00670382" w:rsidRDefault="00670382" w:rsidP="003F058A">
      <w:pPr>
        <w:rPr>
          <w:rFonts w:cstheme="minorHAnsi"/>
          <w:color w:val="202124"/>
          <w:shd w:val="clear" w:color="auto" w:fill="FFFFFF"/>
        </w:rPr>
      </w:pPr>
      <w:r w:rsidRPr="00670382">
        <w:rPr>
          <w:rFonts w:cstheme="minorHAnsi"/>
          <w:color w:val="202124"/>
          <w:shd w:val="clear" w:color="auto" w:fill="FFFFFF"/>
        </w:rPr>
        <w:t xml:space="preserve">el </w:t>
      </w:r>
      <w:proofErr w:type="spellStart"/>
      <w:r w:rsidRPr="00670382">
        <w:rPr>
          <w:rFonts w:cstheme="minorHAnsi"/>
          <w:color w:val="202124"/>
          <w:shd w:val="clear" w:color="auto" w:fill="FFFFFF"/>
        </w:rPr>
        <w:t>superusuario</w:t>
      </w:r>
      <w:proofErr w:type="spellEnd"/>
      <w:r w:rsidRPr="00670382">
        <w:rPr>
          <w:rFonts w:cstheme="minorHAnsi"/>
          <w:color w:val="202124"/>
          <w:shd w:val="clear" w:color="auto" w:fill="FFFFFF"/>
        </w:rPr>
        <w:t xml:space="preserve"> o </w:t>
      </w:r>
      <w:proofErr w:type="spellStart"/>
      <w:r w:rsidRPr="00670382">
        <w:rPr>
          <w:rFonts w:cstheme="minorHAnsi"/>
          <w:color w:val="202124"/>
          <w:shd w:val="clear" w:color="auto" w:fill="FFFFFF"/>
        </w:rPr>
        <w:t>root</w:t>
      </w:r>
      <w:proofErr w:type="spellEnd"/>
      <w:r w:rsidRPr="00670382">
        <w:rPr>
          <w:rFonts w:cstheme="minorHAnsi"/>
          <w:color w:val="202124"/>
          <w:shd w:val="clear" w:color="auto" w:fill="FFFFFF"/>
        </w:rPr>
        <w:t> es el nombre convencional de la cuenta de usuario que posee todos los derechos en todos los modos (monousuario o multiusuario). Normalmente es la cuenta de administrador.</w:t>
      </w:r>
    </w:p>
    <w:p w14:paraId="705C8C5C" w14:textId="2981A70D" w:rsidR="00670382" w:rsidRDefault="00670382" w:rsidP="003F058A">
      <w:pPr>
        <w:rPr>
          <w:rFonts w:cstheme="minorHAnsi"/>
          <w:color w:val="202124"/>
          <w:shd w:val="clear" w:color="auto" w:fill="FFFFFF"/>
        </w:rPr>
      </w:pPr>
    </w:p>
    <w:p w14:paraId="6DF25A7D" w14:textId="70ADA75F" w:rsidR="00670382" w:rsidRDefault="00670382" w:rsidP="003F058A">
      <w:pPr>
        <w:rPr>
          <w:rFonts w:cstheme="minorHAnsi"/>
          <w:color w:val="000000"/>
        </w:rPr>
      </w:pPr>
      <w:r w:rsidRPr="00670382">
        <w:rPr>
          <w:rFonts w:cstheme="minorHAnsi"/>
          <w:color w:val="000000"/>
        </w:rPr>
        <w:t xml:space="preserve">¿Por qué </w:t>
      </w:r>
      <w:proofErr w:type="spellStart"/>
      <w:r w:rsidRPr="00670382">
        <w:rPr>
          <w:rFonts w:cstheme="minorHAnsi"/>
          <w:color w:val="000000"/>
        </w:rPr>
        <w:t>ubuntu</w:t>
      </w:r>
      <w:proofErr w:type="spellEnd"/>
      <w:r w:rsidRPr="00670382">
        <w:rPr>
          <w:rFonts w:cstheme="minorHAnsi"/>
          <w:color w:val="000000"/>
        </w:rPr>
        <w:t xml:space="preserve"> no me deja establecer la contraseña durante la instalación?</w:t>
      </w:r>
    </w:p>
    <w:p w14:paraId="50FAEA1C" w14:textId="43EBF6D8" w:rsidR="00670382" w:rsidRDefault="00F44FC1" w:rsidP="003F058A">
      <w:pPr>
        <w:rPr>
          <w:rFonts w:cstheme="minorHAnsi"/>
          <w:color w:val="2C2F34"/>
          <w:shd w:val="clear" w:color="auto" w:fill="FFFFFF"/>
        </w:rPr>
      </w:pPr>
      <w:r>
        <w:rPr>
          <w:rFonts w:cstheme="minorHAnsi"/>
          <w:color w:val="2C2F34"/>
          <w:shd w:val="clear" w:color="auto" w:fill="FFFFFF"/>
        </w:rPr>
        <w:t>D</w:t>
      </w:r>
      <w:r w:rsidRPr="00F44FC1">
        <w:rPr>
          <w:rFonts w:cstheme="minorHAnsi"/>
          <w:color w:val="2C2F34"/>
          <w:shd w:val="clear" w:color="auto" w:fill="FFFFFF"/>
        </w:rPr>
        <w:t>e forma predeterminada, en Ubuntu, la cuenta raíz no tiene una contraseña establecida. El enfoque recomendado es utilizar el comando sudo para ejecutar comandos con privilegios de nivel raíz.</w:t>
      </w:r>
    </w:p>
    <w:p w14:paraId="4E699555" w14:textId="4392C80D" w:rsidR="00D53A2B" w:rsidRDefault="00D53A2B" w:rsidP="003F058A">
      <w:pPr>
        <w:rPr>
          <w:rFonts w:cstheme="minorHAnsi"/>
          <w:color w:val="2C2F34"/>
          <w:shd w:val="clear" w:color="auto" w:fill="FFFFFF"/>
        </w:rPr>
      </w:pPr>
    </w:p>
    <w:p w14:paraId="71118352" w14:textId="249DA679" w:rsidR="00D53A2B" w:rsidRDefault="00D53A2B" w:rsidP="003F058A">
      <w:pPr>
        <w:rPr>
          <w:rFonts w:cstheme="minorHAnsi"/>
          <w:color w:val="2C2F34"/>
          <w:shd w:val="clear" w:color="auto" w:fill="FFFFFF"/>
        </w:rPr>
      </w:pPr>
      <w:r>
        <w:rPr>
          <w:rFonts w:cstheme="minorHAnsi"/>
          <w:color w:val="2C2F34"/>
          <w:shd w:val="clear" w:color="auto" w:fill="FFFFFF"/>
        </w:rPr>
        <w:t>Principales procesos:</w:t>
      </w:r>
    </w:p>
    <w:p w14:paraId="4F08332B" w14:textId="633F905D" w:rsidR="00D53A2B" w:rsidRDefault="00D53A2B" w:rsidP="003F058A">
      <w:pPr>
        <w:rPr>
          <w:rFonts w:cstheme="minorHAnsi"/>
          <w:color w:val="202124"/>
          <w:shd w:val="clear" w:color="auto" w:fill="FFFFFF"/>
        </w:rPr>
      </w:pPr>
      <w:r w:rsidRPr="00D53A2B">
        <w:rPr>
          <w:rFonts w:cstheme="minorHAnsi"/>
          <w:color w:val="202124"/>
          <w:shd w:val="clear" w:color="auto" w:fill="FFFFFF"/>
        </w:rPr>
        <w:drawing>
          <wp:inline distT="0" distB="0" distL="0" distR="0" wp14:anchorId="6540CB99" wp14:editId="299F6702">
            <wp:extent cx="5400040" cy="3943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B6B" w14:textId="3CFE4679" w:rsidR="00D53A2B" w:rsidRDefault="00D53A2B" w:rsidP="003F058A">
      <w:pPr>
        <w:rPr>
          <w:rFonts w:cstheme="minorHAnsi"/>
          <w:color w:val="202124"/>
          <w:shd w:val="clear" w:color="auto" w:fill="FFFFFF"/>
        </w:rPr>
      </w:pPr>
    </w:p>
    <w:p w14:paraId="01E25831" w14:textId="6D9800AA" w:rsidR="00D53A2B" w:rsidRPr="00F44FC1" w:rsidRDefault="00D53A2B" w:rsidP="003F058A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Se consultan con top (tiempo real) o </w:t>
      </w:r>
      <w:proofErr w:type="spellStart"/>
      <w:r>
        <w:rPr>
          <w:rFonts w:cstheme="minorHAnsi"/>
          <w:color w:val="202124"/>
          <w:shd w:val="clear" w:color="auto" w:fill="FFFFFF"/>
        </w:rPr>
        <w:t>ps-eH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| les.</w:t>
      </w:r>
    </w:p>
    <w:p w14:paraId="77E3C3D9" w14:textId="77777777" w:rsidR="00670382" w:rsidRPr="003F058A" w:rsidRDefault="00670382" w:rsidP="003F058A"/>
    <w:sectPr w:rsidR="00670382" w:rsidRPr="003F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8A"/>
    <w:rsid w:val="00057A16"/>
    <w:rsid w:val="00277B7A"/>
    <w:rsid w:val="003F058A"/>
    <w:rsid w:val="00670382"/>
    <w:rsid w:val="00701DD9"/>
    <w:rsid w:val="00711C2B"/>
    <w:rsid w:val="00CC3E3A"/>
    <w:rsid w:val="00D53A2B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D1E5"/>
  <w15:chartTrackingRefBased/>
  <w15:docId w15:val="{5583CC53-3DA7-41C2-ABF7-87B52B65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1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los Angeles</dc:creator>
  <cp:keywords/>
  <dc:description/>
  <cp:lastModifiedBy>Lucas de los Angeles</cp:lastModifiedBy>
  <cp:revision>2</cp:revision>
  <dcterms:created xsi:type="dcterms:W3CDTF">2022-07-15T02:44:00Z</dcterms:created>
  <dcterms:modified xsi:type="dcterms:W3CDTF">2022-07-15T03:52:00Z</dcterms:modified>
</cp:coreProperties>
</file>