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90752" w14:textId="77777777" w:rsidR="009638CD" w:rsidRPr="00903C2A" w:rsidRDefault="009638CD" w:rsidP="009638C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¿Qu</w:t>
      </w: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é</w:t>
      </w: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es un usuario </w:t>
      </w:r>
      <w:proofErr w:type="spellStart"/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root</w:t>
      </w:r>
      <w:proofErr w:type="spellEnd"/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en Linux? </w:t>
      </w:r>
    </w:p>
    <w:p w14:paraId="0C8AB5D3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06E1BBF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el usuario que posee todos los privilegios y permisos para realizar acciones sobre el sistema. </w:t>
      </w:r>
    </w:p>
    <w:p w14:paraId="5B2B3BC9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4A18036" w14:textId="77777777" w:rsidR="00414263" w:rsidRDefault="009638CD" w:rsidP="00414263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¿Por qué U</w:t>
      </w: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buntu no me deja establecer la contraseña durante la instalación? </w:t>
      </w:r>
      <w:bookmarkStart w:id="0" w:name="_GoBack"/>
      <w:bookmarkEnd w:id="0"/>
    </w:p>
    <w:p w14:paraId="62C06A90" w14:textId="77777777" w:rsidR="00414263" w:rsidRDefault="007E496B" w:rsidP="00414263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Durante la instalación no deja establecer la contraseña del usuario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evitar que el usuario que instala el sistema operativo tenga acceso a dicha contraseña y pueda efectuar operaciones dañinas en el sistema. </w:t>
      </w:r>
    </w:p>
    <w:p w14:paraId="0AC4F314" w14:textId="77777777" w:rsidR="007E496B" w:rsidRPr="007E496B" w:rsidRDefault="007E496B" w:rsidP="00414263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contraseña del usuario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cambia luego a conciencia en la terminal.</w:t>
      </w:r>
    </w:p>
    <w:p w14:paraId="40ADF4CC" w14:textId="77777777" w:rsidR="009638CD" w:rsidRPr="009638CD" w:rsidRDefault="009638CD" w:rsidP="009638CD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C95083A" w14:textId="77777777" w:rsidR="009638CD" w:rsidRPr="00903C2A" w:rsidRDefault="009638CD" w:rsidP="009638C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¿Cuáles son los procesos típicos de Linux?</w:t>
      </w:r>
    </w:p>
    <w:p w14:paraId="2C699C45" w14:textId="77777777" w:rsidR="009638CD" w:rsidRPr="009638CD" w:rsidRDefault="00414263" w:rsidP="009638CD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14263">
        <w:rPr>
          <w:rFonts w:ascii="Arial" w:eastAsia="Times New Roman" w:hAnsi="Arial" w:cs="Arial"/>
          <w:color w:val="000000"/>
          <w:sz w:val="24"/>
          <w:szCs w:val="24"/>
          <w:lang w:eastAsia="es-ES"/>
        </w:rPr>
        <w:drawing>
          <wp:inline distT="0" distB="0" distL="0" distR="0" wp14:anchorId="4807DA2A" wp14:editId="70495DC3">
            <wp:extent cx="5731510" cy="234823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DF00" w14:textId="77777777" w:rsidR="00CD673B" w:rsidRPr="00903C2A" w:rsidRDefault="009638CD" w:rsidP="009638C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¿Cómo identificarlos?</w:t>
      </w:r>
    </w:p>
    <w:p w14:paraId="1F23FE56" w14:textId="77777777" w:rsidR="009638CD" w:rsidRP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2E0DBF8" w14:textId="77777777" w:rsidR="00903C2A" w:rsidRDefault="00903C2A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procesos se identifican a través del PID. </w:t>
      </w:r>
    </w:p>
    <w:p w14:paraId="476391CF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38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PID es un número entero que identifica unívocamente a cada proceso en una tabla de procesos administrada por el </w:t>
      </w:r>
      <w:proofErr w:type="spellStart"/>
      <w:r w:rsidRPr="009638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kernel</w:t>
      </w:r>
      <w:proofErr w:type="spellEnd"/>
      <w:r w:rsidRPr="009638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Linux</w:t>
      </w:r>
      <w:r w:rsidR="00903C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1DD8E6F" w14:textId="77777777" w:rsidR="00414263" w:rsidRPr="009638CD" w:rsidRDefault="00414263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BAE292B" w14:textId="77777777" w:rsidR="00414263" w:rsidRPr="00903C2A" w:rsidRDefault="009638CD" w:rsidP="00414263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hAnsi="Arial" w:cs="Arial"/>
          <w:b/>
          <w:bCs/>
          <w:color w:val="000000"/>
        </w:rPr>
        <w:t>Investigar y establecer</w:t>
      </w:r>
      <w:r w:rsidRPr="00903C2A">
        <w:rPr>
          <w:rFonts w:ascii="Arial" w:hAnsi="Arial" w:cs="Arial"/>
          <w:b/>
          <w:color w:val="000000"/>
        </w:rPr>
        <w:t xml:space="preserve"> una contraseña para el usuario </w:t>
      </w:r>
      <w:proofErr w:type="spellStart"/>
      <w:r w:rsidRPr="00903C2A">
        <w:rPr>
          <w:rFonts w:ascii="Arial" w:hAnsi="Arial" w:cs="Arial"/>
          <w:b/>
          <w:color w:val="000000"/>
        </w:rPr>
        <w:t>root</w:t>
      </w:r>
      <w:proofErr w:type="spellEnd"/>
      <w:r w:rsidRPr="00903C2A">
        <w:rPr>
          <w:rFonts w:ascii="Arial" w:hAnsi="Arial" w:cs="Arial"/>
          <w:b/>
          <w:color w:val="000000"/>
        </w:rPr>
        <w:t>.</w:t>
      </w:r>
      <w:r w:rsidR="00414263" w:rsidRPr="00414263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</w:p>
    <w:p w14:paraId="236E1F3B" w14:textId="77777777" w:rsidR="00414263" w:rsidRPr="009638CD" w:rsidRDefault="00414263" w:rsidP="0041426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2B0CE48" w14:textId="77777777" w:rsidR="009638CD" w:rsidRDefault="00414263" w:rsidP="0041426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establecer una contraseña para el usuario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debe utilizar el comando “sudo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passwd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</w:t>
      </w:r>
    </w:p>
    <w:p w14:paraId="63E694AB" w14:textId="77777777" w:rsidR="00414263" w:rsidRDefault="00414263" w:rsidP="0041426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FE24F45" w14:textId="77777777" w:rsidR="00414263" w:rsidRPr="00414263" w:rsidRDefault="00414263" w:rsidP="00414263">
      <w:pPr>
        <w:pStyle w:val="Prrafodelista"/>
        <w:rPr>
          <w:rFonts w:ascii="Arial" w:hAnsi="Arial" w:cs="Arial"/>
          <w:b/>
          <w:bCs/>
          <w:color w:val="000000"/>
        </w:rPr>
      </w:pPr>
      <w:r w:rsidRPr="00414263">
        <w:rPr>
          <w:rFonts w:ascii="Arial" w:hAnsi="Arial" w:cs="Arial"/>
          <w:b/>
          <w:bCs/>
          <w:color w:val="000000"/>
        </w:rPr>
        <w:drawing>
          <wp:inline distT="0" distB="0" distL="0" distR="0" wp14:anchorId="499F003E" wp14:editId="73D934D8">
            <wp:extent cx="5731510" cy="10877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63" w:rsidRPr="0041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6034D"/>
    <w:multiLevelType w:val="multilevel"/>
    <w:tmpl w:val="80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D0DCA"/>
    <w:multiLevelType w:val="hybridMultilevel"/>
    <w:tmpl w:val="7D185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CD"/>
    <w:rsid w:val="00414263"/>
    <w:rsid w:val="007E496B"/>
    <w:rsid w:val="00903C2A"/>
    <w:rsid w:val="009638CD"/>
    <w:rsid w:val="00C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A25E"/>
  <w15:chartTrackingRefBased/>
  <w15:docId w15:val="{10D1E589-004C-4FCB-85C2-EAF63DCC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8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1</cp:revision>
  <cp:lastPrinted>2022-06-11T01:54:00Z</cp:lastPrinted>
  <dcterms:created xsi:type="dcterms:W3CDTF">2022-06-11T01:12:00Z</dcterms:created>
  <dcterms:modified xsi:type="dcterms:W3CDTF">2022-06-11T01:55:00Z</dcterms:modified>
</cp:coreProperties>
</file>