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003D4" w14:textId="7AF6A960" w:rsidR="00C12D77" w:rsidRDefault="00DC199F">
      <w:r w:rsidRPr="00DC199F">
        <w:drawing>
          <wp:inline distT="0" distB="0" distL="0" distR="0" wp14:anchorId="07753D89" wp14:editId="1AEE5A45">
            <wp:extent cx="5727700" cy="3580130"/>
            <wp:effectExtent l="0" t="0" r="0" b="127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BEDC" w14:textId="40C2E8D8" w:rsidR="00DC199F" w:rsidRDefault="00DC199F"/>
    <w:p w14:paraId="3DB57BBF" w14:textId="35D821C3" w:rsidR="00DC199F" w:rsidRDefault="00DC199F" w:rsidP="00DC199F">
      <w:r>
        <w:t xml:space="preserve">El Comando </w:t>
      </w:r>
      <w:proofErr w:type="spellStart"/>
      <w:r>
        <w:t>df</w:t>
      </w:r>
      <w:proofErr w:type="spellEnd"/>
      <w:r>
        <w:t xml:space="preserve">, </w:t>
      </w:r>
      <w:r>
        <w:t xml:space="preserve">da información sobre las particiones del disco duro, y el espacio libre que hay en el mismo </w:t>
      </w:r>
    </w:p>
    <w:p w14:paraId="106B8807" w14:textId="084E3B0E" w:rsidR="00DC199F" w:rsidRDefault="00DC199F"/>
    <w:p w14:paraId="3C3C38A4" w14:textId="6D55BA07" w:rsidR="00DC199F" w:rsidRDefault="00DC199F"/>
    <w:p w14:paraId="0CCE7F34" w14:textId="68F2ADA7" w:rsidR="00DC199F" w:rsidRDefault="00DC199F"/>
    <w:p w14:paraId="40FCCF9C" w14:textId="77777777" w:rsidR="00DC199F" w:rsidRDefault="00DC199F"/>
    <w:p w14:paraId="25D18149" w14:textId="3F940411" w:rsidR="00DC199F" w:rsidRDefault="00DC199F">
      <w:r w:rsidRPr="00DC199F">
        <w:drawing>
          <wp:inline distT="0" distB="0" distL="0" distR="0" wp14:anchorId="470C5FF5" wp14:editId="67A256AB">
            <wp:extent cx="5727700" cy="3580130"/>
            <wp:effectExtent l="0" t="0" r="0" b="127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CBEE" w14:textId="64D83570" w:rsidR="00DC199F" w:rsidRDefault="00DC199F"/>
    <w:p w14:paraId="5586EA92" w14:textId="30E0BBFB" w:rsidR="00DC199F" w:rsidRDefault="00DC199F">
      <w:r>
        <w:tab/>
        <w:t>Son todos los procesos actuales corriendo en el sistema operativo</w:t>
      </w:r>
    </w:p>
    <w:p w14:paraId="5CEC9400" w14:textId="77777777" w:rsidR="00DC199F" w:rsidRDefault="00DC199F"/>
    <w:p w14:paraId="14BB3480" w14:textId="276DA0A2" w:rsidR="00DC199F" w:rsidRDefault="00DC199F">
      <w:r w:rsidRPr="00DC199F">
        <w:drawing>
          <wp:inline distT="0" distB="0" distL="0" distR="0" wp14:anchorId="5869B776" wp14:editId="52CD4219">
            <wp:extent cx="5727700" cy="35801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41BE" w14:textId="3898596F" w:rsidR="00DC199F" w:rsidRDefault="00DC199F"/>
    <w:p w14:paraId="47ABDB94" w14:textId="2FF801D8" w:rsidR="00DC199F" w:rsidRDefault="00FE0856">
      <w:r>
        <w:t xml:space="preserve">Con el comando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cowsay</w:t>
      </w:r>
      <w:proofErr w:type="spellEnd"/>
      <w:r>
        <w:t xml:space="preserve"> instale el paquete </w:t>
      </w:r>
      <w:proofErr w:type="spellStart"/>
      <w:r>
        <w:t>cowsay</w:t>
      </w:r>
      <w:proofErr w:type="spellEnd"/>
      <w:r>
        <w:t xml:space="preserve"> </w:t>
      </w:r>
    </w:p>
    <w:p w14:paraId="586B863F" w14:textId="54A72D53" w:rsidR="00FE0856" w:rsidRDefault="00FE0856">
      <w:r>
        <w:t xml:space="preserve">Y con </w:t>
      </w:r>
      <w:proofErr w:type="spellStart"/>
      <w:r>
        <w:t>el</w:t>
      </w:r>
      <w:proofErr w:type="spellEnd"/>
      <w:r>
        <w:t xml:space="preserve"> con el comando </w:t>
      </w:r>
      <w:proofErr w:type="spellStart"/>
      <w:r>
        <w:t>cowsay</w:t>
      </w:r>
      <w:proofErr w:type="spellEnd"/>
      <w:r>
        <w:t xml:space="preserve"> “hola mundo”  la aplicación dibuja en consola una vaca con el mensaje colocado </w:t>
      </w:r>
    </w:p>
    <w:sectPr w:rsidR="00FE0856" w:rsidSect="00AF3F0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99F"/>
    <w:rsid w:val="00AF3F02"/>
    <w:rsid w:val="00C12D77"/>
    <w:rsid w:val="00DC199F"/>
    <w:rsid w:val="00FE0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0612D3A"/>
  <w15:chartTrackingRefBased/>
  <w15:docId w15:val="{3DE7CD2B-EC8F-4E47-95CE-C75CF9C18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MADAY DEL RIO KRUPADIELNIK</dc:creator>
  <cp:keywords/>
  <dc:description/>
  <cp:lastModifiedBy>MADAY DEL RIO KRUPADIELNIK</cp:lastModifiedBy>
  <cp:revision>1</cp:revision>
  <dcterms:created xsi:type="dcterms:W3CDTF">2022-06-20T23:57:00Z</dcterms:created>
  <dcterms:modified xsi:type="dcterms:W3CDTF">2022-06-21T00:10:00Z</dcterms:modified>
</cp:coreProperties>
</file>