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40" w:beforeAutospacing="0" w:after="0" w:afterAutospacing="0" w:line="22" w:lineRule="atLeast"/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Crear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un archivo en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Google Documents o Word en la computadora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118110</wp:posOffset>
            </wp:positionV>
            <wp:extent cx="5264150" cy="3056255"/>
            <wp:effectExtent l="0" t="0" r="889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Escribir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en la terminal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el comando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df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tomar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print de pantalla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118745</wp:posOffset>
            </wp:positionV>
            <wp:extent cx="5000625" cy="2813050"/>
            <wp:effectExtent l="0" t="0" r="1333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Escribir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en la terminal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el comando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top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tomar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print de pantalla</w:t>
      </w:r>
    </w:p>
    <w:p/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28575</wp:posOffset>
            </wp:positionV>
            <wp:extent cx="5099050" cy="2868295"/>
            <wp:effectExtent l="0" t="0" r="6350" b="12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numPr>
          <w:numId w:val="0"/>
        </w:numPr>
        <w:ind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No puedo hacer las actividades de abajo porque despues de haber ingresado TOP no me deja escribir otros programas ni me deja salir.</w:t>
      </w:r>
    </w:p>
    <w:p>
      <w:pPr>
        <w:numPr>
          <w:numId w:val="0"/>
        </w:numPr>
        <w:ind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</w:p>
    <w:p>
      <w:pPr>
        <w:numPr>
          <w:numId w:val="0"/>
        </w:numPr>
        <w:ind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 xml:space="preserve">Cuando trate de apagar y volver a prender no reconoce el comando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apt install cowsay</w:t>
      </w:r>
    </w:p>
    <w:p>
      <w:pPr>
        <w:numPr>
          <w:numId w:val="0"/>
        </w:numPr>
        <w:ind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  <w:t>Me faltaron terminar las siguientes instrucciones: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Escribir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en la terminal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el comando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apt install cowsay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Escribir en la terminal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el comando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cowsay “ Hola mundo “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420" w:leftChars="0" w:hanging="420" w:firstLineChars="0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Pegar 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print en el documento de Google o Word.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 base a los print de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y comandos,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redactar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con sus palabras qué es lo que ven y cuáles son las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funciones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 estos comandos usados.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2" w:lineRule="atLeast"/>
        <w:ind w:left="420" w:leftChars="0" w:hanging="420" w:firstLineChars="0"/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Subir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el documento a la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mochila del viajero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Apagar la máquina virtual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con el comando </w:t>
      </w:r>
      <w:r>
        <w:rPr>
          <w:rFonts w:hint="default"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poweroff</w:t>
      </w: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B273C1"/>
    <w:multiLevelType w:val="singleLevel"/>
    <w:tmpl w:val="F1B273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06500"/>
    <w:rsid w:val="302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2022-06-13T22:55:00Z</dcterms:created>
  <dc:creator>ASUS</dc:creator>
  <cp:lastModifiedBy>ASUS</cp:lastModifiedBy>
  <dcterms:modified xsi:type="dcterms:W3CDTF">2022-06-13T23:22:19Z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BB3BD0D7CFB4493F927940BAB3B9D8B9</vt:lpwstr>
  </property>
</Properties>
</file>