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5B57" w:rsidRPr="00916179" w14:paraId="69CC40CD" w14:textId="77777777" w:rsidTr="00916179">
        <w:tc>
          <w:tcPr>
            <w:tcW w:w="8828" w:type="dxa"/>
            <w:shd w:val="clear" w:color="auto" w:fill="E7E6E6" w:themeFill="background2"/>
          </w:tcPr>
          <w:p w14:paraId="08A2D4D9" w14:textId="77777777" w:rsidR="005C5B57" w:rsidRPr="00916179" w:rsidRDefault="005C5B57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Clonar un repositorio existente</w:t>
            </w:r>
          </w:p>
        </w:tc>
      </w:tr>
      <w:tr w:rsidR="005C5B57" w:rsidRPr="005C5B57" w14:paraId="12280B58" w14:textId="77777777" w:rsidTr="005C5B57">
        <w:tc>
          <w:tcPr>
            <w:tcW w:w="8828" w:type="dxa"/>
          </w:tcPr>
          <w:p w14:paraId="5BDEEC9C" w14:textId="77777777" w:rsidR="005C5B57" w:rsidRPr="005C5B57" w:rsidRDefault="005C5B57" w:rsidP="0001416F">
            <w:r w:rsidRPr="005C5B57">
              <w:t xml:space="preserve">$ </w:t>
            </w:r>
            <w:proofErr w:type="spellStart"/>
            <w:r w:rsidRPr="005C5B57">
              <w:t>git</w:t>
            </w:r>
            <w:proofErr w:type="spellEnd"/>
            <w:r w:rsidRPr="005C5B57">
              <w:t xml:space="preserve"> clone ssh://usuario@domain.com/repo.git</w:t>
            </w:r>
          </w:p>
        </w:tc>
      </w:tr>
      <w:tr w:rsidR="005C5B57" w:rsidRPr="00916179" w14:paraId="5367CE55" w14:textId="77777777" w:rsidTr="00916179">
        <w:tc>
          <w:tcPr>
            <w:tcW w:w="8828" w:type="dxa"/>
            <w:shd w:val="clear" w:color="auto" w:fill="E7E6E6" w:themeFill="background2"/>
          </w:tcPr>
          <w:p w14:paraId="2547ED50" w14:textId="77777777" w:rsidR="005C5B57" w:rsidRPr="00916179" w:rsidRDefault="005C5B57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Crear un nuevo repositorio local</w:t>
            </w:r>
          </w:p>
        </w:tc>
      </w:tr>
      <w:tr w:rsidR="005C5B57" w:rsidRPr="005C5B57" w14:paraId="13AD253B" w14:textId="77777777" w:rsidTr="005C5B57">
        <w:tc>
          <w:tcPr>
            <w:tcW w:w="8828" w:type="dxa"/>
          </w:tcPr>
          <w:p w14:paraId="50637C87" w14:textId="6BCF9BD9" w:rsidR="005C5B57" w:rsidRPr="005C5B57" w:rsidRDefault="005C5B57" w:rsidP="0001416F">
            <w:r w:rsidRPr="005C5B57">
              <w:t xml:space="preserve">$ </w:t>
            </w:r>
            <w:proofErr w:type="spellStart"/>
            <w:r w:rsidRPr="005C5B57">
              <w:t>git</w:t>
            </w:r>
            <w:proofErr w:type="spellEnd"/>
            <w:r w:rsidRPr="005C5B57">
              <w:t xml:space="preserve"> </w:t>
            </w:r>
            <w:proofErr w:type="spellStart"/>
            <w:r w:rsidRPr="005C5B57">
              <w:t>init</w:t>
            </w:r>
            <w:proofErr w:type="spellEnd"/>
          </w:p>
        </w:tc>
      </w:tr>
      <w:tr w:rsidR="005C5B57" w:rsidRPr="00916179" w14:paraId="55E27738" w14:textId="77777777" w:rsidTr="00916179">
        <w:tc>
          <w:tcPr>
            <w:tcW w:w="8828" w:type="dxa"/>
            <w:shd w:val="clear" w:color="auto" w:fill="E7E6E6" w:themeFill="background2"/>
          </w:tcPr>
          <w:p w14:paraId="49D6F0D8" w14:textId="1A10060E" w:rsidR="005C5B57" w:rsidRPr="00916179" w:rsidRDefault="005C5B57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Configurar nombre de usuario para todos los proyectos</w:t>
            </w:r>
          </w:p>
        </w:tc>
      </w:tr>
      <w:tr w:rsidR="005C5B57" w:rsidRPr="005C5B57" w14:paraId="2286557F" w14:textId="77777777" w:rsidTr="005C5B57">
        <w:tc>
          <w:tcPr>
            <w:tcW w:w="8828" w:type="dxa"/>
          </w:tcPr>
          <w:p w14:paraId="02481626" w14:textId="0C20F656" w:rsidR="005C5B57" w:rsidRPr="005C5B57" w:rsidRDefault="005C5B57" w:rsidP="0001416F">
            <w:r>
              <w:t>$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</w:tr>
      <w:tr w:rsidR="005C5B57" w:rsidRPr="00916179" w14:paraId="0B56C310" w14:textId="77777777" w:rsidTr="00916179">
        <w:tc>
          <w:tcPr>
            <w:tcW w:w="8828" w:type="dxa"/>
            <w:shd w:val="clear" w:color="auto" w:fill="E7E6E6" w:themeFill="background2"/>
          </w:tcPr>
          <w:p w14:paraId="671AD47E" w14:textId="3E2DEF5B" w:rsidR="005C5B57" w:rsidRPr="00916179" w:rsidRDefault="005C5B57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Configurar email para todos los proyectos</w:t>
            </w:r>
          </w:p>
        </w:tc>
      </w:tr>
      <w:tr w:rsidR="005C5B57" w:rsidRPr="005C5B57" w14:paraId="4669C9A0" w14:textId="77777777" w:rsidTr="005C5B57">
        <w:tc>
          <w:tcPr>
            <w:tcW w:w="8828" w:type="dxa"/>
          </w:tcPr>
          <w:p w14:paraId="7074A84F" w14:textId="7C262966" w:rsidR="005C5B57" w:rsidRDefault="005C5B57" w:rsidP="0001416F">
            <w:r>
              <w:t>$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proofErr w:type="gramStart"/>
            <w:r>
              <w:t>user.</w:t>
            </w:r>
            <w:r>
              <w:t>email</w:t>
            </w:r>
            <w:proofErr w:type="spellEnd"/>
            <w:proofErr w:type="gramEnd"/>
            <w:r>
              <w:t xml:space="preserve"> “</w:t>
            </w:r>
            <w:r>
              <w:t>email</w:t>
            </w:r>
            <w:r>
              <w:t>”</w:t>
            </w:r>
          </w:p>
        </w:tc>
      </w:tr>
      <w:tr w:rsidR="005C5B57" w:rsidRPr="00916179" w14:paraId="49E79B79" w14:textId="77777777" w:rsidTr="00916179">
        <w:tc>
          <w:tcPr>
            <w:tcW w:w="8828" w:type="dxa"/>
            <w:shd w:val="clear" w:color="auto" w:fill="E7E6E6" w:themeFill="background2"/>
          </w:tcPr>
          <w:p w14:paraId="648B2A6E" w14:textId="047EC3A7" w:rsidR="005C5B57" w:rsidRPr="00916179" w:rsidRDefault="00DD0163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Estado de seguimiento del repositorio</w:t>
            </w:r>
          </w:p>
        </w:tc>
      </w:tr>
      <w:tr w:rsidR="00DD0163" w:rsidRPr="005C5B57" w14:paraId="72E7DF64" w14:textId="77777777" w:rsidTr="005C5B57">
        <w:tc>
          <w:tcPr>
            <w:tcW w:w="8828" w:type="dxa"/>
          </w:tcPr>
          <w:p w14:paraId="0E9B325D" w14:textId="54150E1B" w:rsidR="00DD0163" w:rsidRDefault="00DD0163" w:rsidP="0001416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status</w:t>
            </w:r>
            <w:proofErr w:type="gramEnd"/>
          </w:p>
        </w:tc>
      </w:tr>
      <w:tr w:rsidR="00DD0163" w:rsidRPr="00916179" w14:paraId="4D15E925" w14:textId="77777777" w:rsidTr="00916179">
        <w:tc>
          <w:tcPr>
            <w:tcW w:w="8828" w:type="dxa"/>
            <w:shd w:val="clear" w:color="auto" w:fill="E7E6E6" w:themeFill="background2"/>
          </w:tcPr>
          <w:p w14:paraId="77F35522" w14:textId="4FC2E5B2" w:rsidR="00DD0163" w:rsidRPr="00916179" w:rsidRDefault="00DD0163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 xml:space="preserve">Agregar archivo al repositorio </w:t>
            </w:r>
          </w:p>
        </w:tc>
      </w:tr>
      <w:tr w:rsidR="00DD0163" w:rsidRPr="005C5B57" w14:paraId="2E0E6E7C" w14:textId="77777777" w:rsidTr="005C5B57">
        <w:tc>
          <w:tcPr>
            <w:tcW w:w="8828" w:type="dxa"/>
          </w:tcPr>
          <w:p w14:paraId="31DAB2E9" w14:textId="69FA341C" w:rsidR="00DD0163" w:rsidRDefault="00DD0163" w:rsidP="0001416F">
            <w:r>
              <w:t>$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&lt;archivo&gt;</w:t>
            </w:r>
          </w:p>
        </w:tc>
      </w:tr>
      <w:tr w:rsidR="00DD0163" w:rsidRPr="00916179" w14:paraId="6412E389" w14:textId="77777777" w:rsidTr="00916179">
        <w:tc>
          <w:tcPr>
            <w:tcW w:w="8828" w:type="dxa"/>
            <w:shd w:val="clear" w:color="auto" w:fill="E7E6E6" w:themeFill="background2"/>
          </w:tcPr>
          <w:p w14:paraId="3538EE18" w14:textId="7278073B" w:rsidR="00DD0163" w:rsidRPr="00916179" w:rsidRDefault="00DD0163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 xml:space="preserve">Agregar </w:t>
            </w:r>
            <w:proofErr w:type="spellStart"/>
            <w:r w:rsidRPr="00916179">
              <w:rPr>
                <w:b/>
                <w:bCs/>
                <w:sz w:val="24"/>
                <w:szCs w:val="24"/>
              </w:rPr>
              <w:t>commit</w:t>
            </w:r>
            <w:proofErr w:type="spellEnd"/>
            <w:r w:rsidRPr="00916179">
              <w:rPr>
                <w:b/>
                <w:bCs/>
                <w:sz w:val="24"/>
                <w:szCs w:val="24"/>
              </w:rPr>
              <w:t xml:space="preserve"> del archivo actualizado</w:t>
            </w:r>
          </w:p>
        </w:tc>
      </w:tr>
      <w:tr w:rsidR="00DD0163" w:rsidRPr="005C5B57" w14:paraId="42136BFE" w14:textId="77777777" w:rsidTr="005C5B57">
        <w:tc>
          <w:tcPr>
            <w:tcW w:w="8828" w:type="dxa"/>
          </w:tcPr>
          <w:p w14:paraId="6527C73D" w14:textId="5E5770F3" w:rsidR="00DD0163" w:rsidRDefault="00DD0163" w:rsidP="0001416F">
            <w:proofErr w:type="gramStart"/>
            <w:r>
              <w:t xml:space="preserve">$  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“mensaje”</w:t>
            </w:r>
          </w:p>
        </w:tc>
      </w:tr>
      <w:tr w:rsidR="00DD0163" w:rsidRPr="00916179" w14:paraId="4A55A0AD" w14:textId="77777777" w:rsidTr="00916179">
        <w:tc>
          <w:tcPr>
            <w:tcW w:w="8828" w:type="dxa"/>
            <w:shd w:val="clear" w:color="auto" w:fill="E7E6E6" w:themeFill="background2"/>
          </w:tcPr>
          <w:p w14:paraId="0011EA49" w14:textId="04C3F063" w:rsidR="00DD0163" w:rsidRPr="00916179" w:rsidRDefault="00DD0163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 xml:space="preserve">Cargar </w:t>
            </w:r>
            <w:r w:rsidR="00916179" w:rsidRPr="00916179">
              <w:rPr>
                <w:b/>
                <w:bCs/>
                <w:sz w:val="24"/>
                <w:szCs w:val="24"/>
              </w:rPr>
              <w:t>modificaciones al repositorio de la nube</w:t>
            </w:r>
          </w:p>
        </w:tc>
      </w:tr>
      <w:tr w:rsidR="00916179" w:rsidRPr="005C5B57" w14:paraId="24ED023F" w14:textId="77777777" w:rsidTr="005C5B57">
        <w:tc>
          <w:tcPr>
            <w:tcW w:w="8828" w:type="dxa"/>
          </w:tcPr>
          <w:p w14:paraId="7F316497" w14:textId="0EEF85A7" w:rsidR="00916179" w:rsidRDefault="00916179" w:rsidP="0001416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916179" w:rsidRPr="00916179" w14:paraId="2E74F523" w14:textId="77777777" w:rsidTr="00916179">
        <w:tc>
          <w:tcPr>
            <w:tcW w:w="8828" w:type="dxa"/>
            <w:shd w:val="clear" w:color="auto" w:fill="E7E6E6" w:themeFill="background2"/>
          </w:tcPr>
          <w:p w14:paraId="5E639C6D" w14:textId="5CB90E51" w:rsidR="00916179" w:rsidRPr="00916179" w:rsidRDefault="00916179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Descargar actualizaciones a mi repositorio local</w:t>
            </w:r>
          </w:p>
        </w:tc>
      </w:tr>
      <w:tr w:rsidR="00916179" w:rsidRPr="005C5B57" w14:paraId="7123F50E" w14:textId="77777777" w:rsidTr="005C5B57">
        <w:tc>
          <w:tcPr>
            <w:tcW w:w="8828" w:type="dxa"/>
          </w:tcPr>
          <w:p w14:paraId="06C2903C" w14:textId="33D35D5C" w:rsidR="00916179" w:rsidRDefault="00916179" w:rsidP="0001416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</w:tc>
      </w:tr>
      <w:tr w:rsidR="00916179" w:rsidRPr="00916179" w14:paraId="42C69A97" w14:textId="77777777" w:rsidTr="00916179">
        <w:tc>
          <w:tcPr>
            <w:tcW w:w="8828" w:type="dxa"/>
            <w:shd w:val="clear" w:color="auto" w:fill="E7E6E6" w:themeFill="background2"/>
          </w:tcPr>
          <w:p w14:paraId="07903825" w14:textId="758B365B" w:rsidR="00916179" w:rsidRPr="00916179" w:rsidRDefault="00916179" w:rsidP="0001416F">
            <w:pPr>
              <w:rPr>
                <w:b/>
                <w:bCs/>
                <w:sz w:val="24"/>
                <w:szCs w:val="24"/>
              </w:rPr>
            </w:pPr>
            <w:r w:rsidRPr="00916179">
              <w:rPr>
                <w:b/>
                <w:bCs/>
                <w:sz w:val="24"/>
                <w:szCs w:val="24"/>
              </w:rPr>
              <w:t>Clonar proyecto de la nube</w:t>
            </w:r>
          </w:p>
        </w:tc>
      </w:tr>
      <w:tr w:rsidR="00916179" w:rsidRPr="005C5B57" w14:paraId="4B2064F3" w14:textId="77777777" w:rsidTr="005C5B57">
        <w:tc>
          <w:tcPr>
            <w:tcW w:w="8828" w:type="dxa"/>
          </w:tcPr>
          <w:p w14:paraId="41894B73" w14:textId="7251408C" w:rsidR="00916179" w:rsidRDefault="00916179" w:rsidP="0001416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&lt;dirección del proyecto&gt;</w:t>
            </w:r>
          </w:p>
        </w:tc>
      </w:tr>
    </w:tbl>
    <w:p w14:paraId="33EC2213" w14:textId="7DC31909" w:rsidR="005C5B57" w:rsidRPr="005C5B57" w:rsidRDefault="005C5B57" w:rsidP="005C5B57"/>
    <w:sectPr w:rsidR="005C5B57" w:rsidRPr="005C5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7"/>
    <w:rsid w:val="005C5B57"/>
    <w:rsid w:val="00916179"/>
    <w:rsid w:val="00D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3F782"/>
  <w15:chartTrackingRefBased/>
  <w15:docId w15:val="{9736C9D3-AE85-4235-BEEA-D8D3F4C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zambrano</dc:creator>
  <cp:keywords/>
  <dc:description/>
  <cp:lastModifiedBy>nanna zambrano</cp:lastModifiedBy>
  <cp:revision>1</cp:revision>
  <dcterms:created xsi:type="dcterms:W3CDTF">2022-05-29T23:40:00Z</dcterms:created>
  <dcterms:modified xsi:type="dcterms:W3CDTF">2022-05-29T23:54:00Z</dcterms:modified>
</cp:coreProperties>
</file>