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8989" w14:textId="5C2F92D7" w:rsidR="00823DC3" w:rsidRDefault="00823DC3">
      <w:r>
        <w:t>Clase 7</w:t>
      </w:r>
    </w:p>
    <w:p w14:paraId="5FFB17CF" w14:textId="0CBD3BC0" w:rsidR="00420C46" w:rsidRDefault="00823DC3">
      <w:hyperlink r:id="rId5" w:history="1">
        <w:r w:rsidRPr="00E6411A">
          <w:rPr>
            <w:rStyle w:val="Hipervnculo"/>
          </w:rPr>
          <w:t>https://docs.go</w:t>
        </w:r>
        <w:r w:rsidRPr="00E6411A">
          <w:rPr>
            <w:rStyle w:val="Hipervnculo"/>
          </w:rPr>
          <w:t>o</w:t>
        </w:r>
        <w:r w:rsidRPr="00E6411A">
          <w:rPr>
            <w:rStyle w:val="Hipervnculo"/>
          </w:rPr>
          <w:t>gle.</w:t>
        </w:r>
        <w:r w:rsidRPr="00E6411A">
          <w:rPr>
            <w:rStyle w:val="Hipervnculo"/>
          </w:rPr>
          <w:t>c</w:t>
        </w:r>
        <w:r w:rsidRPr="00E6411A">
          <w:rPr>
            <w:rStyle w:val="Hipervnculo"/>
          </w:rPr>
          <w:t>om/docum</w:t>
        </w:r>
        <w:r w:rsidRPr="00E6411A">
          <w:rPr>
            <w:rStyle w:val="Hipervnculo"/>
          </w:rPr>
          <w:t>e</w:t>
        </w:r>
        <w:r w:rsidRPr="00E6411A">
          <w:rPr>
            <w:rStyle w:val="Hipervnculo"/>
          </w:rPr>
          <w:t>nt/d/1ZYauwj3ivQKyN4Fl527fvRAN4lkl0F9OmwvMM0WYpU4/edit?usp=sharing</w:t>
        </w:r>
      </w:hyperlink>
    </w:p>
    <w:p w14:paraId="25FB4732" w14:textId="0FE2598E" w:rsidR="00823DC3" w:rsidRDefault="00823DC3">
      <w:hyperlink r:id="rId6" w:history="1">
        <w:r w:rsidRPr="00E6411A">
          <w:rPr>
            <w:rStyle w:val="Hipervnculo"/>
          </w:rPr>
          <w:t>https://docs.google.com/document/d/1a49G-qV87a0Or-sYC94lZmL2BYu6Az9m/edit?usp=</w:t>
        </w:r>
        <w:r w:rsidRPr="00E6411A">
          <w:rPr>
            <w:rStyle w:val="Hipervnculo"/>
          </w:rPr>
          <w:t>s</w:t>
        </w:r>
        <w:r w:rsidRPr="00E6411A">
          <w:rPr>
            <w:rStyle w:val="Hipervnculo"/>
          </w:rPr>
          <w:t>haring&amp;ouid=111728976333289599162&amp;rtpof=true&amp;sd=true</w:t>
        </w:r>
      </w:hyperlink>
    </w:p>
    <w:p w14:paraId="1D10F85C" w14:textId="79925AD9" w:rsidR="00823DC3" w:rsidRDefault="00823DC3"/>
    <w:p w14:paraId="7EB434DC" w14:textId="6718FF37" w:rsidR="00823DC3" w:rsidRDefault="00823DC3">
      <w:r>
        <w:rPr>
          <w:noProof/>
        </w:rPr>
        <w:drawing>
          <wp:inline distT="0" distB="0" distL="0" distR="0" wp14:anchorId="1DD0DACE" wp14:editId="7066D219">
            <wp:extent cx="4695825" cy="6505575"/>
            <wp:effectExtent l="0" t="0" r="9525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7A2" w14:textId="5CDCB0B2" w:rsidR="005E3322" w:rsidRDefault="005E3322"/>
    <w:p w14:paraId="197373CF" w14:textId="7D2E8930" w:rsidR="005E3322" w:rsidRDefault="005E3322"/>
    <w:p w14:paraId="7D51F117" w14:textId="4B9B0CE5" w:rsidR="005E3322" w:rsidRDefault="005E3322"/>
    <w:p w14:paraId="164A8BAE" w14:textId="77777777" w:rsidR="005E3322" w:rsidRDefault="005E3322"/>
    <w:p w14:paraId="3C36F89D" w14:textId="77777777" w:rsidR="005E3322" w:rsidRPr="005E3322" w:rsidRDefault="005E3322" w:rsidP="005E332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5E33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lastRenderedPageBreak/>
        <w:t>Microdesafíos</w:t>
      </w:r>
      <w:proofErr w:type="spellEnd"/>
      <w:r w:rsidRPr="005E332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IV-V-VI</w:t>
      </w:r>
    </w:p>
    <w:p w14:paraId="23EC634C" w14:textId="77777777" w:rsidR="005E3322" w:rsidRPr="005E3322" w:rsidRDefault="005E3322" w:rsidP="005E3322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3322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3EAA204B" w14:textId="77777777" w:rsidR="005E3322" w:rsidRPr="005E3322" w:rsidRDefault="005E3322" w:rsidP="005E332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5E3322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1FA5B43D" w14:textId="77777777" w:rsidR="005E3322" w:rsidRPr="005E3322" w:rsidRDefault="005E3322" w:rsidP="005E3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005D94" w14:textId="77777777" w:rsidR="005E3322" w:rsidRPr="005E3322" w:rsidRDefault="005E3322" w:rsidP="005E3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3322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5E3322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3012D34E" w14:textId="77777777" w:rsidR="005E3322" w:rsidRPr="005E3322" w:rsidRDefault="005E3322" w:rsidP="005E3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3322">
        <w:rPr>
          <w:rFonts w:ascii="Open Sans" w:eastAsia="Times New Roman" w:hAnsi="Open Sans" w:cs="Open Sans"/>
          <w:color w:val="000000"/>
          <w:lang w:eastAsia="es-CO"/>
        </w:rPr>
        <w:t>Nuestro grupo de amigos adquirió una Nintendo Switch con un disco de 32GB y queremos instalarle la mayor cantidad de juegos posibles de una lista de 15 juegos que armamos entre todos.</w:t>
      </w:r>
    </w:p>
    <w:p w14:paraId="5D411753" w14:textId="77777777" w:rsidR="005E3322" w:rsidRPr="005E3322" w:rsidRDefault="005E3322" w:rsidP="005E3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1970"/>
      </w:tblGrid>
      <w:tr w:rsidR="005E3322" w:rsidRPr="005E3322" w14:paraId="491D4386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A9A4" w14:textId="77777777" w:rsidR="005E3322" w:rsidRPr="005E3322" w:rsidRDefault="005E3322" w:rsidP="005E3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0ADEE" w14:textId="77777777" w:rsidR="005E3322" w:rsidRPr="005E3322" w:rsidRDefault="005E3322" w:rsidP="005E3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5E3322" w:rsidRPr="005E3322" w14:paraId="488F705B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5123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The Legend of Zelda: Breath of the Wild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5CF1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13,4 GB</w:t>
            </w:r>
          </w:p>
        </w:tc>
      </w:tr>
      <w:tr w:rsidR="005E3322" w:rsidRPr="005E3322" w14:paraId="5B0F7C10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25A1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71C5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7168 MB</w:t>
            </w:r>
          </w:p>
        </w:tc>
      </w:tr>
      <w:tr w:rsidR="005E3322" w:rsidRPr="005E3322" w14:paraId="1531142A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686C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Snipperclips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 xml:space="preserve">: Cut it Out, </w:t>
            </w:r>
            <w:proofErr w:type="gramStart"/>
            <w:r w:rsidRPr="005E3322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Together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E5AE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1,60 GB</w:t>
            </w:r>
          </w:p>
        </w:tc>
      </w:tr>
      <w:tr w:rsidR="005E3322" w:rsidRPr="005E3322" w14:paraId="4CFA9F17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F3B78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Disgaea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2484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5,92 GB</w:t>
            </w:r>
          </w:p>
        </w:tc>
      </w:tr>
      <w:tr w:rsidR="005E3322" w:rsidRPr="005E3322" w14:paraId="28177321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6059B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Puyo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Puyo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D363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1,09 GB</w:t>
            </w:r>
          </w:p>
        </w:tc>
      </w:tr>
      <w:tr w:rsidR="005E3322" w:rsidRPr="005E3322" w14:paraId="5B31B429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7DB3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I Am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0529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1,40 GB</w:t>
            </w:r>
          </w:p>
        </w:tc>
      </w:tr>
      <w:tr w:rsidR="005E3322" w:rsidRPr="005E3322" w14:paraId="52B1DFA7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96090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val="en-US" w:eastAsia="es-CO"/>
              </w:rPr>
              <w:t>Dragon Quest Heroes I·II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3BB8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0,0000305176 PB</w:t>
            </w:r>
          </w:p>
        </w:tc>
      </w:tr>
      <w:tr w:rsidR="005E3322" w:rsidRPr="005E3322" w14:paraId="5B50D8C3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F365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Nobunaga’s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87B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5 GB</w:t>
            </w:r>
          </w:p>
        </w:tc>
      </w:tr>
      <w:tr w:rsidR="005E3322" w:rsidRPr="005E3322" w14:paraId="52E67485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A820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Air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Conflicts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Secret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B40F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1572864 KB</w:t>
            </w:r>
          </w:p>
        </w:tc>
      </w:tr>
      <w:tr w:rsidR="005E3322" w:rsidRPr="005E3322" w14:paraId="40ACD652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100AF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Air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Conflicts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Pacific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28C5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1,4 GB</w:t>
            </w:r>
          </w:p>
        </w:tc>
      </w:tr>
      <w:tr w:rsidR="005E3322" w:rsidRPr="005E3322" w14:paraId="59179266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EFF1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Block-a-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Pix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FB676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84,0 MB</w:t>
            </w:r>
          </w:p>
        </w:tc>
      </w:tr>
      <w:tr w:rsidR="005E3322" w:rsidRPr="005E3322" w14:paraId="7346FE55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84278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Cuphead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F99D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3,3 GB</w:t>
            </w:r>
          </w:p>
        </w:tc>
      </w:tr>
      <w:tr w:rsidR="005E3322" w:rsidRPr="005E3322" w14:paraId="1888E03C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FE4A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Gems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War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16A7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458 MB</w:t>
            </w:r>
          </w:p>
        </w:tc>
      </w:tr>
      <w:tr w:rsidR="005E3322" w:rsidRPr="005E3322" w14:paraId="07B058CE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F0FEC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Inferno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Climber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Reborn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BE6F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1,7 GB</w:t>
            </w:r>
          </w:p>
        </w:tc>
      </w:tr>
      <w:tr w:rsidR="005E3322" w:rsidRPr="005E3322" w14:paraId="0661A67F" w14:textId="77777777" w:rsidTr="005E33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9E52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Istanbul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: Digital </w:t>
            </w:r>
            <w:proofErr w:type="spellStart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Edition</w:t>
            </w:r>
            <w:proofErr w:type="spellEnd"/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56E34" w14:textId="77777777" w:rsidR="005E3322" w:rsidRPr="005E3322" w:rsidRDefault="005E3322" w:rsidP="005E3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3322">
              <w:rPr>
                <w:rFonts w:ascii="Open Sans" w:eastAsia="Times New Roman" w:hAnsi="Open Sans" w:cs="Open Sans"/>
                <w:color w:val="000000"/>
                <w:lang w:eastAsia="es-CO"/>
              </w:rPr>
              <w:t>330 MB</w:t>
            </w:r>
          </w:p>
        </w:tc>
      </w:tr>
    </w:tbl>
    <w:p w14:paraId="6C66010F" w14:textId="77777777" w:rsidR="005E3322" w:rsidRDefault="005E3322"/>
    <w:sectPr w:rsidR="005E3322" w:rsidSect="00823DC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D36"/>
    <w:multiLevelType w:val="multilevel"/>
    <w:tmpl w:val="B752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10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C3"/>
    <w:rsid w:val="00420C46"/>
    <w:rsid w:val="005E3322"/>
    <w:rsid w:val="00683E2B"/>
    <w:rsid w:val="00823DC3"/>
    <w:rsid w:val="008D3719"/>
    <w:rsid w:val="00A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F577"/>
  <w15:chartTrackingRefBased/>
  <w15:docId w15:val="{17058472-E3DD-4BBE-AD14-700BB4F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3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3D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3D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32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33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E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a49G-qV87a0Or-sYC94lZmL2BYu6Az9m/edit?usp=sharing&amp;ouid=111728976333289599162&amp;rtpof=true&amp;sd=true" TargetMode="External"/><Relationship Id="rId5" Type="http://schemas.openxmlformats.org/officeDocument/2006/relationships/hyperlink" Target="https://docs.google.com/document/d/1ZYauwj3ivQKyN4Fl527fvRAN4lkl0F9OmwvMM0WYpU4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Ospina</dc:creator>
  <cp:keywords/>
  <dc:description/>
  <cp:lastModifiedBy>Fredy Ospina</cp:lastModifiedBy>
  <cp:revision>1</cp:revision>
  <dcterms:created xsi:type="dcterms:W3CDTF">2022-08-18T03:06:00Z</dcterms:created>
  <dcterms:modified xsi:type="dcterms:W3CDTF">2022-08-18T04:00:00Z</dcterms:modified>
</cp:coreProperties>
</file>