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0D03AD" w14:textId="0031569A" w:rsidR="00301C7F" w:rsidRPr="00301C7F" w:rsidRDefault="00301C7F" w:rsidP="00642732">
      <w:pPr>
        <w:spacing w:before="40" w:after="0" w:line="240" w:lineRule="auto"/>
        <w:ind w:left="720" w:hanging="360"/>
        <w:textAlignment w:val="baseline"/>
        <w:rPr>
          <w:b/>
          <w:bCs/>
          <w:sz w:val="28"/>
          <w:szCs w:val="28"/>
        </w:rPr>
      </w:pPr>
      <w:r w:rsidRPr="00301C7F">
        <w:rPr>
          <w:b/>
          <w:bCs/>
          <w:sz w:val="28"/>
          <w:szCs w:val="28"/>
        </w:rPr>
        <w:t>Equipo 4</w:t>
      </w:r>
    </w:p>
    <w:p w14:paraId="2465DEED" w14:textId="22D4CAA2" w:rsidR="00642732" w:rsidRPr="00642732" w:rsidRDefault="00642732" w:rsidP="00642732">
      <w:pPr>
        <w:pStyle w:val="Prrafodelista"/>
        <w:numPr>
          <w:ilvl w:val="0"/>
          <w:numId w:val="2"/>
        </w:numPr>
        <w:spacing w:before="4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Escribir </w:t>
      </w: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en la </w:t>
      </w:r>
      <w:r w:rsidR="00FC4149"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terminal </w:t>
      </w:r>
      <w:r w:rsidR="00FC4149"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el</w:t>
      </w: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comando </w:t>
      </w:r>
      <w:proofErr w:type="spellStart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df</w:t>
      </w:r>
      <w:proofErr w:type="spellEnd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, tomar </w:t>
      </w:r>
      <w:proofErr w:type="spellStart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print</w:t>
      </w:r>
      <w:proofErr w:type="spellEnd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 de pantalla</w:t>
      </w: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.</w:t>
      </w: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 </w:t>
      </w:r>
    </w:p>
    <w:p w14:paraId="539E4735" w14:textId="20442E20" w:rsidR="00E227B5" w:rsidRDefault="00642732" w:rsidP="00642732">
      <w:pPr>
        <w:pStyle w:val="Prrafodelista"/>
        <w:numPr>
          <w:ilvl w:val="0"/>
          <w:numId w:val="2"/>
        </w:numPr>
      </w:pP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Pegar </w:t>
      </w:r>
      <w:proofErr w:type="spellStart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print</w:t>
      </w:r>
      <w:proofErr w:type="spellEnd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en el documento.</w:t>
      </w:r>
    </w:p>
    <w:p w14:paraId="1AB2B02A" w14:textId="7CA06331" w:rsidR="00642732" w:rsidRDefault="00642732">
      <w:r w:rsidRPr="00642732">
        <w:rPr>
          <w:noProof/>
          <w:lang w:val="en-US"/>
        </w:rPr>
        <w:drawing>
          <wp:inline distT="0" distB="0" distL="0" distR="0" wp14:anchorId="197C0C34" wp14:editId="50CA58D6">
            <wp:extent cx="5612130" cy="39439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BF9" w14:textId="13AB8BF6" w:rsidR="00642732" w:rsidRDefault="00642732"/>
    <w:p w14:paraId="57922A5D" w14:textId="55DD1B25" w:rsidR="00457048" w:rsidRPr="00457048" w:rsidRDefault="00457048" w:rsidP="00457048">
      <w:pPr>
        <w:pStyle w:val="Prrafodelista"/>
        <w:numPr>
          <w:ilvl w:val="0"/>
          <w:numId w:val="4"/>
        </w:numPr>
        <w:spacing w:before="4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Escribir </w:t>
      </w: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en la terminal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el comando </w:t>
      </w: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top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, tomar </w:t>
      </w:r>
      <w:proofErr w:type="spellStart"/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print</w:t>
      </w:r>
      <w:proofErr w:type="spellEnd"/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 de pantalla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.</w:t>
      </w:r>
    </w:p>
    <w:p w14:paraId="1D7024A7" w14:textId="3EAE3F33" w:rsidR="00457048" w:rsidRPr="00457048" w:rsidRDefault="00457048" w:rsidP="00457048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Pegar </w:t>
      </w:r>
      <w:proofErr w:type="spellStart"/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print</w:t>
      </w:r>
      <w:proofErr w:type="spellEnd"/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en el documento de Google o Word.</w:t>
      </w:r>
    </w:p>
    <w:p w14:paraId="3725214D" w14:textId="77777777" w:rsidR="00642732" w:rsidRDefault="00642732"/>
    <w:p w14:paraId="23EB9F48" w14:textId="214A5C82" w:rsidR="00642732" w:rsidRDefault="00642732"/>
    <w:p w14:paraId="3CCBA86A" w14:textId="68E656E0" w:rsidR="00642732" w:rsidRDefault="00642732">
      <w:r w:rsidRPr="00642732">
        <w:rPr>
          <w:noProof/>
          <w:lang w:val="en-US"/>
        </w:rPr>
        <w:lastRenderedPageBreak/>
        <w:drawing>
          <wp:inline distT="0" distB="0" distL="0" distR="0" wp14:anchorId="23341DA0" wp14:editId="025649FF">
            <wp:extent cx="5612130" cy="38963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C071" w14:textId="76A68C8F" w:rsidR="00457048" w:rsidRDefault="00457048"/>
    <w:p w14:paraId="6E6B3E29" w14:textId="4D70AF4A" w:rsidR="00457048" w:rsidRDefault="00457048" w:rsidP="00457048">
      <w:pPr>
        <w:pStyle w:val="Prrafodelista"/>
        <w:numPr>
          <w:ilvl w:val="0"/>
          <w:numId w:val="5"/>
        </w:numPr>
      </w:pPr>
      <w:r w:rsidRPr="00457048">
        <w:rPr>
          <w:rFonts w:ascii="Open Sans" w:hAnsi="Open Sans" w:cs="Open Sans"/>
          <w:b/>
          <w:bCs/>
          <w:color w:val="000000"/>
        </w:rPr>
        <w:t>Apagar la máquina virtual</w:t>
      </w:r>
      <w:r w:rsidRPr="00457048">
        <w:rPr>
          <w:rFonts w:ascii="Open Sans" w:hAnsi="Open Sans" w:cs="Open Sans"/>
          <w:color w:val="000000"/>
        </w:rPr>
        <w:t xml:space="preserve"> con el comando </w:t>
      </w:r>
      <w:proofErr w:type="spellStart"/>
      <w:r w:rsidRPr="00457048">
        <w:rPr>
          <w:rFonts w:ascii="Open Sans" w:hAnsi="Open Sans" w:cs="Open Sans"/>
          <w:b/>
          <w:bCs/>
          <w:color w:val="000000"/>
        </w:rPr>
        <w:t>poweroff</w:t>
      </w:r>
      <w:proofErr w:type="spellEnd"/>
      <w:r w:rsidRPr="00457048">
        <w:rPr>
          <w:rFonts w:ascii="Open Sans" w:hAnsi="Open Sans" w:cs="Open Sans"/>
          <w:color w:val="000000"/>
        </w:rPr>
        <w:t>.</w:t>
      </w:r>
    </w:p>
    <w:p w14:paraId="67EA41EF" w14:textId="259D1B67" w:rsidR="00457048" w:rsidRDefault="00457048">
      <w:r w:rsidRPr="00457048">
        <w:rPr>
          <w:noProof/>
          <w:lang w:val="en-US"/>
        </w:rPr>
        <w:lastRenderedPageBreak/>
        <w:drawing>
          <wp:inline distT="0" distB="0" distL="0" distR="0" wp14:anchorId="173109F3" wp14:editId="376AFB1A">
            <wp:extent cx="5612130" cy="3854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C229" w14:textId="77777777" w:rsidR="00642732" w:rsidRDefault="00642732"/>
    <w:p w14:paraId="0525A34C" w14:textId="62B9F938" w:rsidR="00301C7F" w:rsidRPr="00301C7F" w:rsidRDefault="00301C7F">
      <w:r w:rsidRPr="00301C7F">
        <w:t>En la maquina Ubuntu 19 funcionan correctamente estos comandos, en nuestro sistema operativo, Windows estos comandos no funcionan.</w:t>
      </w:r>
    </w:p>
    <w:p w14:paraId="0C5334D9" w14:textId="7FD40DE2" w:rsidR="00642732" w:rsidRDefault="00457048" w:rsidP="00301C7F">
      <w:pPr>
        <w:pStyle w:val="Prrafodelista"/>
        <w:numPr>
          <w:ilvl w:val="0"/>
          <w:numId w:val="6"/>
        </w:numPr>
      </w:pPr>
      <w:r w:rsidRPr="00301C7F">
        <w:rPr>
          <w:b/>
          <w:bCs/>
        </w:rPr>
        <w:t>DF</w:t>
      </w:r>
      <w:r>
        <w:t>: La aplicación muestra la cantidad de espacio en disco que utiliza el sistema de archivos.</w:t>
      </w:r>
    </w:p>
    <w:p w14:paraId="66251183" w14:textId="0F2F6339" w:rsidR="00457048" w:rsidRDefault="00457048" w:rsidP="00301C7F">
      <w:pPr>
        <w:pStyle w:val="Prrafodelista"/>
        <w:numPr>
          <w:ilvl w:val="0"/>
          <w:numId w:val="6"/>
        </w:numPr>
      </w:pPr>
      <w:r w:rsidRPr="00301C7F">
        <w:rPr>
          <w:b/>
          <w:bCs/>
        </w:rPr>
        <w:t>Top</w:t>
      </w:r>
      <w:r>
        <w:t>: Permite ver las tareas que se ejecutan en tiempo real</w:t>
      </w:r>
    </w:p>
    <w:p w14:paraId="098FD4C9" w14:textId="38938BD6" w:rsidR="00457048" w:rsidRDefault="00457048" w:rsidP="00301C7F">
      <w:pPr>
        <w:pStyle w:val="Prrafodelista"/>
        <w:numPr>
          <w:ilvl w:val="0"/>
          <w:numId w:val="6"/>
        </w:numPr>
      </w:pPr>
      <w:proofErr w:type="spellStart"/>
      <w:r w:rsidRPr="00301C7F">
        <w:rPr>
          <w:b/>
          <w:bCs/>
        </w:rPr>
        <w:t>Poweroff</w:t>
      </w:r>
      <w:proofErr w:type="spellEnd"/>
      <w:r>
        <w:t>: Apaga la maquina</w:t>
      </w:r>
    </w:p>
    <w:p w14:paraId="0F686950" w14:textId="5BA7576A" w:rsidR="00301C7F" w:rsidRPr="00301C7F" w:rsidRDefault="00301C7F" w:rsidP="00301C7F">
      <w:pPr>
        <w:rPr>
          <w:b/>
          <w:bCs/>
        </w:rPr>
      </w:pPr>
      <w:r w:rsidRPr="00301C7F">
        <w:rPr>
          <w:b/>
          <w:bCs/>
        </w:rPr>
        <w:t>Ejercicio en Windows</w:t>
      </w:r>
    </w:p>
    <w:p w14:paraId="3DD15B78" w14:textId="3C91F6DE" w:rsidR="00301C7F" w:rsidRDefault="00301C7F" w:rsidP="00301C7F">
      <w:r w:rsidRPr="00301C7F">
        <w:rPr>
          <w:noProof/>
          <w:lang w:val="en-US"/>
        </w:rPr>
        <w:drawing>
          <wp:inline distT="0" distB="0" distL="0" distR="0" wp14:anchorId="66163E7D" wp14:editId="642A0F18">
            <wp:extent cx="5612130" cy="192595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72BF" w14:textId="2D16E9E5" w:rsidR="00301C7F" w:rsidRDefault="00301C7F" w:rsidP="00301C7F"/>
    <w:p w14:paraId="3CA65B3E" w14:textId="032729A5" w:rsidR="00301C7F" w:rsidRPr="00994B1A" w:rsidRDefault="00301C7F" w:rsidP="00301C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>Descripción del SO </w:t>
      </w:r>
    </w:p>
    <w:p w14:paraId="1075477B" w14:textId="77777777" w:rsidR="00301C7F" w:rsidRPr="00301C7F" w:rsidRDefault="00301C7F" w:rsidP="00301C7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55072B45" w14:textId="317B05D0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¿Es open source o con </w:t>
      </w: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licencia?</w:t>
      </w:r>
    </w:p>
    <w:p w14:paraId="579AC445" w14:textId="77777777" w:rsidR="00682F8C" w:rsidRPr="00994B1A" w:rsidRDefault="00682F8C" w:rsidP="00682F8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3914028C" w14:textId="37F8C1CC" w:rsidR="00301C7F" w:rsidRPr="00994B1A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: Si es libre y gratuito.</w:t>
      </w:r>
    </w:p>
    <w:p w14:paraId="5D2F85A6" w14:textId="77777777" w:rsidR="00301C7F" w:rsidRPr="00301C7F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0F13D66D" w14:textId="29F9D535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¿</w:t>
      </w: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Cuáles</w:t>
      </w: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son los recursos de </w:t>
      </w:r>
      <w:proofErr w:type="spell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Hard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que tiene la MV? Si no se pueden ver, buscar requisitos mínimos en internet</w:t>
      </w:r>
    </w:p>
    <w:p w14:paraId="7075128A" w14:textId="77777777" w:rsidR="00682F8C" w:rsidRPr="00994B1A" w:rsidRDefault="00682F8C" w:rsidP="00682F8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16EF7575" w14:textId="076AE556" w:rsidR="00301C7F" w:rsidRPr="00994B1A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</w:p>
    <w:p w14:paraId="4FBCBC2E" w14:textId="7E43F76C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Procesador dual core de 2 GHz o superior.</w:t>
      </w:r>
    </w:p>
    <w:p w14:paraId="479F3DC6" w14:textId="77777777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Memoria de sistema de 2 GB.</w:t>
      </w:r>
    </w:p>
    <w:p w14:paraId="4311AD45" w14:textId="77777777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25 GB de espacio libre en el disco duro.</w:t>
      </w:r>
    </w:p>
    <w:p w14:paraId="18310FD4" w14:textId="77777777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Ya sea una unidad de DVD o un puerto USB para los medios del instalador.</w:t>
      </w:r>
    </w:p>
    <w:p w14:paraId="1077F4DB" w14:textId="77777777" w:rsidR="00301C7F" w:rsidRPr="00994B1A" w:rsidRDefault="00301C7F" w:rsidP="00301C7F">
      <w:pPr>
        <w:pStyle w:val="Prrafodelista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0715DDB5" w14:textId="7B35DDBF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¿Cómo se accede a la ventana de comandos?</w:t>
      </w:r>
      <w:r w:rsidRPr="00994B1A">
        <w:rPr>
          <w:rFonts w:ascii="Arial" w:eastAsia="Times New Roman" w:hAnsi="Arial" w:cs="Arial"/>
          <w:color w:val="000000"/>
          <w:sz w:val="24"/>
          <w:szCs w:val="24"/>
          <w:highlight w:val="yellow"/>
          <w:lang w:eastAsia="es-CO"/>
        </w:rPr>
        <w:t xml:space="preserve"> </w:t>
      </w:r>
    </w:p>
    <w:p w14:paraId="5C88E3CB" w14:textId="77777777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78F8AFC0" w14:textId="2DF039B7" w:rsidR="00301C7F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 xml:space="preserve">: </w:t>
      </w:r>
      <w:r w:rsidR="00994B1A"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Inicio --&gt;cmd--&gt;Terminal</w:t>
      </w:r>
    </w:p>
    <w:p w14:paraId="73E2ED28" w14:textId="77777777" w:rsidR="00994B1A" w:rsidRPr="00301C7F" w:rsidRDefault="00994B1A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6CE70E84" w14:textId="63B102E7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¿Puedo instalar </w:t>
      </w:r>
      <w:proofErr w:type="gram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aplicaciones?¿</w:t>
      </w:r>
      <w:proofErr w:type="spellStart"/>
      <w:proofErr w:type="gram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Por que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?</w:t>
      </w:r>
    </w:p>
    <w:p w14:paraId="18C93D00" w14:textId="77777777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4954C284" w14:textId="287DFA3B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: La máquina virtual permite ejecutar Windows en un entorno emulado e instalar juegos para Windows. Sin embargo, aunque en el caso de aplicaciones esto funciona normalmente sin problemas, en el caso de videojuegos necesitamos un PC potente.</w:t>
      </w:r>
    </w:p>
    <w:p w14:paraId="03F5774A" w14:textId="77777777" w:rsidR="00994B1A" w:rsidRPr="00301C7F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7724CCC5" w14:textId="7AEDFACA" w:rsidR="00301C7F" w:rsidRPr="00994B1A" w:rsidRDefault="00301C7F" w:rsidP="00301C7F">
      <w:pPr>
        <w:numPr>
          <w:ilvl w:val="0"/>
          <w:numId w:val="7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¿Hay juegos instalados? </w:t>
      </w:r>
    </w:p>
    <w:p w14:paraId="551806E5" w14:textId="77777777" w:rsidR="00994B1A" w:rsidRDefault="00994B1A" w:rsidP="00994B1A">
      <w:pPr>
        <w:spacing w:after="200" w:line="24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</w:p>
    <w:p w14:paraId="13817EB4" w14:textId="77777777" w:rsidR="00CD3CDC" w:rsidRDefault="00994B1A" w:rsidP="00CD3CDC">
      <w:pPr>
        <w:pStyle w:val="Prrafodelista"/>
        <w:spacing w:after="200" w:line="240" w:lineRule="auto"/>
        <w:ind w:left="142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bookmarkStart w:id="0" w:name="_GoBack"/>
      <w:bookmarkEnd w:id="0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Si </w:t>
      </w:r>
    </w:p>
    <w:p w14:paraId="6D9F2A19" w14:textId="798C395C" w:rsidR="00994B1A" w:rsidRPr="00994B1A" w:rsidRDefault="00994B1A" w:rsidP="00994B1A">
      <w:pPr>
        <w:pStyle w:val="Prrafodelista"/>
        <w:numPr>
          <w:ilvl w:val="0"/>
          <w:numId w:val="9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1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Shooter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Urban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Terror.</w:t>
      </w:r>
    </w:p>
    <w:p w14:paraId="16BB1E55" w14:textId="0E1EF1C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2 Estrategia por turnos: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Hedgewars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2D38F0BD" w14:textId="7777777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3 Simulación: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FlightGear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7C784964" w14:textId="7777777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4 Puzle: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Pingus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2DA46D27" w14:textId="7777777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5 Emulación retro: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DosBox</w:t>
      </w:r>
      <w:proofErr w:type="spellEnd"/>
    </w:p>
    <w:p w14:paraId="59D09448" w14:textId="77777777" w:rsidR="00301C7F" w:rsidRP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Capturar una imagen del file </w:t>
      </w:r>
      <w:proofErr w:type="spell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explorer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(ejemplo)</w:t>
      </w:r>
    </w:p>
    <w:p w14:paraId="6317CE3B" w14:textId="59DDA549" w:rsidR="00301C7F" w:rsidRPr="00994B1A" w:rsidRDefault="00682F8C" w:rsidP="00301C7F">
      <w:pPr>
        <w:rPr>
          <w:sz w:val="24"/>
          <w:szCs w:val="24"/>
        </w:rPr>
      </w:pPr>
      <w:r w:rsidRPr="00682F8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71AD36A" wp14:editId="57B75641">
            <wp:extent cx="5612130" cy="41389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C7F" w:rsidRPr="00994B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59B2"/>
      </v:shape>
    </w:pict>
  </w:numPicBullet>
  <w:abstractNum w:abstractNumId="0" w15:restartNumberingAfterBreak="0">
    <w:nsid w:val="13BC5877"/>
    <w:multiLevelType w:val="hybridMultilevel"/>
    <w:tmpl w:val="4FA85536"/>
    <w:lvl w:ilvl="0" w:tplc="240A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8A7728F"/>
    <w:multiLevelType w:val="hybridMultilevel"/>
    <w:tmpl w:val="4AC8533A"/>
    <w:lvl w:ilvl="0" w:tplc="24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CE0678"/>
    <w:multiLevelType w:val="hybridMultilevel"/>
    <w:tmpl w:val="94980B9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134BA"/>
    <w:multiLevelType w:val="hybridMultilevel"/>
    <w:tmpl w:val="F5B82C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35FD0"/>
    <w:multiLevelType w:val="hybridMultilevel"/>
    <w:tmpl w:val="DEDE77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94A46"/>
    <w:multiLevelType w:val="hybridMultilevel"/>
    <w:tmpl w:val="F8FA3FDE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3744FF"/>
    <w:multiLevelType w:val="hybridMultilevel"/>
    <w:tmpl w:val="CD34E8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94E06"/>
    <w:multiLevelType w:val="multilevel"/>
    <w:tmpl w:val="E41A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163"/>
    <w:multiLevelType w:val="multilevel"/>
    <w:tmpl w:val="760C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F326DC"/>
    <w:multiLevelType w:val="multilevel"/>
    <w:tmpl w:val="01BC0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6"/>
  </w:num>
  <w:num w:numId="5">
    <w:abstractNumId w:val="4"/>
  </w:num>
  <w:num w:numId="6">
    <w:abstractNumId w:val="2"/>
  </w:num>
  <w:num w:numId="7">
    <w:abstractNumId w:val="8"/>
  </w:num>
  <w:num w:numId="8">
    <w:abstractNumId w:val="5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732"/>
    <w:rsid w:val="000D3A4D"/>
    <w:rsid w:val="00301C7F"/>
    <w:rsid w:val="00457048"/>
    <w:rsid w:val="00642732"/>
    <w:rsid w:val="00682F8C"/>
    <w:rsid w:val="006A1EFE"/>
    <w:rsid w:val="00994B1A"/>
    <w:rsid w:val="00A26D33"/>
    <w:rsid w:val="00CD3CDC"/>
    <w:rsid w:val="00E227B5"/>
    <w:rsid w:val="00FC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73952"/>
  <w15:chartTrackingRefBased/>
  <w15:docId w15:val="{411DB512-DADB-4F15-A10E-774C8E1F0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27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6427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Marcela Valderrama Casallas</dc:creator>
  <cp:keywords/>
  <dc:description/>
  <cp:lastModifiedBy>ELISA</cp:lastModifiedBy>
  <cp:revision>4</cp:revision>
  <dcterms:created xsi:type="dcterms:W3CDTF">2022-08-23T03:24:00Z</dcterms:created>
  <dcterms:modified xsi:type="dcterms:W3CDTF">2022-08-23T04:26:00Z</dcterms:modified>
</cp:coreProperties>
</file>